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9F2" w:rsidRPr="00F55818" w:rsidRDefault="00265497">
      <w:pPr>
        <w:spacing w:before="77"/>
        <w:ind w:left="6173"/>
        <w:rPr>
          <w:rFonts w:ascii="Tahoma"/>
          <w:sz w:val="92"/>
          <w:lang w:val="en-US"/>
        </w:rPr>
      </w:pPr>
      <w:bookmarkStart w:id="0" w:name="_GoBack"/>
      <w:bookmarkEnd w:id="0"/>
      <w:r>
        <w:rPr>
          <w:noProof/>
          <w:lang w:bidi="ar-SA"/>
        </w:rPr>
        <w:drawing>
          <wp:anchor distT="0" distB="0" distL="0" distR="0" simplePos="0" relativeHeight="251047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4A75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048960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ge">
                  <wp:posOffset>4343400</wp:posOffset>
                </wp:positionV>
                <wp:extent cx="6849110" cy="4995545"/>
                <wp:effectExtent l="0" t="0" r="0" b="0"/>
                <wp:wrapNone/>
                <wp:docPr id="97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9110" cy="4995545"/>
                          <a:chOff x="1087" y="6840"/>
                          <a:chExt cx="10786" cy="7867"/>
                        </a:xfrm>
                      </wpg:grpSpPr>
                      <wps:wsp>
                        <wps:cNvPr id="98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092" y="7416"/>
                            <a:ext cx="4841" cy="57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092" y="6853"/>
                            <a:ext cx="4841" cy="63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6314" y="7416"/>
                            <a:ext cx="4841" cy="39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6314" y="6845"/>
                            <a:ext cx="4841" cy="4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9" y="10932"/>
                            <a:ext cx="6433" cy="37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26" style="position:absolute;margin-left:54.35pt;margin-top:342pt;width:539.3pt;height:393.35pt;z-index:-252267520;mso-position-horizontal-relative:page;mso-position-vertical-relative:page" coordorigin="1087,6840" coordsize="10786,7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">
                <v:rect id="Rectangle 108" o:spid="_x0000_s1027" style="position:absolute;left:1092;top:7416;width:4841;height:5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2UesAA&#10;AADbAAAADwAAAGRycy9kb3ducmV2LnhtbERPy4rCMBTdD/gP4QruxsTHFK1GEUEY0Fn4ALeX5toW&#10;m5vaRO38vVkILg/nPV+2thIPanzpWMOgr0AQZ86UnGs4HTffExA+IBusHJOGf/KwXHS+5pga9+Q9&#10;PQ4hFzGEfYoaihDqVEqfFWTR911NHLmLayyGCJtcmgafMdxWcqhUIi2WHBsKrGldUHY93K0GTMbm&#10;9ncZ7Y7be4LTvFWbn7PSutdtVzMQgdrwEb/dv0bDNI6NX+IP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k2UesAAAADbAAAADwAAAAAAAAAAAAAAAACYAgAAZHJzL2Rvd25y&#10;ZXYueG1sUEsFBgAAAAAEAAQA9QAAAIUDAAAAAA==&#10;" stroked="f"/>
                <v:rect id="Rectangle 107" o:spid="_x0000_s1028" style="position:absolute;left:1092;top:6853;width:4841;height:6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7ZJcIA&#10;AADbAAAADwAAAGRycy9kb3ducmV2LnhtbESPwWrDMBBE74X+g9hCLqWWG0PaOFZCKBR6KjjJByzW&#10;1jKRVsZSYvXvo0Ihx2Fm3jDNLjkrrjSFwbOC16IEQdx5PXCv4HT8fHkHESKyRuuZFPxSgN328aHB&#10;WvuZW7oeYi8yhEONCkyMYy1l6Aw5DIUfibP34yeHMcupl3rCOcOdlcuyXEmHA+cFgyN9GOrOh4tT&#10;8Bxscqbtq2X7lk77y2yr6tsqtXhK+w2ISCnew//tL61gvYa/L/kH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/tklwgAAANsAAAAPAAAAAAAAAAAAAAAAAJgCAABkcnMvZG93&#10;bnJldi54bWxQSwUGAAAAAAQABAD1AAAAhwMAAAAA&#10;" filled="f" strokeweight=".5pt"/>
                <v:rect id="Rectangle 106" o:spid="_x0000_s1029" style="position:absolute;left:6314;top:7416;width:4841;height:3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gMMUA&#10;AADc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RvDlGZlA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KAwxQAAANwAAAAPAAAAAAAAAAAAAAAAAJgCAABkcnMv&#10;ZG93bnJldi54bWxQSwUGAAAAAAQABAD1AAAAigMAAAAA&#10;" stroked="f"/>
                <v:rect id="Rectangle 105" o:spid="_x0000_s1030" style="position:absolute;left:6314;top:6845;width:4841;height:4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x6f8AA&#10;AADcAAAADwAAAGRycy9kb3ducmV2LnhtbERPzYrCMBC+L+w7hFnwsmiqhVW6RhFB8CTU9QGGZmzK&#10;JpPSRBvf3ggLe5uP73fW2+SsuNMQOs8K5rMCBHHjdcetgsvPYboCESKyRuuZFDwowHbz/rbGSvuR&#10;a7qfYytyCIcKFZgY+0rK0BhyGGa+J87c1Q8OY4ZDK/WAYw53Vi6K4ks67Dg3GOxpb6j5Pd+cgs9g&#10;kzN1Wy7qZbrsbqMty5NVavKRdt8gIqX4L/5zH3WeX8zh9Uy+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Zx6f8AAAADcAAAADwAAAAAAAAAAAAAAAACYAgAAZHJzL2Rvd25y&#10;ZXYueG1sUEsFBgAAAAAEAAQA9QAAAIUDAAAAAA==&#10;" filled="f" strokeweight="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4" o:spid="_x0000_s1031" type="#_x0000_t75" style="position:absolute;left:5439;top:10932;width:6433;height:3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RdFi/AAAA3AAAAA8AAABkcnMvZG93bnJldi54bWxET02LwjAQvQv+hzCCN00rskg1ihRFPeyC&#10;rnsfmrEtNpPSxFj/vVlY2Ns83uesNr1pRKDO1ZYVpNMEBHFhdc2lguv3frIA4TyyxsYyKXiRg816&#10;OFhhpu2TzxQuvhQxhF2GCirv20xKV1Rk0E1tSxy5m+0M+gi7UuoOnzHcNHKWJB/SYM2xocKW8oqK&#10;++VhFPwESkOgPr0eXJ5/7k40T5svpcajfrsE4an3/+I/91HH+ckMfp+JF8j1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uUXRYvwAAANwAAAAPAAAAAAAAAAAAAAAAAJ8CAABk&#10;cnMvZG93bnJldi54bWxQSwUGAAAAAAQABAD3AAAAiwM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="00244A75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2095500</wp:posOffset>
                </wp:positionH>
                <wp:positionV relativeFrom="paragraph">
                  <wp:posOffset>183515</wp:posOffset>
                </wp:positionV>
                <wp:extent cx="2132965" cy="588010"/>
                <wp:effectExtent l="0" t="0" r="0" b="0"/>
                <wp:wrapNone/>
                <wp:docPr id="91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2965" cy="588010"/>
                          <a:chOff x="3300" y="289"/>
                          <a:chExt cx="3359" cy="926"/>
                        </a:xfrm>
                      </wpg:grpSpPr>
                      <wps:wsp>
                        <wps:cNvPr id="92" name="AutoShape 102"/>
                        <wps:cNvSpPr>
                          <a:spLocks/>
                        </wps:cNvSpPr>
                        <wps:spPr bwMode="auto">
                          <a:xfrm>
                            <a:off x="3299" y="301"/>
                            <a:ext cx="1770" cy="714"/>
                          </a:xfrm>
                          <a:custGeom>
                            <a:avLst/>
                            <a:gdLst>
                              <a:gd name="T0" fmla="+- 0 3941 3300"/>
                              <a:gd name="T1" fmla="*/ T0 w 1770"/>
                              <a:gd name="T2" fmla="+- 0 458 302"/>
                              <a:gd name="T3" fmla="*/ 458 h 714"/>
                              <a:gd name="T4" fmla="+- 0 3914 3300"/>
                              <a:gd name="T5" fmla="*/ T4 w 1770"/>
                              <a:gd name="T6" fmla="+- 0 390 302"/>
                              <a:gd name="T7" fmla="*/ 390 h 714"/>
                              <a:gd name="T8" fmla="+- 0 3793 3300"/>
                              <a:gd name="T9" fmla="*/ T8 w 1770"/>
                              <a:gd name="T10" fmla="+- 0 313 302"/>
                              <a:gd name="T11" fmla="*/ 313 h 714"/>
                              <a:gd name="T12" fmla="+- 0 3613 3300"/>
                              <a:gd name="T13" fmla="*/ T12 w 1770"/>
                              <a:gd name="T14" fmla="+- 0 308 302"/>
                              <a:gd name="T15" fmla="*/ 308 h 714"/>
                              <a:gd name="T16" fmla="+- 0 3474 3300"/>
                              <a:gd name="T17" fmla="*/ T16 w 1770"/>
                              <a:gd name="T18" fmla="+- 0 356 302"/>
                              <a:gd name="T19" fmla="*/ 356 h 714"/>
                              <a:gd name="T20" fmla="+- 0 3384 3300"/>
                              <a:gd name="T21" fmla="*/ T20 w 1770"/>
                              <a:gd name="T22" fmla="+- 0 452 302"/>
                              <a:gd name="T23" fmla="*/ 452 h 714"/>
                              <a:gd name="T24" fmla="+- 0 3361 3300"/>
                              <a:gd name="T25" fmla="*/ T24 w 1770"/>
                              <a:gd name="T26" fmla="+- 0 587 302"/>
                              <a:gd name="T27" fmla="*/ 587 h 714"/>
                              <a:gd name="T28" fmla="+- 0 3419 3300"/>
                              <a:gd name="T29" fmla="*/ T28 w 1770"/>
                              <a:gd name="T30" fmla="+- 0 676 302"/>
                              <a:gd name="T31" fmla="*/ 676 h 714"/>
                              <a:gd name="T32" fmla="+- 0 3521 3300"/>
                              <a:gd name="T33" fmla="*/ T32 w 1770"/>
                              <a:gd name="T34" fmla="+- 0 722 302"/>
                              <a:gd name="T35" fmla="*/ 722 h 714"/>
                              <a:gd name="T36" fmla="+- 0 3668 3300"/>
                              <a:gd name="T37" fmla="*/ T36 w 1770"/>
                              <a:gd name="T38" fmla="+- 0 764 302"/>
                              <a:gd name="T39" fmla="*/ 764 h 714"/>
                              <a:gd name="T40" fmla="+- 0 3701 3300"/>
                              <a:gd name="T41" fmla="*/ T40 w 1770"/>
                              <a:gd name="T42" fmla="+- 0 809 302"/>
                              <a:gd name="T43" fmla="*/ 809 h 714"/>
                              <a:gd name="T44" fmla="+- 0 3669 3300"/>
                              <a:gd name="T45" fmla="*/ T44 w 1770"/>
                              <a:gd name="T46" fmla="+- 0 846 302"/>
                              <a:gd name="T47" fmla="*/ 846 h 714"/>
                              <a:gd name="T48" fmla="+- 0 3600 3300"/>
                              <a:gd name="T49" fmla="*/ T48 w 1770"/>
                              <a:gd name="T50" fmla="+- 0 859 302"/>
                              <a:gd name="T51" fmla="*/ 859 h 714"/>
                              <a:gd name="T52" fmla="+- 0 3568 3300"/>
                              <a:gd name="T53" fmla="*/ T52 w 1770"/>
                              <a:gd name="T54" fmla="+- 0 855 302"/>
                              <a:gd name="T55" fmla="*/ 855 h 714"/>
                              <a:gd name="T56" fmla="+- 0 3540 3300"/>
                              <a:gd name="T57" fmla="*/ T56 w 1770"/>
                              <a:gd name="T58" fmla="+- 0 842 302"/>
                              <a:gd name="T59" fmla="*/ 842 h 714"/>
                              <a:gd name="T60" fmla="+- 0 3520 3300"/>
                              <a:gd name="T61" fmla="*/ T60 w 1770"/>
                              <a:gd name="T62" fmla="+- 0 820 302"/>
                              <a:gd name="T63" fmla="*/ 820 h 714"/>
                              <a:gd name="T64" fmla="+- 0 3512 3300"/>
                              <a:gd name="T65" fmla="*/ T64 w 1770"/>
                              <a:gd name="T66" fmla="+- 0 789 302"/>
                              <a:gd name="T67" fmla="*/ 789 h 714"/>
                              <a:gd name="T68" fmla="+- 0 3301 3300"/>
                              <a:gd name="T69" fmla="*/ T68 w 1770"/>
                              <a:gd name="T70" fmla="+- 0 848 302"/>
                              <a:gd name="T71" fmla="*/ 848 h 714"/>
                              <a:gd name="T72" fmla="+- 0 3356 3300"/>
                              <a:gd name="T73" fmla="*/ T72 w 1770"/>
                              <a:gd name="T74" fmla="+- 0 948 302"/>
                              <a:gd name="T75" fmla="*/ 948 h 714"/>
                              <a:gd name="T76" fmla="+- 0 3477 3300"/>
                              <a:gd name="T77" fmla="*/ T76 w 1770"/>
                              <a:gd name="T78" fmla="+- 0 1007 302"/>
                              <a:gd name="T79" fmla="*/ 1007 h 714"/>
                              <a:gd name="T80" fmla="+- 0 3649 3300"/>
                              <a:gd name="T81" fmla="*/ T80 w 1770"/>
                              <a:gd name="T82" fmla="+- 0 1009 302"/>
                              <a:gd name="T83" fmla="*/ 1009 h 714"/>
                              <a:gd name="T84" fmla="+- 0 3799 3300"/>
                              <a:gd name="T85" fmla="*/ T84 w 1770"/>
                              <a:gd name="T86" fmla="+- 0 958 302"/>
                              <a:gd name="T87" fmla="*/ 958 h 714"/>
                              <a:gd name="T88" fmla="+- 0 3892 3300"/>
                              <a:gd name="T89" fmla="*/ T88 w 1770"/>
                              <a:gd name="T90" fmla="+- 0 859 302"/>
                              <a:gd name="T91" fmla="*/ 859 h 714"/>
                              <a:gd name="T92" fmla="+- 0 3919 3300"/>
                              <a:gd name="T93" fmla="*/ T92 w 1770"/>
                              <a:gd name="T94" fmla="+- 0 782 302"/>
                              <a:gd name="T95" fmla="*/ 782 h 714"/>
                              <a:gd name="T96" fmla="+- 0 3891 3300"/>
                              <a:gd name="T97" fmla="*/ T96 w 1770"/>
                              <a:gd name="T98" fmla="+- 0 658 302"/>
                              <a:gd name="T99" fmla="*/ 658 h 714"/>
                              <a:gd name="T100" fmla="+- 0 3789 3300"/>
                              <a:gd name="T101" fmla="*/ T100 w 1770"/>
                              <a:gd name="T102" fmla="+- 0 595 302"/>
                              <a:gd name="T103" fmla="*/ 595 h 714"/>
                              <a:gd name="T104" fmla="+- 0 3669 3300"/>
                              <a:gd name="T105" fmla="*/ T104 w 1770"/>
                              <a:gd name="T106" fmla="+- 0 561 302"/>
                              <a:gd name="T107" fmla="*/ 561 h 714"/>
                              <a:gd name="T108" fmla="+- 0 3587 3300"/>
                              <a:gd name="T109" fmla="*/ T108 w 1770"/>
                              <a:gd name="T110" fmla="+- 0 525 302"/>
                              <a:gd name="T111" fmla="*/ 525 h 714"/>
                              <a:gd name="T112" fmla="+- 0 3586 3300"/>
                              <a:gd name="T113" fmla="*/ T112 w 1770"/>
                              <a:gd name="T114" fmla="+- 0 480 302"/>
                              <a:gd name="T115" fmla="*/ 480 h 714"/>
                              <a:gd name="T116" fmla="+- 0 3624 3300"/>
                              <a:gd name="T117" fmla="*/ T116 w 1770"/>
                              <a:gd name="T118" fmla="+- 0 461 302"/>
                              <a:gd name="T119" fmla="*/ 461 h 714"/>
                              <a:gd name="T120" fmla="+- 0 3672 3300"/>
                              <a:gd name="T121" fmla="*/ T120 w 1770"/>
                              <a:gd name="T122" fmla="+- 0 459 302"/>
                              <a:gd name="T123" fmla="*/ 459 h 714"/>
                              <a:gd name="T124" fmla="+- 0 3700 3300"/>
                              <a:gd name="T125" fmla="*/ T124 w 1770"/>
                              <a:gd name="T126" fmla="+- 0 465 302"/>
                              <a:gd name="T127" fmla="*/ 465 h 714"/>
                              <a:gd name="T128" fmla="+- 0 3722 3300"/>
                              <a:gd name="T129" fmla="*/ T128 w 1770"/>
                              <a:gd name="T130" fmla="+- 0 478 302"/>
                              <a:gd name="T131" fmla="*/ 478 h 714"/>
                              <a:gd name="T132" fmla="+- 0 3734 3300"/>
                              <a:gd name="T133" fmla="*/ T132 w 1770"/>
                              <a:gd name="T134" fmla="+- 0 500 302"/>
                              <a:gd name="T135" fmla="*/ 500 h 714"/>
                              <a:gd name="T136" fmla="+- 0 3947 3300"/>
                              <a:gd name="T137" fmla="*/ T136 w 1770"/>
                              <a:gd name="T138" fmla="+- 0 516 302"/>
                              <a:gd name="T139" fmla="*/ 516 h 714"/>
                              <a:gd name="T140" fmla="+- 0 4332 3300"/>
                              <a:gd name="T141" fmla="*/ T140 w 1770"/>
                              <a:gd name="T142" fmla="+- 0 504 302"/>
                              <a:gd name="T143" fmla="*/ 504 h 714"/>
                              <a:gd name="T144" fmla="+- 0 4277 3300"/>
                              <a:gd name="T145" fmla="*/ T144 w 1770"/>
                              <a:gd name="T146" fmla="+- 0 792 302"/>
                              <a:gd name="T147" fmla="*/ 792 h 714"/>
                              <a:gd name="T148" fmla="+- 0 4232 3300"/>
                              <a:gd name="T149" fmla="*/ T148 w 1770"/>
                              <a:gd name="T150" fmla="+- 0 852 302"/>
                              <a:gd name="T151" fmla="*/ 852 h 714"/>
                              <a:gd name="T152" fmla="+- 0 4165 3300"/>
                              <a:gd name="T153" fmla="*/ T152 w 1770"/>
                              <a:gd name="T154" fmla="+- 0 856 302"/>
                              <a:gd name="T155" fmla="*/ 856 h 714"/>
                              <a:gd name="T156" fmla="+- 0 4137 3300"/>
                              <a:gd name="T157" fmla="*/ T156 w 1770"/>
                              <a:gd name="T158" fmla="+- 0 813 302"/>
                              <a:gd name="T159" fmla="*/ 813 h 714"/>
                              <a:gd name="T160" fmla="+- 0 4187 3300"/>
                              <a:gd name="T161" fmla="*/ T160 w 1770"/>
                              <a:gd name="T162" fmla="+- 0 504 302"/>
                              <a:gd name="T163" fmla="*/ 504 h 714"/>
                              <a:gd name="T164" fmla="+- 0 3938 3300"/>
                              <a:gd name="T165" fmla="*/ T164 w 1770"/>
                              <a:gd name="T166" fmla="+- 0 805 302"/>
                              <a:gd name="T167" fmla="*/ 805 h 714"/>
                              <a:gd name="T168" fmla="+- 0 3959 3300"/>
                              <a:gd name="T169" fmla="*/ T168 w 1770"/>
                              <a:gd name="T170" fmla="+- 0 961 302"/>
                              <a:gd name="T171" fmla="*/ 961 h 714"/>
                              <a:gd name="T172" fmla="+- 0 4079 3300"/>
                              <a:gd name="T173" fmla="*/ T172 w 1770"/>
                              <a:gd name="T174" fmla="+- 0 1012 302"/>
                              <a:gd name="T175" fmla="*/ 1012 h 714"/>
                              <a:gd name="T176" fmla="+- 0 4183 3300"/>
                              <a:gd name="T177" fmla="*/ T176 w 1770"/>
                              <a:gd name="T178" fmla="+- 0 994 302"/>
                              <a:gd name="T179" fmla="*/ 994 h 714"/>
                              <a:gd name="T180" fmla="+- 0 4272 3300"/>
                              <a:gd name="T181" fmla="*/ T180 w 1770"/>
                              <a:gd name="T182" fmla="+- 0 925 302"/>
                              <a:gd name="T183" fmla="*/ 925 h 714"/>
                              <a:gd name="T184" fmla="+- 0 4441 3300"/>
                              <a:gd name="T185" fmla="*/ T184 w 1770"/>
                              <a:gd name="T186" fmla="+- 0 998 302"/>
                              <a:gd name="T187" fmla="*/ 998 h 714"/>
                              <a:gd name="T188" fmla="+- 0 4465 3300"/>
                              <a:gd name="T189" fmla="*/ T188 w 1770"/>
                              <a:gd name="T190" fmla="+- 0 860 302"/>
                              <a:gd name="T191" fmla="*/ 860 h 714"/>
                              <a:gd name="T192" fmla="+- 0 5069 3300"/>
                              <a:gd name="T193" fmla="*/ T192 w 1770"/>
                              <a:gd name="T194" fmla="+- 0 612 302"/>
                              <a:gd name="T195" fmla="*/ 612 h 714"/>
                              <a:gd name="T196" fmla="+- 0 5045 3300"/>
                              <a:gd name="T197" fmla="*/ T196 w 1770"/>
                              <a:gd name="T198" fmla="+- 0 545 302"/>
                              <a:gd name="T199" fmla="*/ 545 h 714"/>
                              <a:gd name="T200" fmla="+- 0 4911 3300"/>
                              <a:gd name="T201" fmla="*/ T200 w 1770"/>
                              <a:gd name="T202" fmla="+- 0 490 302"/>
                              <a:gd name="T203" fmla="*/ 490 h 714"/>
                              <a:gd name="T204" fmla="+- 0 4812 3300"/>
                              <a:gd name="T205" fmla="*/ T204 w 1770"/>
                              <a:gd name="T206" fmla="+- 0 513 302"/>
                              <a:gd name="T207" fmla="*/ 513 h 714"/>
                              <a:gd name="T208" fmla="+- 0 4728 3300"/>
                              <a:gd name="T209" fmla="*/ T208 w 1770"/>
                              <a:gd name="T210" fmla="+- 0 581 302"/>
                              <a:gd name="T211" fmla="*/ 581 h 714"/>
                              <a:gd name="T212" fmla="+- 0 4563 3300"/>
                              <a:gd name="T213" fmla="*/ T212 w 1770"/>
                              <a:gd name="T214" fmla="+- 0 504 302"/>
                              <a:gd name="T215" fmla="*/ 504 h 714"/>
                              <a:gd name="T216" fmla="+- 0 4671 3300"/>
                              <a:gd name="T217" fmla="*/ T216 w 1770"/>
                              <a:gd name="T218" fmla="+- 0 998 302"/>
                              <a:gd name="T219" fmla="*/ 998 h 714"/>
                              <a:gd name="T220" fmla="+- 0 4727 3300"/>
                              <a:gd name="T221" fmla="*/ T220 w 1770"/>
                              <a:gd name="T222" fmla="+- 0 704 302"/>
                              <a:gd name="T223" fmla="*/ 704 h 714"/>
                              <a:gd name="T224" fmla="+- 0 4771 3300"/>
                              <a:gd name="T225" fmla="*/ T224 w 1770"/>
                              <a:gd name="T226" fmla="+- 0 651 302"/>
                              <a:gd name="T227" fmla="*/ 651 h 714"/>
                              <a:gd name="T228" fmla="+- 0 4843 3300"/>
                              <a:gd name="T229" fmla="*/ T228 w 1770"/>
                              <a:gd name="T230" fmla="+- 0 652 302"/>
                              <a:gd name="T231" fmla="*/ 652 h 714"/>
                              <a:gd name="T232" fmla="+- 0 4866 3300"/>
                              <a:gd name="T233" fmla="*/ T232 w 1770"/>
                              <a:gd name="T234" fmla="+- 0 702 302"/>
                              <a:gd name="T235" fmla="*/ 702 h 714"/>
                              <a:gd name="T236" fmla="+- 0 4816 3300"/>
                              <a:gd name="T237" fmla="*/ T236 w 1770"/>
                              <a:gd name="T238" fmla="+- 0 998 302"/>
                              <a:gd name="T239" fmla="*/ 998 h 714"/>
                              <a:gd name="T240" fmla="+- 0 5064 3300"/>
                              <a:gd name="T241" fmla="*/ T240 w 1770"/>
                              <a:gd name="T242" fmla="+- 0 702 302"/>
                              <a:gd name="T243" fmla="*/ 702 h 714"/>
                              <a:gd name="T244" fmla="+- 0 5069 3300"/>
                              <a:gd name="T245" fmla="*/ T244 w 1770"/>
                              <a:gd name="T246" fmla="+- 0 612 302"/>
                              <a:gd name="T247" fmla="*/ 612 h 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770" h="714">
                                <a:moveTo>
                                  <a:pt x="647" y="214"/>
                                </a:moveTo>
                                <a:lnTo>
                                  <a:pt x="641" y="156"/>
                                </a:lnTo>
                                <a:lnTo>
                                  <a:pt x="640" y="147"/>
                                </a:lnTo>
                                <a:lnTo>
                                  <a:pt x="614" y="88"/>
                                </a:lnTo>
                                <a:lnTo>
                                  <a:pt x="566" y="41"/>
                                </a:lnTo>
                                <a:lnTo>
                                  <a:pt x="493" y="11"/>
                                </a:lnTo>
                                <a:lnTo>
                                  <a:pt x="394" y="0"/>
                                </a:lnTo>
                                <a:lnTo>
                                  <a:pt x="313" y="6"/>
                                </a:lnTo>
                                <a:lnTo>
                                  <a:pt x="239" y="24"/>
                                </a:lnTo>
                                <a:lnTo>
                                  <a:pt x="174" y="54"/>
                                </a:lnTo>
                                <a:lnTo>
                                  <a:pt x="122" y="96"/>
                                </a:lnTo>
                                <a:lnTo>
                                  <a:pt x="84" y="150"/>
                                </a:lnTo>
                                <a:lnTo>
                                  <a:pt x="62" y="216"/>
                                </a:lnTo>
                                <a:lnTo>
                                  <a:pt x="61" y="285"/>
                                </a:lnTo>
                                <a:lnTo>
                                  <a:pt x="82" y="336"/>
                                </a:lnTo>
                                <a:lnTo>
                                  <a:pt x="119" y="374"/>
                                </a:lnTo>
                                <a:lnTo>
                                  <a:pt x="167" y="401"/>
                                </a:lnTo>
                                <a:lnTo>
                                  <a:pt x="221" y="420"/>
                                </a:lnTo>
                                <a:lnTo>
                                  <a:pt x="327" y="448"/>
                                </a:lnTo>
                                <a:lnTo>
                                  <a:pt x="368" y="462"/>
                                </a:lnTo>
                                <a:lnTo>
                                  <a:pt x="395" y="481"/>
                                </a:lnTo>
                                <a:lnTo>
                                  <a:pt x="401" y="507"/>
                                </a:lnTo>
                                <a:lnTo>
                                  <a:pt x="391" y="529"/>
                                </a:lnTo>
                                <a:lnTo>
                                  <a:pt x="369" y="544"/>
                                </a:lnTo>
                                <a:lnTo>
                                  <a:pt x="338" y="554"/>
                                </a:lnTo>
                                <a:lnTo>
                                  <a:pt x="300" y="557"/>
                                </a:lnTo>
                                <a:lnTo>
                                  <a:pt x="284" y="556"/>
                                </a:lnTo>
                                <a:lnTo>
                                  <a:pt x="268" y="553"/>
                                </a:lnTo>
                                <a:lnTo>
                                  <a:pt x="253" y="548"/>
                                </a:lnTo>
                                <a:lnTo>
                                  <a:pt x="240" y="540"/>
                                </a:lnTo>
                                <a:lnTo>
                                  <a:pt x="228" y="531"/>
                                </a:lnTo>
                                <a:lnTo>
                                  <a:pt x="220" y="518"/>
                                </a:lnTo>
                                <a:lnTo>
                                  <a:pt x="215" y="504"/>
                                </a:lnTo>
                                <a:lnTo>
                                  <a:pt x="212" y="487"/>
                                </a:lnTo>
                                <a:lnTo>
                                  <a:pt x="0" y="487"/>
                                </a:lnTo>
                                <a:lnTo>
                                  <a:pt x="1" y="546"/>
                                </a:lnTo>
                                <a:lnTo>
                                  <a:pt x="20" y="600"/>
                                </a:lnTo>
                                <a:lnTo>
                                  <a:pt x="56" y="646"/>
                                </a:lnTo>
                                <a:lnTo>
                                  <a:pt x="109" y="682"/>
                                </a:lnTo>
                                <a:lnTo>
                                  <a:pt x="177" y="705"/>
                                </a:lnTo>
                                <a:lnTo>
                                  <a:pt x="260" y="713"/>
                                </a:lnTo>
                                <a:lnTo>
                                  <a:pt x="349" y="707"/>
                                </a:lnTo>
                                <a:lnTo>
                                  <a:pt x="430" y="688"/>
                                </a:lnTo>
                                <a:lnTo>
                                  <a:pt x="499" y="656"/>
                                </a:lnTo>
                                <a:lnTo>
                                  <a:pt x="555" y="610"/>
                                </a:lnTo>
                                <a:lnTo>
                                  <a:pt x="592" y="557"/>
                                </a:lnTo>
                                <a:lnTo>
                                  <a:pt x="595" y="552"/>
                                </a:lnTo>
                                <a:lnTo>
                                  <a:pt x="619" y="480"/>
                                </a:lnTo>
                                <a:lnTo>
                                  <a:pt x="618" y="409"/>
                                </a:lnTo>
                                <a:lnTo>
                                  <a:pt x="591" y="356"/>
                                </a:lnTo>
                                <a:lnTo>
                                  <a:pt x="546" y="319"/>
                                </a:lnTo>
                                <a:lnTo>
                                  <a:pt x="489" y="293"/>
                                </a:lnTo>
                                <a:lnTo>
                                  <a:pt x="428" y="274"/>
                                </a:lnTo>
                                <a:lnTo>
                                  <a:pt x="369" y="259"/>
                                </a:lnTo>
                                <a:lnTo>
                                  <a:pt x="320" y="243"/>
                                </a:lnTo>
                                <a:lnTo>
                                  <a:pt x="287" y="223"/>
                                </a:lnTo>
                                <a:lnTo>
                                  <a:pt x="279" y="195"/>
                                </a:lnTo>
                                <a:lnTo>
                                  <a:pt x="286" y="178"/>
                                </a:lnTo>
                                <a:lnTo>
                                  <a:pt x="301" y="166"/>
                                </a:lnTo>
                                <a:lnTo>
                                  <a:pt x="324" y="159"/>
                                </a:lnTo>
                                <a:lnTo>
                                  <a:pt x="356" y="156"/>
                                </a:lnTo>
                                <a:lnTo>
                                  <a:pt x="372" y="157"/>
                                </a:lnTo>
                                <a:lnTo>
                                  <a:pt x="387" y="159"/>
                                </a:lnTo>
                                <a:lnTo>
                                  <a:pt x="400" y="163"/>
                                </a:lnTo>
                                <a:lnTo>
                                  <a:pt x="412" y="168"/>
                                </a:lnTo>
                                <a:lnTo>
                                  <a:pt x="422" y="176"/>
                                </a:lnTo>
                                <a:lnTo>
                                  <a:pt x="429" y="186"/>
                                </a:lnTo>
                                <a:lnTo>
                                  <a:pt x="434" y="198"/>
                                </a:lnTo>
                                <a:lnTo>
                                  <a:pt x="436" y="214"/>
                                </a:lnTo>
                                <a:lnTo>
                                  <a:pt x="647" y="214"/>
                                </a:lnTo>
                                <a:moveTo>
                                  <a:pt x="1228" y="202"/>
                                </a:moveTo>
                                <a:lnTo>
                                  <a:pt x="1032" y="202"/>
                                </a:lnTo>
                                <a:lnTo>
                                  <a:pt x="990" y="439"/>
                                </a:lnTo>
                                <a:lnTo>
                                  <a:pt x="977" y="490"/>
                                </a:lnTo>
                                <a:lnTo>
                                  <a:pt x="958" y="527"/>
                                </a:lnTo>
                                <a:lnTo>
                                  <a:pt x="932" y="550"/>
                                </a:lnTo>
                                <a:lnTo>
                                  <a:pt x="895" y="558"/>
                                </a:lnTo>
                                <a:lnTo>
                                  <a:pt x="865" y="554"/>
                                </a:lnTo>
                                <a:lnTo>
                                  <a:pt x="845" y="539"/>
                                </a:lnTo>
                                <a:lnTo>
                                  <a:pt x="837" y="511"/>
                                </a:lnTo>
                                <a:lnTo>
                                  <a:pt x="840" y="469"/>
                                </a:lnTo>
                                <a:lnTo>
                                  <a:pt x="887" y="202"/>
                                </a:lnTo>
                                <a:lnTo>
                                  <a:pt x="691" y="202"/>
                                </a:lnTo>
                                <a:lnTo>
                                  <a:pt x="638" y="503"/>
                                </a:lnTo>
                                <a:lnTo>
                                  <a:pt x="634" y="595"/>
                                </a:lnTo>
                                <a:lnTo>
                                  <a:pt x="659" y="659"/>
                                </a:lnTo>
                                <a:lnTo>
                                  <a:pt x="708" y="697"/>
                                </a:lnTo>
                                <a:lnTo>
                                  <a:pt x="779" y="710"/>
                                </a:lnTo>
                                <a:lnTo>
                                  <a:pt x="834" y="706"/>
                                </a:lnTo>
                                <a:lnTo>
                                  <a:pt x="883" y="692"/>
                                </a:lnTo>
                                <a:lnTo>
                                  <a:pt x="927" y="665"/>
                                </a:lnTo>
                                <a:lnTo>
                                  <a:pt x="972" y="623"/>
                                </a:lnTo>
                                <a:lnTo>
                                  <a:pt x="959" y="696"/>
                                </a:lnTo>
                                <a:lnTo>
                                  <a:pt x="1141" y="696"/>
                                </a:lnTo>
                                <a:lnTo>
                                  <a:pt x="1153" y="623"/>
                                </a:lnTo>
                                <a:lnTo>
                                  <a:pt x="1165" y="558"/>
                                </a:lnTo>
                                <a:lnTo>
                                  <a:pt x="1228" y="202"/>
                                </a:lnTo>
                                <a:moveTo>
                                  <a:pt x="1769" y="310"/>
                                </a:moveTo>
                                <a:lnTo>
                                  <a:pt x="1758" y="279"/>
                                </a:lnTo>
                                <a:lnTo>
                                  <a:pt x="1745" y="243"/>
                                </a:lnTo>
                                <a:lnTo>
                                  <a:pt x="1693" y="202"/>
                                </a:lnTo>
                                <a:lnTo>
                                  <a:pt x="1611" y="188"/>
                                </a:lnTo>
                                <a:lnTo>
                                  <a:pt x="1558" y="194"/>
                                </a:lnTo>
                                <a:lnTo>
                                  <a:pt x="1512" y="211"/>
                                </a:lnTo>
                                <a:lnTo>
                                  <a:pt x="1469" y="240"/>
                                </a:lnTo>
                                <a:lnTo>
                                  <a:pt x="1428" y="279"/>
                                </a:lnTo>
                                <a:lnTo>
                                  <a:pt x="1441" y="202"/>
                                </a:lnTo>
                                <a:lnTo>
                                  <a:pt x="1263" y="202"/>
                                </a:lnTo>
                                <a:lnTo>
                                  <a:pt x="1176" y="696"/>
                                </a:lnTo>
                                <a:lnTo>
                                  <a:pt x="1371" y="696"/>
                                </a:lnTo>
                                <a:lnTo>
                                  <a:pt x="1416" y="444"/>
                                </a:lnTo>
                                <a:lnTo>
                                  <a:pt x="1427" y="402"/>
                                </a:lnTo>
                                <a:lnTo>
                                  <a:pt x="1444" y="370"/>
                                </a:lnTo>
                                <a:lnTo>
                                  <a:pt x="1471" y="349"/>
                                </a:lnTo>
                                <a:lnTo>
                                  <a:pt x="1510" y="342"/>
                                </a:lnTo>
                                <a:lnTo>
                                  <a:pt x="1543" y="350"/>
                                </a:lnTo>
                                <a:lnTo>
                                  <a:pt x="1560" y="370"/>
                                </a:lnTo>
                                <a:lnTo>
                                  <a:pt x="1566" y="400"/>
                                </a:lnTo>
                                <a:lnTo>
                                  <a:pt x="1562" y="435"/>
                                </a:lnTo>
                                <a:lnTo>
                                  <a:pt x="1516" y="696"/>
                                </a:lnTo>
                                <a:lnTo>
                                  <a:pt x="1712" y="696"/>
                                </a:lnTo>
                                <a:lnTo>
                                  <a:pt x="1764" y="400"/>
                                </a:lnTo>
                                <a:lnTo>
                                  <a:pt x="1767" y="342"/>
                                </a:lnTo>
                                <a:lnTo>
                                  <a:pt x="1769" y="310"/>
                                </a:lnTo>
                              </a:path>
                            </a:pathLst>
                          </a:custGeom>
                          <a:solidFill>
                            <a:srgbClr val="E31B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101"/>
                        <wps:cNvSpPr>
                          <a:spLocks/>
                        </wps:cNvSpPr>
                        <wps:spPr bwMode="auto">
                          <a:xfrm>
                            <a:off x="5015" y="319"/>
                            <a:ext cx="1642" cy="693"/>
                          </a:xfrm>
                          <a:custGeom>
                            <a:avLst/>
                            <a:gdLst>
                              <a:gd name="T0" fmla="+- 0 5047 5016"/>
                              <a:gd name="T1" fmla="*/ T0 w 1642"/>
                              <a:gd name="T2" fmla="+- 0 320 320"/>
                              <a:gd name="T3" fmla="*/ 320 h 693"/>
                              <a:gd name="T4" fmla="+- 0 5215 5016"/>
                              <a:gd name="T5" fmla="*/ T4 w 1642"/>
                              <a:gd name="T6" fmla="+- 0 498 320"/>
                              <a:gd name="T7" fmla="*/ 498 h 693"/>
                              <a:gd name="T8" fmla="+- 0 5349 5016"/>
                              <a:gd name="T9" fmla="*/ T8 w 1642"/>
                              <a:gd name="T10" fmla="+- 0 998 320"/>
                              <a:gd name="T11" fmla="*/ 998 h 693"/>
                              <a:gd name="T12" fmla="+- 0 5663 5016"/>
                              <a:gd name="T13" fmla="*/ T12 w 1642"/>
                              <a:gd name="T14" fmla="+- 0 498 320"/>
                              <a:gd name="T15" fmla="*/ 498 h 693"/>
                              <a:gd name="T16" fmla="+- 0 6041 5016"/>
                              <a:gd name="T17" fmla="*/ T16 w 1642"/>
                              <a:gd name="T18" fmla="+- 0 710 320"/>
                              <a:gd name="T19" fmla="*/ 710 h 693"/>
                              <a:gd name="T20" fmla="+- 0 6029 5016"/>
                              <a:gd name="T21" fmla="*/ T20 w 1642"/>
                              <a:gd name="T22" fmla="+- 0 637 320"/>
                              <a:gd name="T23" fmla="*/ 637 h 693"/>
                              <a:gd name="T24" fmla="+- 0 5997 5016"/>
                              <a:gd name="T25" fmla="*/ T24 w 1642"/>
                              <a:gd name="T26" fmla="+- 0 575 320"/>
                              <a:gd name="T27" fmla="*/ 575 h 693"/>
                              <a:gd name="T28" fmla="+- 0 5881 5016"/>
                              <a:gd name="T29" fmla="*/ T28 w 1642"/>
                              <a:gd name="T30" fmla="+- 0 500 320"/>
                              <a:gd name="T31" fmla="*/ 500 h 693"/>
                              <a:gd name="T32" fmla="+- 0 5856 5016"/>
                              <a:gd name="T33" fmla="*/ T32 w 1642"/>
                              <a:gd name="T34" fmla="+- 0 695 320"/>
                              <a:gd name="T35" fmla="*/ 695 h 693"/>
                              <a:gd name="T36" fmla="+- 0 5690 5016"/>
                              <a:gd name="T37" fmla="*/ T36 w 1642"/>
                              <a:gd name="T38" fmla="+- 0 660 320"/>
                              <a:gd name="T39" fmla="*/ 660 h 693"/>
                              <a:gd name="T40" fmla="+- 0 5744 5016"/>
                              <a:gd name="T41" fmla="*/ T40 w 1642"/>
                              <a:gd name="T42" fmla="+- 0 616 320"/>
                              <a:gd name="T43" fmla="*/ 616 h 693"/>
                              <a:gd name="T44" fmla="+- 0 5816 5016"/>
                              <a:gd name="T45" fmla="*/ T44 w 1642"/>
                              <a:gd name="T46" fmla="+- 0 617 320"/>
                              <a:gd name="T47" fmla="*/ 617 h 693"/>
                              <a:gd name="T48" fmla="+- 0 5854 5016"/>
                              <a:gd name="T49" fmla="*/ T48 w 1642"/>
                              <a:gd name="T50" fmla="+- 0 663 320"/>
                              <a:gd name="T51" fmla="*/ 663 h 693"/>
                              <a:gd name="T52" fmla="+- 0 5856 5016"/>
                              <a:gd name="T53" fmla="*/ T52 w 1642"/>
                              <a:gd name="T54" fmla="+- 0 497 320"/>
                              <a:gd name="T55" fmla="*/ 497 h 693"/>
                              <a:gd name="T56" fmla="+- 0 5721 5016"/>
                              <a:gd name="T57" fmla="*/ T56 w 1642"/>
                              <a:gd name="T58" fmla="+- 0 498 320"/>
                              <a:gd name="T59" fmla="*/ 498 h 693"/>
                              <a:gd name="T60" fmla="+- 0 5586 5016"/>
                              <a:gd name="T61" fmla="*/ T60 w 1642"/>
                              <a:gd name="T62" fmla="+- 0 562 320"/>
                              <a:gd name="T63" fmla="*/ 562 h 693"/>
                              <a:gd name="T64" fmla="+- 0 5494 5016"/>
                              <a:gd name="T65" fmla="*/ T64 w 1642"/>
                              <a:gd name="T66" fmla="+- 0 680 320"/>
                              <a:gd name="T67" fmla="*/ 680 h 693"/>
                              <a:gd name="T68" fmla="+- 0 5468 5016"/>
                              <a:gd name="T69" fmla="*/ T68 w 1642"/>
                              <a:gd name="T70" fmla="+- 0 832 320"/>
                              <a:gd name="T71" fmla="*/ 832 h 693"/>
                              <a:gd name="T72" fmla="+- 0 5519 5016"/>
                              <a:gd name="T73" fmla="*/ T72 w 1642"/>
                              <a:gd name="T74" fmla="+- 0 946 320"/>
                              <a:gd name="T75" fmla="*/ 946 h 693"/>
                              <a:gd name="T76" fmla="+- 0 5632 5016"/>
                              <a:gd name="T77" fmla="*/ T76 w 1642"/>
                              <a:gd name="T78" fmla="+- 0 1004 320"/>
                              <a:gd name="T79" fmla="*/ 1004 h 693"/>
                              <a:gd name="T80" fmla="+- 0 5777 5016"/>
                              <a:gd name="T81" fmla="*/ T80 w 1642"/>
                              <a:gd name="T82" fmla="+- 0 1006 320"/>
                              <a:gd name="T83" fmla="*/ 1006 h 693"/>
                              <a:gd name="T84" fmla="+- 0 5911 5016"/>
                              <a:gd name="T85" fmla="*/ T84 w 1642"/>
                              <a:gd name="T86" fmla="+- 0 959 320"/>
                              <a:gd name="T87" fmla="*/ 959 h 693"/>
                              <a:gd name="T88" fmla="+- 0 5980 5016"/>
                              <a:gd name="T89" fmla="*/ T88 w 1642"/>
                              <a:gd name="T90" fmla="+- 0 892 320"/>
                              <a:gd name="T91" fmla="*/ 892 h 693"/>
                              <a:gd name="T92" fmla="+- 0 5821 5016"/>
                              <a:gd name="T93" fmla="*/ T92 w 1642"/>
                              <a:gd name="T94" fmla="+- 0 849 320"/>
                              <a:gd name="T95" fmla="*/ 849 h 693"/>
                              <a:gd name="T96" fmla="+- 0 5785 5016"/>
                              <a:gd name="T97" fmla="*/ T96 w 1642"/>
                              <a:gd name="T98" fmla="+- 0 881 320"/>
                              <a:gd name="T99" fmla="*/ 881 h 693"/>
                              <a:gd name="T100" fmla="+- 0 5740 5016"/>
                              <a:gd name="T101" fmla="*/ T100 w 1642"/>
                              <a:gd name="T102" fmla="+- 0 892 320"/>
                              <a:gd name="T103" fmla="*/ 892 h 693"/>
                              <a:gd name="T104" fmla="+- 0 5677 5016"/>
                              <a:gd name="T105" fmla="*/ T104 w 1642"/>
                              <a:gd name="T106" fmla="+- 0 866 320"/>
                              <a:gd name="T107" fmla="*/ 866 h 693"/>
                              <a:gd name="T108" fmla="+- 0 5660 5016"/>
                              <a:gd name="T109" fmla="*/ T108 w 1642"/>
                              <a:gd name="T110" fmla="+- 0 795 320"/>
                              <a:gd name="T111" fmla="*/ 795 h 693"/>
                              <a:gd name="T112" fmla="+- 0 6041 5016"/>
                              <a:gd name="T113" fmla="*/ T112 w 1642"/>
                              <a:gd name="T114" fmla="+- 0 710 320"/>
                              <a:gd name="T115" fmla="*/ 710 h 693"/>
                              <a:gd name="T116" fmla="+- 0 6429 5016"/>
                              <a:gd name="T117" fmla="*/ T116 w 1642"/>
                              <a:gd name="T118" fmla="+- 0 504 320"/>
                              <a:gd name="T119" fmla="*/ 504 h 693"/>
                              <a:gd name="T120" fmla="+- 0 6336 5016"/>
                              <a:gd name="T121" fmla="*/ T120 w 1642"/>
                              <a:gd name="T122" fmla="+- 0 320 320"/>
                              <a:gd name="T123" fmla="*/ 320 h 693"/>
                              <a:gd name="T124" fmla="+- 0 6021 5016"/>
                              <a:gd name="T125" fmla="*/ T124 w 1642"/>
                              <a:gd name="T126" fmla="+- 0 998 320"/>
                              <a:gd name="T127" fmla="*/ 998 h 693"/>
                              <a:gd name="T128" fmla="+- 0 6241 5016"/>
                              <a:gd name="T129" fmla="*/ T128 w 1642"/>
                              <a:gd name="T130" fmla="+- 0 859 320"/>
                              <a:gd name="T131" fmla="*/ 859 h 693"/>
                              <a:gd name="T132" fmla="+- 0 6359 5016"/>
                              <a:gd name="T133" fmla="*/ T132 w 1642"/>
                              <a:gd name="T134" fmla="+- 0 998 320"/>
                              <a:gd name="T135" fmla="*/ 998 h 693"/>
                              <a:gd name="T136" fmla="+- 0 6506 5016"/>
                              <a:gd name="T137" fmla="*/ T136 w 1642"/>
                              <a:gd name="T138" fmla="+- 0 822 320"/>
                              <a:gd name="T139" fmla="*/ 822 h 693"/>
                              <a:gd name="T140" fmla="+- 0 6487 5016"/>
                              <a:gd name="T141" fmla="*/ T140 w 1642"/>
                              <a:gd name="T142" fmla="+- 0 655 320"/>
                              <a:gd name="T143" fmla="*/ 655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42" h="693">
                                <a:moveTo>
                                  <a:pt x="679" y="0"/>
                                </a:moveTo>
                                <a:lnTo>
                                  <a:pt x="31" y="0"/>
                                </a:lnTo>
                                <a:lnTo>
                                  <a:pt x="0" y="178"/>
                                </a:lnTo>
                                <a:lnTo>
                                  <a:pt x="199" y="178"/>
                                </a:lnTo>
                                <a:lnTo>
                                  <a:pt x="111" y="678"/>
                                </a:lnTo>
                                <a:lnTo>
                                  <a:pt x="333" y="678"/>
                                </a:lnTo>
                                <a:lnTo>
                                  <a:pt x="422" y="178"/>
                                </a:lnTo>
                                <a:lnTo>
                                  <a:pt x="647" y="178"/>
                                </a:lnTo>
                                <a:lnTo>
                                  <a:pt x="679" y="0"/>
                                </a:lnTo>
                                <a:moveTo>
                                  <a:pt x="1025" y="390"/>
                                </a:moveTo>
                                <a:lnTo>
                                  <a:pt x="1022" y="375"/>
                                </a:lnTo>
                                <a:lnTo>
                                  <a:pt x="1013" y="317"/>
                                </a:lnTo>
                                <a:lnTo>
                                  <a:pt x="999" y="290"/>
                                </a:lnTo>
                                <a:lnTo>
                                  <a:pt x="981" y="255"/>
                                </a:lnTo>
                                <a:lnTo>
                                  <a:pt x="932" y="209"/>
                                </a:lnTo>
                                <a:lnTo>
                                  <a:pt x="865" y="180"/>
                                </a:lnTo>
                                <a:lnTo>
                                  <a:pt x="840" y="177"/>
                                </a:lnTo>
                                <a:lnTo>
                                  <a:pt x="840" y="375"/>
                                </a:lnTo>
                                <a:lnTo>
                                  <a:pt x="662" y="375"/>
                                </a:lnTo>
                                <a:lnTo>
                                  <a:pt x="674" y="340"/>
                                </a:lnTo>
                                <a:lnTo>
                                  <a:pt x="696" y="313"/>
                                </a:lnTo>
                                <a:lnTo>
                                  <a:pt x="728" y="296"/>
                                </a:lnTo>
                                <a:lnTo>
                                  <a:pt x="768" y="290"/>
                                </a:lnTo>
                                <a:lnTo>
                                  <a:pt x="800" y="297"/>
                                </a:lnTo>
                                <a:lnTo>
                                  <a:pt x="824" y="316"/>
                                </a:lnTo>
                                <a:lnTo>
                                  <a:pt x="838" y="343"/>
                                </a:lnTo>
                                <a:lnTo>
                                  <a:pt x="840" y="375"/>
                                </a:lnTo>
                                <a:lnTo>
                                  <a:pt x="840" y="177"/>
                                </a:lnTo>
                                <a:lnTo>
                                  <a:pt x="782" y="170"/>
                                </a:lnTo>
                                <a:lnTo>
                                  <a:pt x="705" y="178"/>
                                </a:lnTo>
                                <a:lnTo>
                                  <a:pt x="633" y="203"/>
                                </a:lnTo>
                                <a:lnTo>
                                  <a:pt x="570" y="242"/>
                                </a:lnTo>
                                <a:lnTo>
                                  <a:pt x="517" y="295"/>
                                </a:lnTo>
                                <a:lnTo>
                                  <a:pt x="478" y="360"/>
                                </a:lnTo>
                                <a:lnTo>
                                  <a:pt x="455" y="436"/>
                                </a:lnTo>
                                <a:lnTo>
                                  <a:pt x="452" y="512"/>
                                </a:lnTo>
                                <a:lnTo>
                                  <a:pt x="468" y="576"/>
                                </a:lnTo>
                                <a:lnTo>
                                  <a:pt x="503" y="626"/>
                                </a:lnTo>
                                <a:lnTo>
                                  <a:pt x="553" y="662"/>
                                </a:lnTo>
                                <a:lnTo>
                                  <a:pt x="616" y="684"/>
                                </a:lnTo>
                                <a:lnTo>
                                  <a:pt x="691" y="692"/>
                                </a:lnTo>
                                <a:lnTo>
                                  <a:pt x="761" y="686"/>
                                </a:lnTo>
                                <a:lnTo>
                                  <a:pt x="831" y="670"/>
                                </a:lnTo>
                                <a:lnTo>
                                  <a:pt x="895" y="639"/>
                                </a:lnTo>
                                <a:lnTo>
                                  <a:pt x="951" y="593"/>
                                </a:lnTo>
                                <a:lnTo>
                                  <a:pt x="964" y="572"/>
                                </a:lnTo>
                                <a:lnTo>
                                  <a:pt x="992" y="529"/>
                                </a:lnTo>
                                <a:lnTo>
                                  <a:pt x="805" y="529"/>
                                </a:lnTo>
                                <a:lnTo>
                                  <a:pt x="789" y="548"/>
                                </a:lnTo>
                                <a:lnTo>
                                  <a:pt x="769" y="561"/>
                                </a:lnTo>
                                <a:lnTo>
                                  <a:pt x="747" y="569"/>
                                </a:lnTo>
                                <a:lnTo>
                                  <a:pt x="724" y="572"/>
                                </a:lnTo>
                                <a:lnTo>
                                  <a:pt x="688" y="565"/>
                                </a:lnTo>
                                <a:lnTo>
                                  <a:pt x="661" y="546"/>
                                </a:lnTo>
                                <a:lnTo>
                                  <a:pt x="645" y="515"/>
                                </a:lnTo>
                                <a:lnTo>
                                  <a:pt x="644" y="475"/>
                                </a:lnTo>
                                <a:lnTo>
                                  <a:pt x="1018" y="475"/>
                                </a:lnTo>
                                <a:lnTo>
                                  <a:pt x="1025" y="390"/>
                                </a:lnTo>
                                <a:moveTo>
                                  <a:pt x="1642" y="184"/>
                                </a:moveTo>
                                <a:lnTo>
                                  <a:pt x="1413" y="184"/>
                                </a:lnTo>
                                <a:lnTo>
                                  <a:pt x="1261" y="335"/>
                                </a:lnTo>
                                <a:lnTo>
                                  <a:pt x="1320" y="0"/>
                                </a:lnTo>
                                <a:lnTo>
                                  <a:pt x="1124" y="0"/>
                                </a:lnTo>
                                <a:lnTo>
                                  <a:pt x="1005" y="678"/>
                                </a:lnTo>
                                <a:lnTo>
                                  <a:pt x="1201" y="678"/>
                                </a:lnTo>
                                <a:lnTo>
                                  <a:pt x="1225" y="539"/>
                                </a:lnTo>
                                <a:lnTo>
                                  <a:pt x="1268" y="502"/>
                                </a:lnTo>
                                <a:lnTo>
                                  <a:pt x="1343" y="678"/>
                                </a:lnTo>
                                <a:lnTo>
                                  <a:pt x="1578" y="678"/>
                                </a:lnTo>
                                <a:lnTo>
                                  <a:pt x="1490" y="502"/>
                                </a:lnTo>
                                <a:lnTo>
                                  <a:pt x="1425" y="375"/>
                                </a:lnTo>
                                <a:lnTo>
                                  <a:pt x="1471" y="335"/>
                                </a:lnTo>
                                <a:lnTo>
                                  <a:pt x="1642" y="184"/>
                                </a:lnTo>
                              </a:path>
                            </a:pathLst>
                          </a:custGeom>
                          <a:solidFill>
                            <a:srgbClr val="0052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1" y="1074"/>
                            <a:ext cx="79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3" y="1074"/>
                            <a:ext cx="511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6355" y="288"/>
                            <a:ext cx="105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9F2" w:rsidRDefault="00265497">
                              <w:pPr>
                                <w:spacing w:before="3"/>
                                <w:rPr>
                                  <w:rFonts w:ascii="Rockwell Extra Bold" w:hAnsi="Rockwell Extra Bold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Rockwell Extra Bold" w:hAnsi="Rockwell Extra Bold"/>
                                  <w:b/>
                                  <w:color w:val="00529C"/>
                                  <w:w w:val="105"/>
                                  <w:sz w:val="10"/>
                                </w:rPr>
                                <w:t>®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26" style="position:absolute;left:0;text-align:left;margin-left:165pt;margin-top:14.45pt;width:167.95pt;height:46.3pt;z-index:251663360;mso-position-horizontal-relative:page" coordorigin="3300,289" coordsize="3359,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">
                <v:shape id="AutoShape 102" o:spid="_x0000_s1027" style="position:absolute;left:3299;top:301;width:1770;height:714;visibility:visible;mso-wrap-style:square;v-text-anchor:top" coordsize="1770,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PSl8IA&#10;AADbAAAADwAAAGRycy9kb3ducmV2LnhtbESP3YrCMBSE7wXfIRzBO023yKLVKKsorJf+PMChOduU&#10;bU5qk9b49puFhb0cZuYbZrOLthEDdb52rOBtnoEgLp2uuVJwv51mSxA+IGtsHJOCF3nYbcejDRba&#10;PflCwzVUIkHYF6jAhNAWUvrSkEU/dy1x8r5cZzEk2VVSd/hMcNvIPMvepcWa04LBlg6Gyu9rbxXE&#10;+rx4yeUl74co8Xzs94fVwyg1ncSPNYhAMfyH/9qfWsEqh98v6Q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k9KXwgAAANsAAAAPAAAAAAAAAAAAAAAAAJgCAABkcnMvZG93&#10;bnJldi54bWxQSwUGAAAAAAQABAD1AAAAhwMAAAAA&#10;" path="m647,214r-6,-58l640,147,614,88,566,41,493,11,394,,313,6,239,24,174,54,122,96,84,150,62,216r-1,69l82,336r37,38l167,401r54,19l327,448r41,14l395,481r6,26l391,529r-22,15l338,554r-38,3l284,556r-16,-3l253,548r-13,-8l228,531r-8,-13l215,504r-3,-17l,487r1,59l20,600r36,46l109,682r68,23l260,713r89,-6l430,688r69,-32l555,610r37,-53l595,552r24,-72l618,409,591,356,546,319,489,293,428,274,369,259,320,243,287,223r-8,-28l286,178r15,-12l324,159r32,-3l372,157r15,2l400,163r12,5l422,176r7,10l434,198r2,16l647,214t581,-12l1032,202,990,439r-13,51l958,527r-26,23l895,558r-30,-4l845,539r-8,-28l840,469,887,202r-196,l638,503r-4,92l659,659r49,38l779,710r55,-4l883,692r44,-27l972,623r-13,73l1141,696r12,-73l1165,558r63,-356m1769,310r-11,-31l1745,243r-52,-41l1611,188r-53,6l1512,211r-43,29l1428,279r13,-77l1263,202r-87,494l1371,696r45,-252l1427,402r17,-32l1471,349r39,-7l1543,350r17,20l1566,400r-4,35l1516,696r196,l1764,400r3,-58l1769,310e" fillcolor="#e31b23" stroked="f">
                  <v:path arrowok="t" o:connecttype="custom" o:connectlocs="641,458;614,390;493,313;313,308;174,356;84,452;61,587;119,676;221,722;368,764;401,809;369,846;300,859;268,855;240,842;220,820;212,789;1,848;56,948;177,1007;349,1009;499,958;592,859;619,782;591,658;489,595;369,561;287,525;286,480;324,461;372,459;400,465;422,478;434,500;647,516;1032,504;977,792;932,852;865,856;837,813;887,504;638,805;659,961;779,1012;883,994;972,925;1141,998;1165,860;1769,612;1745,545;1611,490;1512,513;1428,581;1263,504;1371,998;1427,704;1471,651;1543,652;1566,702;1516,998;1764,702;1769,612" o:connectangles="0,0,0,0,0,0,0,0,0,0,0,0,0,0,0,0,0,0,0,0,0,0,0,0,0,0,0,0,0,0,0,0,0,0,0,0,0,0,0,0,0,0,0,0,0,0,0,0,0,0,0,0,0,0,0,0,0,0,0,0,0,0"/>
                </v:shape>
                <v:shape id="AutoShape 101" o:spid="_x0000_s1028" style="position:absolute;left:5015;top:319;width:1642;height:693;visibility:visible;mso-wrap-style:square;v-text-anchor:top" coordsize="1642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ej8QA&#10;AADbAAAADwAAAGRycy9kb3ducmV2LnhtbESPwWrDMBBE74X8g9hAL6WRG0PTuFFCGgj4EkydfsBi&#10;bSxTa2UsxXbz9VUh0OMwM2+YzW6yrRio941jBS+LBARx5XTDtYKv8/H5DYQPyBpbx6TghzzstrOH&#10;DWbajfxJQxlqESHsM1RgQugyKX1lyKJfuI44ehfXWwxR9rXUPY4Rblu5TJJXabHhuGCwo4Oh6ru8&#10;WgX7my+vp+LDFCv/dJacpqs6T5V6nE/7dxCBpvAfvrdzrWCdwt+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4Xo/EAAAA2wAAAA8AAAAAAAAAAAAAAAAAmAIAAGRycy9k&#10;b3ducmV2LnhtbFBLBQYAAAAABAAEAPUAAACJAwAAAAA=&#10;" path="m679,l31,,,178r199,l111,678r222,l422,178r225,l679,t346,390l1022,375r-9,-58l999,290,981,255,932,209,865,180r-25,-3l840,375r-178,l674,340r22,-27l728,296r40,-6l800,297r24,19l838,343r2,32l840,177r-58,-7l705,178r-72,25l570,242r-53,53l478,360r-23,76l452,512r16,64l503,626r50,36l616,684r75,8l761,686r70,-16l895,639r56,-46l964,572r28,-43l805,529r-16,19l769,561r-22,8l724,572r-36,-7l661,546,645,515r-1,-40l1018,475r7,-85m1642,184r-229,l1261,335,1320,,1124,,1005,678r196,l1225,539r43,-37l1343,678r235,l1490,502,1425,375r46,-40l1642,184e" fillcolor="#00529c" stroked="f">
                  <v:path arrowok="t" o:connecttype="custom" o:connectlocs="31,320;199,498;333,998;647,498;1025,710;1013,637;981,575;865,500;840,695;674,660;728,616;800,617;838,663;840,497;705,498;570,562;478,680;452,832;503,946;616,1004;761,1006;895,959;964,892;805,849;769,881;724,892;661,866;644,795;1025,710;1413,504;1320,320;1005,998;1225,859;1343,998;1490,822;1471,655" o:connectangles="0,0,0,0,0,0,0,0,0,0,0,0,0,0,0,0,0,0,0,0,0,0,0,0,0,0,0,0,0,0,0,0,0,0,0,0"/>
                </v:shape>
                <v:shape id="Picture 100" o:spid="_x0000_s1029" type="#_x0000_t75" style="position:absolute;left:5191;top:1074;width:795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eXpPDAAAA2wAAAA8AAABkcnMvZG93bnJldi54bWxEj0FrwkAUhO9C/8PyCt50UwmiqauUQqWI&#10;HoyCPT6yz2ww+zZkt0n677uC4HGYmW+Y1Wawteio9ZVjBW/TBARx4XTFpYLz6WuyAOEDssbaMSn4&#10;Iw+b9ctohZl2PR+py0MpIoR9hgpMCE0mpS8MWfRT1xBH7+paiyHKtpS6xT7CbS1nSTKXFiuOCwYb&#10;+jRU3PJfqyC1cz5uT8v+Jz2Yy84XMun3nVLj1+HjHUSgITzDj/a3VrBM4f4l/gC5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t5ek8MAAADbAAAADwAAAAAAAAAAAAAAAACf&#10;AgAAZHJzL2Rvd25yZXYueG1sUEsFBgAAAAAEAAQA9wAAAI8DAAAAAA==&#10;">
                  <v:imagedata r:id="rId11" o:title=""/>
                </v:shape>
                <v:shape id="Picture 99" o:spid="_x0000_s1030" type="#_x0000_t75" style="position:absolute;left:6053;top:1074;width:511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Z3NLDAAAA2wAAAA8AAABkcnMvZG93bnJldi54bWxEj8FqwzAQRO+F/IPYQG+13EBM4kQJJhAI&#10;oZTW8Qcs1sY2tVZGkmP376tCocdhZt4w++NsevEg5zvLCl6TFARxbXXHjYLqdn7ZgPABWWNvmRR8&#10;k4fjYfG0x1zbiT/pUYZGRAj7HBW0IQy5lL5uyaBP7EAcvbt1BkOUrpHa4RThpperNM2kwY7jQosD&#10;nVqqv8rRKNicxvPbMHdVVvL7dSzGj61zhVLPy7nYgQg0h//wX/uiFWzX8Psl/gB5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1nc0sMAAADbAAAADwAAAAAAAAAAAAAAAACf&#10;AgAAZHJzL2Rvd25yZXYueG1sUEsFBgAAAAAEAAQA9wAAAI8DAAAA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8" o:spid="_x0000_s1031" type="#_x0000_t202" style="position:absolute;left:6355;top:288;width:105;height: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cAs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cAsMAAADbAAAADwAAAAAAAAAAAAAAAACYAgAAZHJzL2Rv&#10;d25yZXYueG1sUEsFBgAAAAAEAAQA9QAAAIgDAAAAAA==&#10;" filled="f" stroked="f">
                  <v:textbox inset="0,0,0,0">
                    <w:txbxContent>
                      <w:p w:rsidR="001269F2" w:rsidRDefault="00265497">
                        <w:pPr>
                          <w:spacing w:before="3"/>
                          <w:rPr>
                            <w:rFonts w:ascii="Rockwell Extra Bold" w:hAnsi="Rockwell Extra Bold"/>
                            <w:b/>
                            <w:sz w:val="10"/>
                          </w:rPr>
                        </w:pPr>
                        <w:r>
                          <w:rPr>
                            <w:rFonts w:ascii="Rockwell Extra Bold" w:hAnsi="Rockwell Extra Bold"/>
                            <w:b/>
                            <w:color w:val="00529C"/>
                            <w:w w:val="105"/>
                            <w:sz w:val="10"/>
                          </w:rPr>
                          <w:t>®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44A7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4363720</wp:posOffset>
                </wp:positionH>
                <wp:positionV relativeFrom="paragraph">
                  <wp:posOffset>49530</wp:posOffset>
                </wp:positionV>
                <wp:extent cx="0" cy="758190"/>
                <wp:effectExtent l="0" t="0" r="0" b="0"/>
                <wp:wrapNone/>
                <wp:docPr id="90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8190"/>
                        </a:xfrm>
                        <a:prstGeom prst="line">
                          <a:avLst/>
                        </a:prstGeom>
                        <a:noFill/>
                        <a:ln w="10795">
                          <a:solidFill>
                            <a:srgbClr val="6D6E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3.6pt,3.9pt" to="343.6pt,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" strokecolor="#6d6e71" strokeweight=".85pt">
                <w10:wrap anchorx="page"/>
              </v:line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5528248</wp:posOffset>
            </wp:positionH>
            <wp:positionV relativeFrom="paragraph">
              <wp:posOffset>203016</wp:posOffset>
            </wp:positionV>
            <wp:extent cx="116712" cy="64211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12" cy="6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5818">
        <w:rPr>
          <w:rFonts w:ascii="Tahoma"/>
          <w:color w:val="E31B23"/>
          <w:w w:val="105"/>
          <w:sz w:val="92"/>
          <w:lang w:val="en-US"/>
        </w:rPr>
        <w:t>PPF</w:t>
      </w:r>
    </w:p>
    <w:p w:rsidR="001269F2" w:rsidRPr="00F55818" w:rsidRDefault="001269F2">
      <w:pPr>
        <w:pStyle w:val="a3"/>
        <w:rPr>
          <w:rFonts w:ascii="Tahoma"/>
          <w:sz w:val="20"/>
          <w:lang w:val="en-US"/>
        </w:rPr>
      </w:pPr>
    </w:p>
    <w:p w:rsidR="001269F2" w:rsidRPr="00F55818" w:rsidRDefault="001269F2">
      <w:pPr>
        <w:pStyle w:val="a3"/>
        <w:rPr>
          <w:rFonts w:ascii="Tahoma"/>
          <w:sz w:val="24"/>
          <w:lang w:val="en-US"/>
        </w:rPr>
      </w:pPr>
    </w:p>
    <w:p w:rsidR="001269F2" w:rsidRPr="00F55818" w:rsidRDefault="00265497">
      <w:pPr>
        <w:spacing w:before="97"/>
        <w:ind w:left="120" w:right="4762"/>
        <w:rPr>
          <w:rFonts w:ascii="Tahoma" w:hAnsi="Tahoma"/>
          <w:sz w:val="26"/>
          <w:lang w:val="en-US"/>
        </w:rPr>
      </w:pPr>
      <w:r w:rsidRPr="00F55818">
        <w:rPr>
          <w:rFonts w:ascii="Tahoma" w:hAnsi="Tahoma"/>
          <w:w w:val="110"/>
          <w:sz w:val="26"/>
          <w:lang w:val="en-US"/>
        </w:rPr>
        <w:t>SunTek®</w:t>
      </w:r>
      <w:r w:rsidRPr="00F55818">
        <w:rPr>
          <w:rFonts w:ascii="Tahoma" w:hAnsi="Tahoma"/>
          <w:spacing w:val="-40"/>
          <w:w w:val="110"/>
          <w:sz w:val="26"/>
          <w:lang w:val="en-US"/>
        </w:rPr>
        <w:t xml:space="preserve"> </w:t>
      </w:r>
      <w:r w:rsidRPr="00F55818">
        <w:rPr>
          <w:rFonts w:ascii="Tahoma" w:hAnsi="Tahoma"/>
          <w:w w:val="110"/>
          <w:sz w:val="26"/>
          <w:lang w:val="en-US"/>
        </w:rPr>
        <w:t>Paint</w:t>
      </w:r>
      <w:r w:rsidRPr="00F55818">
        <w:rPr>
          <w:rFonts w:ascii="Tahoma" w:hAnsi="Tahoma"/>
          <w:spacing w:val="-40"/>
          <w:w w:val="110"/>
          <w:sz w:val="26"/>
          <w:lang w:val="en-US"/>
        </w:rPr>
        <w:t xml:space="preserve"> </w:t>
      </w:r>
      <w:r w:rsidRPr="00F55818">
        <w:rPr>
          <w:rFonts w:ascii="Tahoma" w:hAnsi="Tahoma"/>
          <w:w w:val="110"/>
          <w:sz w:val="26"/>
          <w:lang w:val="en-US"/>
        </w:rPr>
        <w:t>Protection</w:t>
      </w:r>
      <w:r w:rsidRPr="00F55818">
        <w:rPr>
          <w:rFonts w:ascii="Tahoma" w:hAnsi="Tahoma"/>
          <w:spacing w:val="-40"/>
          <w:w w:val="110"/>
          <w:sz w:val="26"/>
          <w:lang w:val="en-US"/>
        </w:rPr>
        <w:t xml:space="preserve"> </w:t>
      </w:r>
      <w:r w:rsidRPr="00F55818">
        <w:rPr>
          <w:rFonts w:ascii="Tahoma" w:hAnsi="Tahoma"/>
          <w:w w:val="110"/>
          <w:sz w:val="26"/>
          <w:lang w:val="en-US"/>
        </w:rPr>
        <w:t>-</w:t>
      </w:r>
      <w:r w:rsidRPr="00F55818">
        <w:rPr>
          <w:rFonts w:ascii="Tahoma" w:hAnsi="Tahoma"/>
          <w:spacing w:val="-40"/>
          <w:w w:val="110"/>
          <w:sz w:val="26"/>
          <w:lang w:val="en-US"/>
        </w:rPr>
        <w:t xml:space="preserve"> </w:t>
      </w:r>
      <w:r w:rsidRPr="00F55818">
        <w:rPr>
          <w:rFonts w:ascii="Tahoma" w:hAnsi="Tahoma"/>
          <w:w w:val="110"/>
          <w:sz w:val="26"/>
          <w:lang w:val="en-US"/>
        </w:rPr>
        <w:t>PPF</w:t>
      </w:r>
      <w:r w:rsidRPr="00F55818">
        <w:rPr>
          <w:rFonts w:ascii="Tahoma" w:hAnsi="Tahoma"/>
          <w:spacing w:val="-40"/>
          <w:w w:val="110"/>
          <w:sz w:val="26"/>
          <w:lang w:val="en-US"/>
        </w:rPr>
        <w:t xml:space="preserve"> </w:t>
      </w:r>
      <w:r w:rsidRPr="00F55818">
        <w:rPr>
          <w:rFonts w:ascii="Tahoma" w:hAnsi="Tahoma"/>
          <w:w w:val="110"/>
          <w:sz w:val="26"/>
          <w:lang w:val="en-US"/>
        </w:rPr>
        <w:t>C,</w:t>
      </w:r>
      <w:r w:rsidRPr="00F55818">
        <w:rPr>
          <w:rFonts w:ascii="Tahoma" w:hAnsi="Tahoma"/>
          <w:spacing w:val="-59"/>
          <w:w w:val="110"/>
          <w:sz w:val="26"/>
          <w:lang w:val="en-US"/>
        </w:rPr>
        <w:t xml:space="preserve"> </w:t>
      </w:r>
      <w:r w:rsidRPr="00F55818">
        <w:rPr>
          <w:rFonts w:ascii="Tahoma" w:hAnsi="Tahoma"/>
          <w:w w:val="110"/>
          <w:sz w:val="26"/>
          <w:lang w:val="en-US"/>
        </w:rPr>
        <w:t>PPF</w:t>
      </w:r>
      <w:r w:rsidRPr="00F55818">
        <w:rPr>
          <w:rFonts w:ascii="Tahoma" w:hAnsi="Tahoma"/>
          <w:spacing w:val="-40"/>
          <w:w w:val="110"/>
          <w:sz w:val="26"/>
          <w:lang w:val="en-US"/>
        </w:rPr>
        <w:t xml:space="preserve"> </w:t>
      </w:r>
      <w:r w:rsidRPr="00F55818">
        <w:rPr>
          <w:rFonts w:ascii="Tahoma" w:hAnsi="Tahoma"/>
          <w:spacing w:val="-3"/>
          <w:w w:val="110"/>
          <w:sz w:val="26"/>
          <w:lang w:val="en-US"/>
        </w:rPr>
        <w:t xml:space="preserve">Matte </w:t>
      </w:r>
      <w:r w:rsidRPr="00F55818">
        <w:rPr>
          <w:rFonts w:ascii="Tahoma" w:hAnsi="Tahoma"/>
          <w:w w:val="110"/>
          <w:sz w:val="26"/>
          <w:lang w:val="en-US"/>
        </w:rPr>
        <w:t>Technical Data</w:t>
      </w:r>
      <w:r w:rsidRPr="00F55818">
        <w:rPr>
          <w:rFonts w:ascii="Tahoma" w:hAnsi="Tahoma"/>
          <w:spacing w:val="-33"/>
          <w:w w:val="110"/>
          <w:sz w:val="26"/>
          <w:lang w:val="en-US"/>
        </w:rPr>
        <w:t xml:space="preserve"> </w:t>
      </w:r>
      <w:r w:rsidRPr="00F55818">
        <w:rPr>
          <w:rFonts w:ascii="Tahoma" w:hAnsi="Tahoma"/>
          <w:w w:val="110"/>
          <w:sz w:val="26"/>
          <w:lang w:val="en-US"/>
        </w:rPr>
        <w:t>Sheet</w:t>
      </w:r>
    </w:p>
    <w:p w:rsidR="001269F2" w:rsidRDefault="00265497">
      <w:pPr>
        <w:pStyle w:val="1"/>
        <w:spacing w:before="276" w:line="302" w:lineRule="auto"/>
        <w:ind w:right="131"/>
        <w:jc w:val="both"/>
      </w:pPr>
      <w:r>
        <w:t>Антигравийная плёнка SunTek предлагает уникальную технологию защиты лакокрасочного покрытия с помощью прозрачной, глянцевой самовосстанавливающейся полиуретановой пленки со специально разработанным акриловым прозрачный клеем.</w:t>
      </w:r>
    </w:p>
    <w:p w:rsidR="001269F2" w:rsidRDefault="00265497">
      <w:pPr>
        <w:spacing w:line="302" w:lineRule="auto"/>
        <w:ind w:left="120" w:right="132"/>
        <w:jc w:val="both"/>
        <w:rPr>
          <w:sz w:val="18"/>
        </w:rPr>
      </w:pPr>
      <w:r>
        <w:rPr>
          <w:sz w:val="18"/>
        </w:rPr>
        <w:t>Плёнка</w:t>
      </w:r>
      <w:r>
        <w:rPr>
          <w:spacing w:val="-19"/>
          <w:sz w:val="18"/>
        </w:rPr>
        <w:t xml:space="preserve"> </w:t>
      </w:r>
      <w:r>
        <w:rPr>
          <w:sz w:val="18"/>
        </w:rPr>
        <w:t>обеспечивает</w:t>
      </w:r>
      <w:r>
        <w:rPr>
          <w:spacing w:val="-19"/>
          <w:sz w:val="18"/>
        </w:rPr>
        <w:t xml:space="preserve"> </w:t>
      </w:r>
      <w:r>
        <w:rPr>
          <w:sz w:val="18"/>
        </w:rPr>
        <w:t>лёгкость</w:t>
      </w:r>
      <w:r>
        <w:rPr>
          <w:spacing w:val="-18"/>
          <w:sz w:val="18"/>
        </w:rPr>
        <w:t xml:space="preserve"> </w:t>
      </w:r>
      <w:r>
        <w:rPr>
          <w:sz w:val="18"/>
        </w:rPr>
        <w:t>в</w:t>
      </w:r>
      <w:r>
        <w:rPr>
          <w:spacing w:val="-19"/>
          <w:sz w:val="18"/>
        </w:rPr>
        <w:t xml:space="preserve"> </w:t>
      </w:r>
      <w:r>
        <w:rPr>
          <w:sz w:val="18"/>
        </w:rPr>
        <w:t>установке</w:t>
      </w:r>
      <w:r>
        <w:rPr>
          <w:spacing w:val="-18"/>
          <w:sz w:val="18"/>
        </w:rPr>
        <w:t xml:space="preserve"> </w:t>
      </w:r>
      <w:r>
        <w:rPr>
          <w:sz w:val="18"/>
        </w:rPr>
        <w:t>и</w:t>
      </w:r>
      <w:r>
        <w:rPr>
          <w:spacing w:val="-19"/>
          <w:sz w:val="18"/>
        </w:rPr>
        <w:t xml:space="preserve"> </w:t>
      </w:r>
      <w:r>
        <w:rPr>
          <w:sz w:val="18"/>
        </w:rPr>
        <w:t>предназначена</w:t>
      </w:r>
      <w:r>
        <w:rPr>
          <w:spacing w:val="14"/>
          <w:sz w:val="18"/>
        </w:rPr>
        <w:t xml:space="preserve"> </w:t>
      </w:r>
      <w:r>
        <w:rPr>
          <w:sz w:val="18"/>
        </w:rPr>
        <w:t>для</w:t>
      </w:r>
      <w:r>
        <w:rPr>
          <w:spacing w:val="13"/>
          <w:sz w:val="18"/>
        </w:rPr>
        <w:t xml:space="preserve"> </w:t>
      </w:r>
      <w:r>
        <w:rPr>
          <w:sz w:val="18"/>
        </w:rPr>
        <w:t>защиты</w:t>
      </w:r>
      <w:r>
        <w:rPr>
          <w:spacing w:val="-18"/>
          <w:sz w:val="18"/>
        </w:rPr>
        <w:t xml:space="preserve"> </w:t>
      </w:r>
      <w:r>
        <w:rPr>
          <w:sz w:val="18"/>
        </w:rPr>
        <w:t>лакокрасочного</w:t>
      </w:r>
      <w:r>
        <w:rPr>
          <w:spacing w:val="-19"/>
          <w:sz w:val="18"/>
        </w:rPr>
        <w:t xml:space="preserve"> </w:t>
      </w:r>
      <w:r>
        <w:rPr>
          <w:sz w:val="18"/>
        </w:rPr>
        <w:t>покрытия</w:t>
      </w:r>
      <w:r>
        <w:rPr>
          <w:spacing w:val="-18"/>
          <w:sz w:val="18"/>
        </w:rPr>
        <w:t xml:space="preserve"> </w:t>
      </w:r>
      <w:r>
        <w:rPr>
          <w:sz w:val="18"/>
        </w:rPr>
        <w:t>-</w:t>
      </w:r>
      <w:r>
        <w:rPr>
          <w:spacing w:val="45"/>
          <w:sz w:val="18"/>
        </w:rPr>
        <w:t xml:space="preserve"> </w:t>
      </w:r>
      <w:r>
        <w:rPr>
          <w:sz w:val="18"/>
        </w:rPr>
        <w:t>от</w:t>
      </w:r>
      <w:r>
        <w:rPr>
          <w:spacing w:val="-19"/>
          <w:sz w:val="18"/>
        </w:rPr>
        <w:t xml:space="preserve"> </w:t>
      </w:r>
      <w:r>
        <w:rPr>
          <w:sz w:val="18"/>
        </w:rPr>
        <w:t>гравия,</w:t>
      </w:r>
      <w:r>
        <w:rPr>
          <w:spacing w:val="-18"/>
          <w:sz w:val="18"/>
        </w:rPr>
        <w:t xml:space="preserve"> </w:t>
      </w:r>
      <w:r>
        <w:rPr>
          <w:sz w:val="18"/>
        </w:rPr>
        <w:t>царапин, мошек, коррозии металла, химического и механического</w:t>
      </w:r>
      <w:r>
        <w:rPr>
          <w:spacing w:val="-8"/>
          <w:sz w:val="18"/>
        </w:rPr>
        <w:t xml:space="preserve"> </w:t>
      </w:r>
      <w:r>
        <w:rPr>
          <w:sz w:val="18"/>
        </w:rPr>
        <w:t>воздействия.</w:t>
      </w:r>
    </w:p>
    <w:p w:rsidR="001269F2" w:rsidRDefault="00265497">
      <w:pPr>
        <w:spacing w:line="205" w:lineRule="exact"/>
        <w:ind w:left="120"/>
        <w:jc w:val="both"/>
        <w:rPr>
          <w:sz w:val="18"/>
        </w:rPr>
      </w:pPr>
      <w:r>
        <w:rPr>
          <w:sz w:val="18"/>
        </w:rPr>
        <w:t>Пленка обеспечена гарантией на 5 лет от пожелтения, появления пузырей и трещин.</w:t>
      </w:r>
    </w:p>
    <w:p w:rsidR="001269F2" w:rsidRDefault="00244A75" w:rsidP="00F55818">
      <w:pPr>
        <w:spacing w:line="302" w:lineRule="auto"/>
        <w:ind w:right="7561"/>
        <w:rPr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4012565</wp:posOffset>
                </wp:positionH>
                <wp:positionV relativeFrom="paragraph">
                  <wp:posOffset>485140</wp:posOffset>
                </wp:positionV>
                <wp:extent cx="3067685" cy="359410"/>
                <wp:effectExtent l="0" t="0" r="0" b="0"/>
                <wp:wrapNone/>
                <wp:docPr id="89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685" cy="359410"/>
                        </a:xfrm>
                        <a:prstGeom prst="rect">
                          <a:avLst/>
                        </a:prstGeom>
                        <a:solidFill>
                          <a:srgbClr val="0053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69F2" w:rsidRDefault="00265497">
                            <w:pPr>
                              <w:spacing w:before="67" w:line="254" w:lineRule="auto"/>
                              <w:ind w:left="1655" w:right="277" w:hanging="56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Антигравийная плёнка SunTek – Установка и хранение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32" type="#_x0000_t202" style="position:absolute;margin-left:315.95pt;margin-top:38.2pt;width:241.55pt;height:28.3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" fillcolor="#00539b" stroked="f">
                <v:textbox inset="0,0,0,0">
                  <w:txbxContent>
                    <w:p w:rsidR="001269F2" w:rsidRDefault="00265497">
                      <w:pPr>
                        <w:spacing w:before="67" w:line="254" w:lineRule="auto"/>
                        <w:ind w:left="1655" w:right="277" w:hanging="569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Антигравийная плёнка SunTek – Установка и хранение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696595</wp:posOffset>
                </wp:positionH>
                <wp:positionV relativeFrom="paragraph">
                  <wp:posOffset>490855</wp:posOffset>
                </wp:positionV>
                <wp:extent cx="3067685" cy="354330"/>
                <wp:effectExtent l="0" t="0" r="0" b="0"/>
                <wp:wrapNone/>
                <wp:docPr id="88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685" cy="354330"/>
                        </a:xfrm>
                        <a:prstGeom prst="rect">
                          <a:avLst/>
                        </a:prstGeom>
                        <a:solidFill>
                          <a:srgbClr val="0053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69F2" w:rsidRDefault="00265497">
                            <w:pPr>
                              <w:spacing w:before="59" w:line="254" w:lineRule="auto"/>
                              <w:ind w:left="1291" w:right="277" w:hanging="22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Антигравийная плёнка SunTek – Свойства и Преимущества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33" type="#_x0000_t202" style="position:absolute;margin-left:54.85pt;margin-top:38.65pt;width:241.55pt;height:27.9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" fillcolor="#00539b" stroked="f">
                <v:textbox inset="0,0,0,0">
                  <w:txbxContent>
                    <w:p w:rsidR="001269F2" w:rsidRDefault="00265497">
                      <w:pPr>
                        <w:spacing w:before="59" w:line="254" w:lineRule="auto"/>
                        <w:ind w:left="1291" w:right="277" w:hanging="225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Антигравийная плёнка SunTek – Свойства и Преимущества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269F2" w:rsidRDefault="001269F2">
      <w:pPr>
        <w:pStyle w:val="a3"/>
        <w:rPr>
          <w:sz w:val="20"/>
        </w:rPr>
      </w:pPr>
    </w:p>
    <w:p w:rsidR="001269F2" w:rsidRDefault="001269F2">
      <w:pPr>
        <w:pStyle w:val="a3"/>
        <w:rPr>
          <w:sz w:val="20"/>
        </w:rPr>
      </w:pPr>
    </w:p>
    <w:p w:rsidR="001269F2" w:rsidRDefault="001269F2">
      <w:pPr>
        <w:pStyle w:val="a3"/>
        <w:rPr>
          <w:sz w:val="20"/>
        </w:rPr>
      </w:pPr>
    </w:p>
    <w:p w:rsidR="001269F2" w:rsidRDefault="001269F2">
      <w:pPr>
        <w:pStyle w:val="a3"/>
        <w:rPr>
          <w:sz w:val="20"/>
        </w:rPr>
      </w:pPr>
    </w:p>
    <w:p w:rsidR="001269F2" w:rsidRDefault="00244A75">
      <w:pPr>
        <w:pStyle w:val="a3"/>
        <w:spacing w:before="11"/>
        <w:rPr>
          <w:sz w:val="1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696595</wp:posOffset>
                </wp:positionH>
                <wp:positionV relativeFrom="paragraph">
                  <wp:posOffset>95250</wp:posOffset>
                </wp:positionV>
                <wp:extent cx="3067685" cy="3642360"/>
                <wp:effectExtent l="0" t="0" r="0" b="0"/>
                <wp:wrapTopAndBottom/>
                <wp:docPr id="87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685" cy="3642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69F2" w:rsidRDefault="001269F2">
                            <w:pPr>
                              <w:pStyle w:val="a3"/>
                              <w:spacing w:before="7"/>
                              <w:rPr>
                                <w:sz w:val="15"/>
                              </w:rPr>
                            </w:pPr>
                          </w:p>
                          <w:p w:rsidR="001269F2" w:rsidRDefault="00265497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35"/>
                              </w:tabs>
                              <w:spacing w:line="288" w:lineRule="auto"/>
                              <w:ind w:right="659" w:hanging="280"/>
                            </w:pPr>
                            <w:r>
                              <w:t>Обеспечивает невидимую защиту</w:t>
                            </w:r>
                            <w:r>
                              <w:rPr>
                                <w:spacing w:val="-34"/>
                              </w:rPr>
                              <w:t xml:space="preserve"> </w:t>
                            </w:r>
                            <w:r>
                              <w:t>лакокрасочного покрытия от гравия, царапин, химического и механического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воздействия;</w:t>
                            </w:r>
                          </w:p>
                          <w:p w:rsidR="001269F2" w:rsidRDefault="001269F2">
                            <w:pPr>
                              <w:pStyle w:val="a3"/>
                              <w:spacing w:before="11"/>
                              <w:rPr>
                                <w:sz w:val="18"/>
                              </w:rPr>
                            </w:pPr>
                          </w:p>
                          <w:p w:rsidR="001269F2" w:rsidRDefault="00265497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35"/>
                              </w:tabs>
                              <w:spacing w:line="288" w:lineRule="auto"/>
                              <w:ind w:right="253" w:hanging="280"/>
                              <w:jc w:val="both"/>
                            </w:pPr>
                            <w:r>
                              <w:t>Самовосстанавливающийся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глянцевый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защитный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слой предотвращает появление на лакокрасочном</w:t>
                            </w:r>
                            <w:r>
                              <w:rPr>
                                <w:spacing w:val="-31"/>
                              </w:rPr>
                              <w:t xml:space="preserve"> </w:t>
                            </w:r>
                            <w:r>
                              <w:t>покрытии царапин 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сколов;</w:t>
                            </w:r>
                          </w:p>
                          <w:p w:rsidR="001269F2" w:rsidRDefault="001269F2">
                            <w:pPr>
                              <w:pStyle w:val="a3"/>
                              <w:spacing w:before="11"/>
                              <w:rPr>
                                <w:sz w:val="18"/>
                              </w:rPr>
                            </w:pPr>
                          </w:p>
                          <w:p w:rsidR="001269F2" w:rsidRDefault="00265497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35"/>
                              </w:tabs>
                              <w:spacing w:line="288" w:lineRule="auto"/>
                              <w:ind w:right="222" w:hanging="280"/>
                            </w:pPr>
                            <w:r>
                              <w:t xml:space="preserve">Сохраняет прозрачность и бесцветный вид при воздействии цветных восковых покрытий и моющих жидкостей; </w:t>
                            </w:r>
                            <w:r>
                              <w:rPr>
                                <w:spacing w:val="-3"/>
                              </w:rPr>
                              <w:t xml:space="preserve">Устойчива </w:t>
                            </w:r>
                            <w:r>
                              <w:t>ко многим типам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растворителей;</w:t>
                            </w:r>
                          </w:p>
                          <w:p w:rsidR="001269F2" w:rsidRDefault="001269F2">
                            <w:pPr>
                              <w:pStyle w:val="a3"/>
                              <w:spacing w:before="10"/>
                              <w:rPr>
                                <w:sz w:val="18"/>
                              </w:rPr>
                            </w:pPr>
                          </w:p>
                          <w:p w:rsidR="001269F2" w:rsidRDefault="00265497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35"/>
                              </w:tabs>
                              <w:spacing w:line="288" w:lineRule="auto"/>
                              <w:ind w:right="221" w:hanging="280"/>
                              <w:jc w:val="both"/>
                            </w:pPr>
                            <w:r>
                              <w:t>Высокая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эластичность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пленки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позволяет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устанавливать ее на сложные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поверхности;</w:t>
                            </w:r>
                          </w:p>
                          <w:p w:rsidR="001269F2" w:rsidRDefault="001269F2">
                            <w:pPr>
                              <w:pStyle w:val="a3"/>
                              <w:rPr>
                                <w:sz w:val="19"/>
                              </w:rPr>
                            </w:pPr>
                          </w:p>
                          <w:p w:rsidR="001269F2" w:rsidRDefault="00265497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01"/>
                              </w:tabs>
                              <w:spacing w:line="288" w:lineRule="auto"/>
                              <w:ind w:right="173" w:hanging="280"/>
                            </w:pPr>
                            <w:r>
                              <w:t xml:space="preserve">Защитная пленка может быть удалена и повторно установлена </w:t>
                            </w:r>
                            <w:r>
                              <w:rPr>
                                <w:spacing w:val="-2"/>
                              </w:rPr>
                              <w:t xml:space="preserve">без </w:t>
                            </w:r>
                            <w:r>
                              <w:t>потери липкости и нарушения клеевого слоя. Не оставляет растяжек после повторной установи;</w:t>
                            </w:r>
                          </w:p>
                          <w:p w:rsidR="001269F2" w:rsidRDefault="001269F2">
                            <w:pPr>
                              <w:pStyle w:val="a3"/>
                              <w:spacing w:before="10"/>
                              <w:rPr>
                                <w:sz w:val="18"/>
                              </w:rPr>
                            </w:pPr>
                          </w:p>
                          <w:p w:rsidR="001269F2" w:rsidRDefault="00265497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35"/>
                              </w:tabs>
                              <w:spacing w:line="288" w:lineRule="auto"/>
                              <w:ind w:right="529" w:hanging="280"/>
                            </w:pPr>
                            <w:r>
                              <w:t>Абсолютно прозрачная, не желтеющая в течение всего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гарантийного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срока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(при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условии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соблюдения правил инсталляции и последующей эксплуатации транспортного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средства).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34" type="#_x0000_t202" style="position:absolute;margin-left:54.85pt;margin-top:7.5pt;width:241.55pt;height:286.8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" filled="f" stroked="f">
                <v:textbox inset="0,0,0,0">
                  <w:txbxContent>
                    <w:p w:rsidR="001269F2" w:rsidRDefault="001269F2">
                      <w:pPr>
                        <w:pStyle w:val="a3"/>
                        <w:spacing w:before="7"/>
                        <w:rPr>
                          <w:sz w:val="15"/>
                        </w:rPr>
                      </w:pPr>
                    </w:p>
                    <w:p w:rsidR="001269F2" w:rsidRDefault="00265497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left" w:pos="435"/>
                        </w:tabs>
                        <w:spacing w:line="288" w:lineRule="auto"/>
                        <w:ind w:right="659" w:hanging="280"/>
                      </w:pPr>
                      <w:r>
                        <w:t>Обеспечивает невидимую защиту</w:t>
                      </w:r>
                      <w:r>
                        <w:rPr>
                          <w:spacing w:val="-34"/>
                        </w:rPr>
                        <w:t xml:space="preserve"> </w:t>
                      </w:r>
                      <w:r>
                        <w:t>лакокрасочного покрытия от гравия, царапин, химического и механического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воздействия;</w:t>
                      </w:r>
                    </w:p>
                    <w:p w:rsidR="001269F2" w:rsidRDefault="001269F2">
                      <w:pPr>
                        <w:pStyle w:val="a3"/>
                        <w:spacing w:before="11"/>
                        <w:rPr>
                          <w:sz w:val="18"/>
                        </w:rPr>
                      </w:pPr>
                    </w:p>
                    <w:p w:rsidR="001269F2" w:rsidRDefault="00265497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left" w:pos="435"/>
                        </w:tabs>
                        <w:spacing w:line="288" w:lineRule="auto"/>
                        <w:ind w:right="253" w:hanging="280"/>
                        <w:jc w:val="both"/>
                      </w:pPr>
                      <w:r>
                        <w:t>Самовосстанавливающийся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глянцевый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защитный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слой предотвращает появление на лакокрасочном</w:t>
                      </w:r>
                      <w:r>
                        <w:rPr>
                          <w:spacing w:val="-31"/>
                        </w:rPr>
                        <w:t xml:space="preserve"> </w:t>
                      </w:r>
                      <w:r>
                        <w:t>покрытии царапин и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сколов;</w:t>
                      </w:r>
                    </w:p>
                    <w:p w:rsidR="001269F2" w:rsidRDefault="001269F2">
                      <w:pPr>
                        <w:pStyle w:val="a3"/>
                        <w:spacing w:before="11"/>
                        <w:rPr>
                          <w:sz w:val="18"/>
                        </w:rPr>
                      </w:pPr>
                    </w:p>
                    <w:p w:rsidR="001269F2" w:rsidRDefault="00265497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left" w:pos="435"/>
                        </w:tabs>
                        <w:spacing w:line="288" w:lineRule="auto"/>
                        <w:ind w:right="222" w:hanging="280"/>
                      </w:pPr>
                      <w:r>
                        <w:t xml:space="preserve">Сохраняет прозрачность и бесцветный вид при воздействии цветных восковых покрытий и моющих жидкостей; </w:t>
                      </w:r>
                      <w:r>
                        <w:rPr>
                          <w:spacing w:val="-3"/>
                        </w:rPr>
                        <w:t xml:space="preserve">Устойчива </w:t>
                      </w:r>
                      <w:r>
                        <w:t>ко многим типам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растворителей;</w:t>
                      </w:r>
                    </w:p>
                    <w:p w:rsidR="001269F2" w:rsidRDefault="001269F2">
                      <w:pPr>
                        <w:pStyle w:val="a3"/>
                        <w:spacing w:before="10"/>
                        <w:rPr>
                          <w:sz w:val="18"/>
                        </w:rPr>
                      </w:pPr>
                    </w:p>
                    <w:p w:rsidR="001269F2" w:rsidRDefault="00265497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left" w:pos="435"/>
                        </w:tabs>
                        <w:spacing w:line="288" w:lineRule="auto"/>
                        <w:ind w:right="221" w:hanging="280"/>
                        <w:jc w:val="both"/>
                      </w:pPr>
                      <w:r>
                        <w:t>Высокая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эластичность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пленки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позволяет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устанавливать ее на сложные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поверхности;</w:t>
                      </w:r>
                    </w:p>
                    <w:p w:rsidR="001269F2" w:rsidRDefault="001269F2">
                      <w:pPr>
                        <w:pStyle w:val="a3"/>
                        <w:rPr>
                          <w:sz w:val="19"/>
                        </w:rPr>
                      </w:pPr>
                    </w:p>
                    <w:p w:rsidR="001269F2" w:rsidRDefault="00265497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left" w:pos="301"/>
                        </w:tabs>
                        <w:spacing w:line="288" w:lineRule="auto"/>
                        <w:ind w:right="173" w:hanging="280"/>
                      </w:pPr>
                      <w:r>
                        <w:t xml:space="preserve">Защитная пленка может быть удалена и повторно установлена </w:t>
                      </w:r>
                      <w:r>
                        <w:rPr>
                          <w:spacing w:val="-2"/>
                        </w:rPr>
                        <w:t xml:space="preserve">без </w:t>
                      </w:r>
                      <w:r>
                        <w:t>потери липкости и нарушения клеевого слоя. Не оставляет растяжек после повторной установи;</w:t>
                      </w:r>
                    </w:p>
                    <w:p w:rsidR="001269F2" w:rsidRDefault="001269F2">
                      <w:pPr>
                        <w:pStyle w:val="a3"/>
                        <w:spacing w:before="10"/>
                        <w:rPr>
                          <w:sz w:val="18"/>
                        </w:rPr>
                      </w:pPr>
                    </w:p>
                    <w:p w:rsidR="001269F2" w:rsidRDefault="00265497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left" w:pos="435"/>
                        </w:tabs>
                        <w:spacing w:line="288" w:lineRule="auto"/>
                        <w:ind w:right="529" w:hanging="280"/>
                      </w:pPr>
                      <w:r>
                        <w:t>Абсолютно прозрачная, не желтеющая в течение всего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гарантийного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срока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(при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условии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соблюдения правил инсталляции и последующей эксплуатации транспортного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средства).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4012565</wp:posOffset>
                </wp:positionH>
                <wp:positionV relativeFrom="paragraph">
                  <wp:posOffset>95250</wp:posOffset>
                </wp:positionV>
                <wp:extent cx="3067685" cy="2536190"/>
                <wp:effectExtent l="0" t="0" r="0" b="0"/>
                <wp:wrapTopAndBottom/>
                <wp:docPr id="86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685" cy="2536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69F2" w:rsidRDefault="001269F2">
                            <w:pPr>
                              <w:pStyle w:val="a3"/>
                              <w:spacing w:before="7"/>
                              <w:rPr>
                                <w:sz w:val="15"/>
                              </w:rPr>
                            </w:pPr>
                          </w:p>
                          <w:p w:rsidR="001269F2" w:rsidRDefault="0026549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33"/>
                              </w:tabs>
                              <w:spacing w:line="288" w:lineRule="auto"/>
                              <w:ind w:right="320" w:hanging="280"/>
                            </w:pPr>
                            <w:r>
                              <w:t>Для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детальных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инструкций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по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установке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посетите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наш вебсайт: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hyperlink r:id="rId14">
                              <w:r>
                                <w:t>www.suntekfilms.com</w:t>
                              </w:r>
                            </w:hyperlink>
                          </w:p>
                          <w:p w:rsidR="001269F2" w:rsidRDefault="001269F2">
                            <w:pPr>
                              <w:pStyle w:val="a3"/>
                              <w:rPr>
                                <w:sz w:val="19"/>
                              </w:rPr>
                            </w:pPr>
                          </w:p>
                          <w:p w:rsidR="001269F2" w:rsidRDefault="0026549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33"/>
                              </w:tabs>
                              <w:spacing w:line="288" w:lineRule="auto"/>
                              <w:ind w:right="250" w:hanging="280"/>
                            </w:pPr>
                            <w:r>
                              <w:t>Рекомендованная температура установки между15°C - 32°C</w:t>
                            </w:r>
                          </w:p>
                          <w:p w:rsidR="001269F2" w:rsidRDefault="001269F2">
                            <w:pPr>
                              <w:pStyle w:val="a3"/>
                              <w:rPr>
                                <w:sz w:val="19"/>
                              </w:rPr>
                            </w:pPr>
                          </w:p>
                          <w:p w:rsidR="001269F2" w:rsidRDefault="0026549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33"/>
                              </w:tabs>
                              <w:spacing w:line="288" w:lineRule="auto"/>
                              <w:ind w:left="427" w:right="396" w:hanging="267"/>
                            </w:pPr>
                            <w:r>
                              <w:t>Рекомендованные растворы для установки: Основной установочный раствор – 3-5 г шампуня Johnson baby На 1 литр отчищеной\дистиллированой воды. Спиртовой раствор (для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дополнительной</w:t>
                            </w:r>
                          </w:p>
                          <w:p w:rsidR="001269F2" w:rsidRDefault="00265497">
                            <w:pPr>
                              <w:pStyle w:val="a3"/>
                              <w:spacing w:line="288" w:lineRule="auto"/>
                              <w:ind w:left="440" w:right="87"/>
                            </w:pPr>
                            <w:r>
                              <w:t>активации клея) – Не более 10% изопропилового спирта в отчищеной.дистилированной воде.</w:t>
                            </w:r>
                          </w:p>
                          <w:p w:rsidR="001269F2" w:rsidRDefault="001269F2">
                            <w:pPr>
                              <w:pStyle w:val="a3"/>
                              <w:spacing w:before="8"/>
                              <w:rPr>
                                <w:sz w:val="18"/>
                              </w:rPr>
                            </w:pPr>
                          </w:p>
                          <w:p w:rsidR="001269F2" w:rsidRDefault="0026549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33"/>
                              </w:tabs>
                              <w:spacing w:before="1" w:line="288" w:lineRule="auto"/>
                              <w:ind w:right="672" w:hanging="280"/>
                            </w:pPr>
                            <w:r>
                              <w:t>Идеальная температура хранения 20°C -25°C. Рекомендованые границы температуры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хранения между15°C - 32°C. Хранить рулоны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вертикально.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35" type="#_x0000_t202" style="position:absolute;margin-left:315.95pt;margin-top:7.5pt;width:241.55pt;height:199.7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UzVtQIAALM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" filled="f" stroked="f">
                <v:textbox inset="0,0,0,0">
                  <w:txbxContent>
                    <w:p w:rsidR="001269F2" w:rsidRDefault="001269F2">
                      <w:pPr>
                        <w:pStyle w:val="a3"/>
                        <w:spacing w:before="7"/>
                        <w:rPr>
                          <w:sz w:val="15"/>
                        </w:rPr>
                      </w:pPr>
                    </w:p>
                    <w:p w:rsidR="001269F2" w:rsidRDefault="00265497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433"/>
                        </w:tabs>
                        <w:spacing w:line="288" w:lineRule="auto"/>
                        <w:ind w:right="320" w:hanging="280"/>
                      </w:pPr>
                      <w:r>
                        <w:t>Для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детальных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инструкций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по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установке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посетите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наш вебсайт: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hyperlink r:id="rId15">
                        <w:r>
                          <w:t>www.suntekfilms.com</w:t>
                        </w:r>
                      </w:hyperlink>
                    </w:p>
                    <w:p w:rsidR="001269F2" w:rsidRDefault="001269F2">
                      <w:pPr>
                        <w:pStyle w:val="a3"/>
                        <w:rPr>
                          <w:sz w:val="19"/>
                        </w:rPr>
                      </w:pPr>
                    </w:p>
                    <w:p w:rsidR="001269F2" w:rsidRDefault="00265497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433"/>
                        </w:tabs>
                        <w:spacing w:line="288" w:lineRule="auto"/>
                        <w:ind w:right="250" w:hanging="280"/>
                      </w:pPr>
                      <w:r>
                        <w:t>Рекомендованная температура установки между15°C - 32°C</w:t>
                      </w:r>
                    </w:p>
                    <w:p w:rsidR="001269F2" w:rsidRDefault="001269F2">
                      <w:pPr>
                        <w:pStyle w:val="a3"/>
                        <w:rPr>
                          <w:sz w:val="19"/>
                        </w:rPr>
                      </w:pPr>
                    </w:p>
                    <w:p w:rsidR="001269F2" w:rsidRDefault="00265497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433"/>
                        </w:tabs>
                        <w:spacing w:line="288" w:lineRule="auto"/>
                        <w:ind w:left="427" w:right="396" w:hanging="267"/>
                      </w:pPr>
                      <w:r>
                        <w:t>Рекомендованные растворы для установки: Основной установочный раствор – 3-5 г шампуня Johnson baby На 1 литр отчищеной\дистиллированой воды. Спиртовой раствор (для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дополнительной</w:t>
                      </w:r>
                    </w:p>
                    <w:p w:rsidR="001269F2" w:rsidRDefault="00265497">
                      <w:pPr>
                        <w:pStyle w:val="a3"/>
                        <w:spacing w:line="288" w:lineRule="auto"/>
                        <w:ind w:left="440" w:right="87"/>
                      </w:pPr>
                      <w:r>
                        <w:t>активации клея) – Не более 10% изопропилового спирта в отчищеной.дистилированной воде.</w:t>
                      </w:r>
                    </w:p>
                    <w:p w:rsidR="001269F2" w:rsidRDefault="001269F2">
                      <w:pPr>
                        <w:pStyle w:val="a3"/>
                        <w:spacing w:before="8"/>
                        <w:rPr>
                          <w:sz w:val="18"/>
                        </w:rPr>
                      </w:pPr>
                    </w:p>
                    <w:p w:rsidR="001269F2" w:rsidRDefault="00265497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433"/>
                        </w:tabs>
                        <w:spacing w:before="1" w:line="288" w:lineRule="auto"/>
                        <w:ind w:right="672" w:hanging="280"/>
                      </w:pPr>
                      <w:r>
                        <w:t>Идеальная температура хранения 20°C -25°C. Рекомендованые границы температуры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хранения между15°C - 32°C. Хранить рулоны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вертикально.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269F2" w:rsidRDefault="001269F2">
      <w:pPr>
        <w:pStyle w:val="a3"/>
        <w:rPr>
          <w:sz w:val="20"/>
        </w:rPr>
      </w:pPr>
    </w:p>
    <w:p w:rsidR="001269F2" w:rsidRDefault="001269F2">
      <w:pPr>
        <w:pStyle w:val="a3"/>
        <w:rPr>
          <w:sz w:val="20"/>
        </w:rPr>
      </w:pPr>
    </w:p>
    <w:p w:rsidR="001269F2" w:rsidRDefault="001269F2">
      <w:pPr>
        <w:pStyle w:val="a3"/>
        <w:rPr>
          <w:sz w:val="20"/>
        </w:rPr>
      </w:pPr>
    </w:p>
    <w:p w:rsidR="001269F2" w:rsidRDefault="001269F2">
      <w:pPr>
        <w:pStyle w:val="a3"/>
        <w:rPr>
          <w:sz w:val="20"/>
        </w:rPr>
      </w:pPr>
    </w:p>
    <w:p w:rsidR="001269F2" w:rsidRDefault="001269F2">
      <w:pPr>
        <w:pStyle w:val="a3"/>
        <w:rPr>
          <w:sz w:val="20"/>
        </w:rPr>
      </w:pPr>
    </w:p>
    <w:p w:rsidR="001269F2" w:rsidRDefault="001269F2">
      <w:pPr>
        <w:pStyle w:val="a3"/>
        <w:spacing w:before="4"/>
      </w:pPr>
    </w:p>
    <w:p w:rsidR="001269F2" w:rsidRPr="00F55818" w:rsidRDefault="001269F2">
      <w:pPr>
        <w:jc w:val="right"/>
        <w:rPr>
          <w:rFonts w:ascii="Century Gothic"/>
          <w:sz w:val="14"/>
          <w:lang w:val="en-US"/>
        </w:rPr>
        <w:sectPr w:rsidR="001269F2" w:rsidRPr="00F55818">
          <w:type w:val="continuous"/>
          <w:pgSz w:w="12240" w:h="15840"/>
          <w:pgMar w:top="820" w:right="960" w:bottom="280" w:left="960" w:header="720" w:footer="720" w:gutter="0"/>
          <w:cols w:space="720"/>
        </w:sectPr>
      </w:pPr>
    </w:p>
    <w:p w:rsidR="001269F2" w:rsidRPr="00F55818" w:rsidRDefault="00265497">
      <w:pPr>
        <w:pStyle w:val="a3"/>
        <w:rPr>
          <w:rFonts w:ascii="Century Gothic"/>
          <w:sz w:val="20"/>
          <w:lang w:val="en-US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074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4A75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0766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668020"/>
                <wp:effectExtent l="0" t="0" r="0" b="0"/>
                <wp:wrapNone/>
                <wp:docPr id="83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668020"/>
                          <a:chOff x="0" y="0"/>
                          <a:chExt cx="12240" cy="1052"/>
                        </a:xfrm>
                      </wpg:grpSpPr>
                      <wps:wsp>
                        <wps:cNvPr id="84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1052"/>
                          </a:xfrm>
                          <a:prstGeom prst="rect">
                            <a:avLst/>
                          </a:prstGeom>
                          <a:solidFill>
                            <a:srgbClr val="0053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1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9F2" w:rsidRDefault="001269F2">
                              <w:pPr>
                                <w:spacing w:before="10"/>
                                <w:rPr>
                                  <w:rFonts w:ascii="Century Gothic"/>
                                  <w:sz w:val="41"/>
                                </w:rPr>
                              </w:pPr>
                            </w:p>
                            <w:p w:rsidR="001269F2" w:rsidRPr="00F55818" w:rsidRDefault="00265497">
                              <w:pPr>
                                <w:spacing w:before="1"/>
                                <w:ind w:left="1108"/>
                                <w:rPr>
                                  <w:rFonts w:ascii="Tahoma" w:hAnsi="Tahoma"/>
                                  <w:sz w:val="26"/>
                                  <w:lang w:val="en-US"/>
                                </w:rPr>
                              </w:pPr>
                              <w:r w:rsidRPr="00F55818">
                                <w:rPr>
                                  <w:rFonts w:ascii="Tahoma" w:hAnsi="Tahoma"/>
                                  <w:color w:val="FFFFFF"/>
                                  <w:w w:val="110"/>
                                  <w:sz w:val="26"/>
                                  <w:lang w:val="en-US"/>
                                </w:rPr>
                                <w:t>SunTek® Paint Protection Technical Data Sheet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36" style="position:absolute;margin-left:0;margin-top:0;width:612pt;height:52.6pt;z-index:-252239872;mso-position-horizontal-relative:page;mso-position-vertical-relative:page" coordsize="12240,1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">
                <v:rect id="Rectangle 87" o:spid="_x0000_s1037" style="position:absolute;width:12240;height:1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i2UcQA&#10;AADbAAAADwAAAGRycy9kb3ducmV2LnhtbESPQWvCQBSE74L/YXmF3uomakXSbIIISntUU9reHtnX&#10;JDT7NmS3uv33XUHwOMzMN0xeBtOLM42us6wgnSUgiGurO24UVKfd0xqE88gae8uk4I8clMV0kmOm&#10;7YUPdD76RkQIuwwVtN4PmZSubsmgm9mBOHrfdjTooxwbqUe8RLjp5TxJVtJgx3GhxYG2LdU/x1+j&#10;YJnuwxcuPszn+2IfuurwNuz0s1KPD2HzAsJT8Pfwrf2qFayXcP0Sf4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YtlHEAAAA2wAAAA8AAAAAAAAAAAAAAAAAmAIAAGRycy9k&#10;b3ducmV2LnhtbFBLBQYAAAAABAAEAPUAAACJAwAAAAA=&#10;" fillcolor="#00539b" stroked="f"/>
                <v:shape id="Text Box 86" o:spid="_x0000_s1038" type="#_x0000_t202" style="position:absolute;width:12240;height:1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    <v:textbox inset="0,0,0,0">
                    <w:txbxContent>
                      <w:p w:rsidR="001269F2" w:rsidRDefault="001269F2">
                        <w:pPr>
                          <w:spacing w:before="10"/>
                          <w:rPr>
                            <w:rFonts w:ascii="Century Gothic"/>
                            <w:sz w:val="41"/>
                          </w:rPr>
                        </w:pPr>
                      </w:p>
                      <w:p w:rsidR="001269F2" w:rsidRPr="00F55818" w:rsidRDefault="00265497">
                        <w:pPr>
                          <w:spacing w:before="1"/>
                          <w:ind w:left="1108"/>
                          <w:rPr>
                            <w:rFonts w:ascii="Tahoma" w:hAnsi="Tahoma"/>
                            <w:sz w:val="26"/>
                            <w:lang w:val="en-US"/>
                          </w:rPr>
                        </w:pPr>
                        <w:r w:rsidRPr="00F55818">
                          <w:rPr>
                            <w:rFonts w:ascii="Tahoma" w:hAnsi="Tahoma"/>
                            <w:color w:val="FFFFFF"/>
                            <w:w w:val="110"/>
                            <w:sz w:val="26"/>
                            <w:lang w:val="en-US"/>
                          </w:rPr>
                          <w:t>SunTek® Paint Protection Technical Data Sheet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1269F2" w:rsidRPr="00F55818" w:rsidRDefault="001269F2">
      <w:pPr>
        <w:pStyle w:val="a3"/>
        <w:rPr>
          <w:rFonts w:ascii="Century Gothic"/>
          <w:sz w:val="20"/>
          <w:lang w:val="en-US"/>
        </w:rPr>
      </w:pPr>
    </w:p>
    <w:p w:rsidR="001269F2" w:rsidRPr="00F55818" w:rsidRDefault="001269F2">
      <w:pPr>
        <w:pStyle w:val="a3"/>
        <w:rPr>
          <w:rFonts w:ascii="Century Gothic"/>
          <w:sz w:val="20"/>
          <w:lang w:val="en-US"/>
        </w:rPr>
      </w:pPr>
    </w:p>
    <w:p w:rsidR="001269F2" w:rsidRPr="00F55818" w:rsidRDefault="001269F2">
      <w:pPr>
        <w:pStyle w:val="a3"/>
        <w:rPr>
          <w:rFonts w:ascii="Century Gothic"/>
          <w:sz w:val="20"/>
          <w:lang w:val="en-US"/>
        </w:rPr>
      </w:pPr>
    </w:p>
    <w:p w:rsidR="001269F2" w:rsidRPr="00F55818" w:rsidRDefault="001269F2">
      <w:pPr>
        <w:pStyle w:val="a3"/>
        <w:rPr>
          <w:rFonts w:ascii="Century Gothic"/>
          <w:sz w:val="20"/>
          <w:lang w:val="en-US"/>
        </w:rPr>
      </w:pPr>
    </w:p>
    <w:p w:rsidR="001269F2" w:rsidRPr="00F55818" w:rsidRDefault="001269F2">
      <w:pPr>
        <w:pStyle w:val="a3"/>
        <w:rPr>
          <w:rFonts w:ascii="Century Gothic"/>
          <w:sz w:val="20"/>
          <w:lang w:val="en-US"/>
        </w:rPr>
      </w:pPr>
    </w:p>
    <w:p w:rsidR="001269F2" w:rsidRPr="00F55818" w:rsidRDefault="001269F2">
      <w:pPr>
        <w:pStyle w:val="a3"/>
        <w:spacing w:before="1"/>
        <w:rPr>
          <w:rFonts w:ascii="Century Gothic"/>
          <w:sz w:val="12"/>
          <w:lang w:val="en-US"/>
        </w:rPr>
      </w:pPr>
    </w:p>
    <w:tbl>
      <w:tblPr>
        <w:tblStyle w:val="TableNormal"/>
        <w:tblW w:w="0" w:type="auto"/>
        <w:tblInd w:w="135" w:type="dxa"/>
        <w:tblLayout w:type="fixed"/>
        <w:tblLook w:val="01E0" w:firstRow="1" w:lastRow="1" w:firstColumn="1" w:lastColumn="1" w:noHBand="0" w:noVBand="0"/>
      </w:tblPr>
      <w:tblGrid>
        <w:gridCol w:w="2625"/>
        <w:gridCol w:w="511"/>
        <w:gridCol w:w="200"/>
        <w:gridCol w:w="120"/>
        <w:gridCol w:w="459"/>
        <w:gridCol w:w="2525"/>
        <w:gridCol w:w="3619"/>
      </w:tblGrid>
      <w:tr w:rsidR="001269F2">
        <w:trPr>
          <w:trHeight w:val="378"/>
        </w:trPr>
        <w:tc>
          <w:tcPr>
            <w:tcW w:w="26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539B"/>
          </w:tcPr>
          <w:p w:rsidR="001269F2" w:rsidRDefault="00265497">
            <w:pPr>
              <w:pStyle w:val="TableParagraph"/>
              <w:spacing w:before="64" w:line="240" w:lineRule="auto"/>
              <w:rPr>
                <w:sz w:val="20"/>
              </w:rPr>
            </w:pPr>
            <w:r>
              <w:rPr>
                <w:color w:val="FFFFFF"/>
                <w:sz w:val="20"/>
              </w:rPr>
              <w:t>PAINT PROTECTION FILM</w:t>
            </w:r>
          </w:p>
        </w:tc>
        <w:tc>
          <w:tcPr>
            <w:tcW w:w="511" w:type="dxa"/>
            <w:tcBorders>
              <w:top w:val="single" w:sz="4" w:space="0" w:color="000000"/>
            </w:tcBorders>
            <w:shd w:val="clear" w:color="auto" w:fill="00539B"/>
          </w:tcPr>
          <w:p w:rsidR="001269F2" w:rsidRDefault="00265497">
            <w:pPr>
              <w:pStyle w:val="TableParagraph"/>
              <w:spacing w:before="64" w:line="240" w:lineRule="auto"/>
              <w:ind w:left="32"/>
              <w:rPr>
                <w:sz w:val="20"/>
              </w:rPr>
            </w:pPr>
            <w:r>
              <w:rPr>
                <w:color w:val="FFFFFF"/>
                <w:sz w:val="20"/>
              </w:rPr>
              <w:t>(PPF</w:t>
            </w:r>
          </w:p>
        </w:tc>
        <w:tc>
          <w:tcPr>
            <w:tcW w:w="200" w:type="dxa"/>
            <w:tcBorders>
              <w:top w:val="single" w:sz="4" w:space="0" w:color="000000"/>
            </w:tcBorders>
            <w:shd w:val="clear" w:color="auto" w:fill="00539B"/>
          </w:tcPr>
          <w:p w:rsidR="001269F2" w:rsidRDefault="00265497">
            <w:pPr>
              <w:pStyle w:val="TableParagraph"/>
              <w:spacing w:before="64" w:line="240" w:lineRule="auto"/>
              <w:ind w:left="32"/>
              <w:rPr>
                <w:sz w:val="20"/>
              </w:rPr>
            </w:pPr>
            <w:r>
              <w:rPr>
                <w:color w:val="FFFFFF"/>
                <w:sz w:val="20"/>
              </w:rPr>
              <w:t>C</w:t>
            </w:r>
          </w:p>
        </w:tc>
        <w:tc>
          <w:tcPr>
            <w:tcW w:w="120" w:type="dxa"/>
            <w:tcBorders>
              <w:top w:val="single" w:sz="4" w:space="0" w:color="000000"/>
            </w:tcBorders>
            <w:shd w:val="clear" w:color="auto" w:fill="00539B"/>
          </w:tcPr>
          <w:p w:rsidR="001269F2" w:rsidRDefault="00265497">
            <w:pPr>
              <w:pStyle w:val="TableParagraph"/>
              <w:spacing w:before="64" w:line="240" w:lineRule="auto"/>
              <w:ind w:left="32"/>
              <w:rPr>
                <w:sz w:val="20"/>
              </w:rPr>
            </w:pPr>
            <w:r>
              <w:rPr>
                <w:color w:val="FFFFFF"/>
                <w:sz w:val="20"/>
              </w:rPr>
              <w:t>-</w:t>
            </w:r>
          </w:p>
        </w:tc>
        <w:tc>
          <w:tcPr>
            <w:tcW w:w="459" w:type="dxa"/>
            <w:tcBorders>
              <w:top w:val="single" w:sz="4" w:space="0" w:color="000000"/>
            </w:tcBorders>
            <w:shd w:val="clear" w:color="auto" w:fill="00539B"/>
          </w:tcPr>
          <w:p w:rsidR="001269F2" w:rsidRDefault="00265497">
            <w:pPr>
              <w:pStyle w:val="TableParagraph"/>
              <w:spacing w:before="64" w:line="240" w:lineRule="auto"/>
              <w:ind w:left="31"/>
              <w:rPr>
                <w:sz w:val="20"/>
              </w:rPr>
            </w:pPr>
            <w:r>
              <w:rPr>
                <w:color w:val="FFFFFF"/>
                <w:sz w:val="20"/>
              </w:rPr>
              <w:t>TOP</w:t>
            </w:r>
          </w:p>
        </w:tc>
        <w:tc>
          <w:tcPr>
            <w:tcW w:w="6144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00539B"/>
          </w:tcPr>
          <w:p w:rsidR="001269F2" w:rsidRDefault="00265497">
            <w:pPr>
              <w:pStyle w:val="TableParagraph"/>
              <w:spacing w:before="64" w:line="240" w:lineRule="auto"/>
              <w:ind w:left="31"/>
              <w:rPr>
                <w:sz w:val="20"/>
              </w:rPr>
            </w:pPr>
            <w:r>
              <w:rPr>
                <w:color w:val="FFFFFF"/>
                <w:sz w:val="20"/>
              </w:rPr>
              <w:t>COATED | PPF M - MATTE)</w:t>
            </w:r>
          </w:p>
        </w:tc>
      </w:tr>
      <w:tr w:rsidR="001269F2">
        <w:trPr>
          <w:trHeight w:val="289"/>
        </w:trPr>
        <w:tc>
          <w:tcPr>
            <w:tcW w:w="2625" w:type="dxa"/>
            <w:tcBorders>
              <w:left w:val="single" w:sz="4" w:space="0" w:color="000000"/>
            </w:tcBorders>
            <w:shd w:val="clear" w:color="auto" w:fill="FFFFFF"/>
          </w:tcPr>
          <w:p w:rsidR="001269F2" w:rsidRDefault="00265497">
            <w:pPr>
              <w:pStyle w:val="TableParagraph"/>
              <w:spacing w:before="101"/>
              <w:rPr>
                <w:sz w:val="15"/>
              </w:rPr>
            </w:pPr>
            <w:r>
              <w:rPr>
                <w:sz w:val="15"/>
              </w:rPr>
              <w:t>Толщина общая</w:t>
            </w:r>
          </w:p>
        </w:tc>
        <w:tc>
          <w:tcPr>
            <w:tcW w:w="3815" w:type="dxa"/>
            <w:gridSpan w:val="5"/>
            <w:shd w:val="clear" w:color="auto" w:fill="FFFFFF"/>
          </w:tcPr>
          <w:p w:rsidR="001269F2" w:rsidRDefault="00265497">
            <w:pPr>
              <w:pStyle w:val="TableParagraph"/>
              <w:spacing w:before="101"/>
              <w:ind w:left="1931"/>
              <w:rPr>
                <w:sz w:val="15"/>
              </w:rPr>
            </w:pPr>
            <w:r>
              <w:rPr>
                <w:sz w:val="15"/>
              </w:rPr>
              <w:t>8.0 mils</w:t>
            </w:r>
          </w:p>
        </w:tc>
        <w:tc>
          <w:tcPr>
            <w:tcW w:w="3619" w:type="dxa"/>
            <w:tcBorders>
              <w:right w:val="single" w:sz="4" w:space="0" w:color="000000"/>
            </w:tcBorders>
            <w:shd w:val="clear" w:color="auto" w:fill="FFFFFF"/>
          </w:tcPr>
          <w:p w:rsidR="001269F2" w:rsidRDefault="00265497">
            <w:pPr>
              <w:pStyle w:val="TableParagraph"/>
              <w:spacing w:before="101"/>
              <w:ind w:left="193"/>
              <w:rPr>
                <w:sz w:val="15"/>
              </w:rPr>
            </w:pPr>
            <w:r>
              <w:rPr>
                <w:sz w:val="15"/>
              </w:rPr>
              <w:t>(203.2 microns)</w:t>
            </w:r>
          </w:p>
        </w:tc>
      </w:tr>
      <w:tr w:rsidR="001269F2">
        <w:trPr>
          <w:trHeight w:val="199"/>
        </w:trPr>
        <w:tc>
          <w:tcPr>
            <w:tcW w:w="2625" w:type="dxa"/>
            <w:tcBorders>
              <w:left w:val="single" w:sz="4" w:space="0" w:color="000000"/>
            </w:tcBorders>
            <w:shd w:val="clear" w:color="auto" w:fill="FFFFFF"/>
          </w:tcPr>
          <w:p w:rsidR="001269F2" w:rsidRDefault="00265497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Толщина защитного слоя</w:t>
            </w:r>
          </w:p>
        </w:tc>
        <w:tc>
          <w:tcPr>
            <w:tcW w:w="3815" w:type="dxa"/>
            <w:gridSpan w:val="5"/>
            <w:shd w:val="clear" w:color="auto" w:fill="FFFFFF"/>
          </w:tcPr>
          <w:p w:rsidR="001269F2" w:rsidRDefault="00265497">
            <w:pPr>
              <w:pStyle w:val="TableParagraph"/>
              <w:ind w:left="1931"/>
              <w:rPr>
                <w:sz w:val="15"/>
              </w:rPr>
            </w:pPr>
            <w:r>
              <w:rPr>
                <w:sz w:val="15"/>
              </w:rPr>
              <w:t>0.5 mils</w:t>
            </w:r>
          </w:p>
        </w:tc>
        <w:tc>
          <w:tcPr>
            <w:tcW w:w="3619" w:type="dxa"/>
            <w:tcBorders>
              <w:right w:val="single" w:sz="4" w:space="0" w:color="000000"/>
            </w:tcBorders>
            <w:shd w:val="clear" w:color="auto" w:fill="FFFFFF"/>
          </w:tcPr>
          <w:p w:rsidR="001269F2" w:rsidRDefault="00265497">
            <w:pPr>
              <w:pStyle w:val="TableParagraph"/>
              <w:ind w:left="193"/>
              <w:rPr>
                <w:sz w:val="15"/>
              </w:rPr>
            </w:pPr>
            <w:r>
              <w:rPr>
                <w:sz w:val="15"/>
              </w:rPr>
              <w:t>(12.7 microns)</w:t>
            </w:r>
          </w:p>
        </w:tc>
      </w:tr>
      <w:tr w:rsidR="001269F2">
        <w:trPr>
          <w:trHeight w:val="199"/>
        </w:trPr>
        <w:tc>
          <w:tcPr>
            <w:tcW w:w="2625" w:type="dxa"/>
            <w:tcBorders>
              <w:left w:val="single" w:sz="4" w:space="0" w:color="000000"/>
            </w:tcBorders>
            <w:shd w:val="clear" w:color="auto" w:fill="FFFFFF"/>
          </w:tcPr>
          <w:p w:rsidR="001269F2" w:rsidRDefault="00265497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Толщина уретана</w:t>
            </w:r>
          </w:p>
        </w:tc>
        <w:tc>
          <w:tcPr>
            <w:tcW w:w="3815" w:type="dxa"/>
            <w:gridSpan w:val="5"/>
            <w:shd w:val="clear" w:color="auto" w:fill="FFFFFF"/>
          </w:tcPr>
          <w:p w:rsidR="001269F2" w:rsidRDefault="00265497">
            <w:pPr>
              <w:pStyle w:val="TableParagraph"/>
              <w:ind w:left="1931"/>
              <w:rPr>
                <w:sz w:val="15"/>
              </w:rPr>
            </w:pPr>
            <w:r>
              <w:rPr>
                <w:sz w:val="15"/>
              </w:rPr>
              <w:t>6.0 mils</w:t>
            </w:r>
          </w:p>
        </w:tc>
        <w:tc>
          <w:tcPr>
            <w:tcW w:w="3619" w:type="dxa"/>
            <w:tcBorders>
              <w:right w:val="single" w:sz="4" w:space="0" w:color="000000"/>
            </w:tcBorders>
            <w:shd w:val="clear" w:color="auto" w:fill="FFFFFF"/>
          </w:tcPr>
          <w:p w:rsidR="001269F2" w:rsidRDefault="00265497">
            <w:pPr>
              <w:pStyle w:val="TableParagraph"/>
              <w:ind w:left="193"/>
              <w:rPr>
                <w:sz w:val="15"/>
              </w:rPr>
            </w:pPr>
            <w:r>
              <w:rPr>
                <w:sz w:val="15"/>
              </w:rPr>
              <w:t>(152.4 microns)</w:t>
            </w:r>
          </w:p>
        </w:tc>
      </w:tr>
      <w:tr w:rsidR="001269F2">
        <w:trPr>
          <w:trHeight w:val="199"/>
        </w:trPr>
        <w:tc>
          <w:tcPr>
            <w:tcW w:w="2625" w:type="dxa"/>
            <w:tcBorders>
              <w:left w:val="single" w:sz="4" w:space="0" w:color="000000"/>
            </w:tcBorders>
            <w:shd w:val="clear" w:color="auto" w:fill="FFFFFF"/>
          </w:tcPr>
          <w:p w:rsidR="001269F2" w:rsidRDefault="00265497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Толщина клея</w:t>
            </w:r>
          </w:p>
        </w:tc>
        <w:tc>
          <w:tcPr>
            <w:tcW w:w="3815" w:type="dxa"/>
            <w:gridSpan w:val="5"/>
            <w:shd w:val="clear" w:color="auto" w:fill="FFFFFF"/>
          </w:tcPr>
          <w:p w:rsidR="001269F2" w:rsidRDefault="00265497">
            <w:pPr>
              <w:pStyle w:val="TableParagraph"/>
              <w:ind w:left="1931"/>
              <w:rPr>
                <w:sz w:val="15"/>
              </w:rPr>
            </w:pPr>
            <w:r>
              <w:rPr>
                <w:sz w:val="15"/>
              </w:rPr>
              <w:t>1.5 mils</w:t>
            </w:r>
          </w:p>
        </w:tc>
        <w:tc>
          <w:tcPr>
            <w:tcW w:w="3619" w:type="dxa"/>
            <w:tcBorders>
              <w:right w:val="single" w:sz="4" w:space="0" w:color="000000"/>
            </w:tcBorders>
            <w:shd w:val="clear" w:color="auto" w:fill="FFFFFF"/>
          </w:tcPr>
          <w:p w:rsidR="001269F2" w:rsidRDefault="00265497">
            <w:pPr>
              <w:pStyle w:val="TableParagraph"/>
              <w:ind w:left="193"/>
              <w:rPr>
                <w:sz w:val="15"/>
              </w:rPr>
            </w:pPr>
            <w:r>
              <w:rPr>
                <w:sz w:val="15"/>
              </w:rPr>
              <w:t>(38.1 microns)</w:t>
            </w:r>
          </w:p>
        </w:tc>
      </w:tr>
      <w:tr w:rsidR="001269F2">
        <w:trPr>
          <w:trHeight w:val="305"/>
        </w:trPr>
        <w:tc>
          <w:tcPr>
            <w:tcW w:w="2625" w:type="dxa"/>
            <w:tcBorders>
              <w:left w:val="single" w:sz="4" w:space="0" w:color="000000"/>
              <w:bottom w:val="single" w:sz="2" w:space="0" w:color="000000"/>
            </w:tcBorders>
            <w:shd w:val="clear" w:color="auto" w:fill="FFFFFF"/>
          </w:tcPr>
          <w:p w:rsidR="001269F2" w:rsidRDefault="00265497">
            <w:pPr>
              <w:pStyle w:val="TableParagraph"/>
              <w:spacing w:line="240" w:lineRule="auto"/>
              <w:rPr>
                <w:sz w:val="15"/>
              </w:rPr>
            </w:pPr>
            <w:r>
              <w:rPr>
                <w:sz w:val="15"/>
              </w:rPr>
              <w:t>Толщина лайнера</w:t>
            </w:r>
          </w:p>
        </w:tc>
        <w:tc>
          <w:tcPr>
            <w:tcW w:w="3815" w:type="dxa"/>
            <w:gridSpan w:val="5"/>
            <w:tcBorders>
              <w:bottom w:val="single" w:sz="2" w:space="0" w:color="000000"/>
            </w:tcBorders>
            <w:shd w:val="clear" w:color="auto" w:fill="FFFFFF"/>
          </w:tcPr>
          <w:p w:rsidR="001269F2" w:rsidRDefault="00265497">
            <w:pPr>
              <w:pStyle w:val="TableParagraph"/>
              <w:spacing w:line="240" w:lineRule="auto"/>
              <w:ind w:left="1931"/>
              <w:rPr>
                <w:sz w:val="15"/>
              </w:rPr>
            </w:pPr>
            <w:r>
              <w:rPr>
                <w:sz w:val="15"/>
              </w:rPr>
              <w:t>3.5 mils</w:t>
            </w:r>
          </w:p>
        </w:tc>
        <w:tc>
          <w:tcPr>
            <w:tcW w:w="3619" w:type="dxa"/>
            <w:tcBorders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1269F2" w:rsidRDefault="00265497">
            <w:pPr>
              <w:pStyle w:val="TableParagraph"/>
              <w:spacing w:line="240" w:lineRule="auto"/>
              <w:ind w:left="193"/>
              <w:rPr>
                <w:sz w:val="15"/>
              </w:rPr>
            </w:pPr>
            <w:r>
              <w:rPr>
                <w:sz w:val="15"/>
              </w:rPr>
              <w:t>(88.9 microns)</w:t>
            </w:r>
          </w:p>
        </w:tc>
      </w:tr>
      <w:tr w:rsidR="001269F2">
        <w:trPr>
          <w:trHeight w:val="289"/>
        </w:trPr>
        <w:tc>
          <w:tcPr>
            <w:tcW w:w="2625" w:type="dxa"/>
            <w:tcBorders>
              <w:top w:val="single" w:sz="2" w:space="0" w:color="000000"/>
              <w:left w:val="single" w:sz="4" w:space="0" w:color="000000"/>
            </w:tcBorders>
            <w:shd w:val="clear" w:color="auto" w:fill="FFFFFF"/>
          </w:tcPr>
          <w:p w:rsidR="001269F2" w:rsidRDefault="00265497">
            <w:pPr>
              <w:pStyle w:val="TableParagraph"/>
              <w:spacing w:before="100"/>
              <w:rPr>
                <w:sz w:val="15"/>
              </w:rPr>
            </w:pPr>
            <w:r>
              <w:rPr>
                <w:sz w:val="15"/>
              </w:rPr>
              <w:t>Прилипание клея</w:t>
            </w:r>
          </w:p>
        </w:tc>
        <w:tc>
          <w:tcPr>
            <w:tcW w:w="3815" w:type="dxa"/>
            <w:gridSpan w:val="5"/>
            <w:tcBorders>
              <w:top w:val="single" w:sz="2" w:space="0" w:color="000000"/>
            </w:tcBorders>
            <w:shd w:val="clear" w:color="auto" w:fill="FFFFFF"/>
          </w:tcPr>
          <w:p w:rsidR="001269F2" w:rsidRDefault="00265497">
            <w:pPr>
              <w:pStyle w:val="TableParagraph"/>
              <w:spacing w:before="100"/>
              <w:ind w:left="1869" w:right="1296"/>
              <w:jc w:val="center"/>
              <w:rPr>
                <w:sz w:val="15"/>
              </w:rPr>
            </w:pPr>
            <w:r>
              <w:rPr>
                <w:sz w:val="15"/>
              </w:rPr>
              <w:t>72 oz/in</w:t>
            </w:r>
          </w:p>
        </w:tc>
        <w:tc>
          <w:tcPr>
            <w:tcW w:w="3619" w:type="dxa"/>
            <w:tcBorders>
              <w:top w:val="single" w:sz="2" w:space="0" w:color="000000"/>
              <w:right w:val="single" w:sz="4" w:space="0" w:color="000000"/>
            </w:tcBorders>
            <w:shd w:val="clear" w:color="auto" w:fill="FFFFFF"/>
          </w:tcPr>
          <w:p w:rsidR="001269F2" w:rsidRDefault="00265497">
            <w:pPr>
              <w:pStyle w:val="TableParagraph"/>
              <w:tabs>
                <w:tab w:val="left" w:pos="1643"/>
              </w:tabs>
              <w:spacing w:before="100"/>
              <w:ind w:left="193"/>
              <w:rPr>
                <w:sz w:val="15"/>
              </w:rPr>
            </w:pPr>
            <w:r>
              <w:rPr>
                <w:sz w:val="15"/>
              </w:rPr>
              <w:t>(804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N/m)</w:t>
            </w:r>
            <w:r>
              <w:rPr>
                <w:sz w:val="15"/>
              </w:rPr>
              <w:tab/>
              <w:t>ASTM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D3330</w:t>
            </w:r>
          </w:p>
        </w:tc>
      </w:tr>
      <w:tr w:rsidR="001269F2">
        <w:trPr>
          <w:trHeight w:val="199"/>
        </w:trPr>
        <w:tc>
          <w:tcPr>
            <w:tcW w:w="2625" w:type="dxa"/>
            <w:tcBorders>
              <w:left w:val="single" w:sz="4" w:space="0" w:color="000000"/>
            </w:tcBorders>
            <w:shd w:val="clear" w:color="auto" w:fill="FFFFFF"/>
          </w:tcPr>
          <w:p w:rsidR="001269F2" w:rsidRDefault="00265497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Предел прочности на разрыв</w:t>
            </w:r>
          </w:p>
        </w:tc>
        <w:tc>
          <w:tcPr>
            <w:tcW w:w="3815" w:type="dxa"/>
            <w:gridSpan w:val="5"/>
            <w:shd w:val="clear" w:color="auto" w:fill="FFFFFF"/>
          </w:tcPr>
          <w:p w:rsidR="001269F2" w:rsidRDefault="00265497">
            <w:pPr>
              <w:pStyle w:val="TableParagraph"/>
              <w:ind w:left="1911" w:right="1296"/>
              <w:jc w:val="center"/>
              <w:rPr>
                <w:sz w:val="15"/>
              </w:rPr>
            </w:pPr>
            <w:r>
              <w:rPr>
                <w:sz w:val="15"/>
              </w:rPr>
              <w:t>5000 psi</w:t>
            </w:r>
          </w:p>
        </w:tc>
        <w:tc>
          <w:tcPr>
            <w:tcW w:w="3619" w:type="dxa"/>
            <w:tcBorders>
              <w:right w:val="single" w:sz="4" w:space="0" w:color="000000"/>
            </w:tcBorders>
            <w:shd w:val="clear" w:color="auto" w:fill="FFFFFF"/>
          </w:tcPr>
          <w:p w:rsidR="001269F2" w:rsidRDefault="00265497">
            <w:pPr>
              <w:pStyle w:val="TableParagraph"/>
              <w:tabs>
                <w:tab w:val="left" w:pos="1633"/>
              </w:tabs>
              <w:ind w:left="193"/>
              <w:rPr>
                <w:sz w:val="15"/>
              </w:rPr>
            </w:pPr>
            <w:r>
              <w:rPr>
                <w:sz w:val="15"/>
              </w:rPr>
              <w:t>(34.5 Mpa)</w:t>
            </w:r>
            <w:r>
              <w:rPr>
                <w:sz w:val="15"/>
              </w:rPr>
              <w:tab/>
              <w:t>ASTM D638 -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10</w:t>
            </w:r>
          </w:p>
        </w:tc>
      </w:tr>
      <w:tr w:rsidR="001269F2">
        <w:trPr>
          <w:trHeight w:val="199"/>
        </w:trPr>
        <w:tc>
          <w:tcPr>
            <w:tcW w:w="2625" w:type="dxa"/>
            <w:tcBorders>
              <w:left w:val="single" w:sz="4" w:space="0" w:color="000000"/>
            </w:tcBorders>
            <w:shd w:val="clear" w:color="auto" w:fill="FFFFFF"/>
          </w:tcPr>
          <w:p w:rsidR="001269F2" w:rsidRDefault="00265497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Прочность на разрыв</w:t>
            </w:r>
          </w:p>
        </w:tc>
        <w:tc>
          <w:tcPr>
            <w:tcW w:w="3815" w:type="dxa"/>
            <w:gridSpan w:val="5"/>
            <w:shd w:val="clear" w:color="auto" w:fill="FFFFFF"/>
          </w:tcPr>
          <w:p w:rsidR="001269F2" w:rsidRDefault="00265497">
            <w:pPr>
              <w:pStyle w:val="TableParagraph"/>
              <w:ind w:left="1786" w:right="1296"/>
              <w:jc w:val="center"/>
              <w:rPr>
                <w:sz w:val="15"/>
              </w:rPr>
            </w:pPr>
            <w:r>
              <w:rPr>
                <w:sz w:val="15"/>
              </w:rPr>
              <w:t>575 pli</w:t>
            </w:r>
          </w:p>
        </w:tc>
        <w:tc>
          <w:tcPr>
            <w:tcW w:w="3619" w:type="dxa"/>
            <w:tcBorders>
              <w:right w:val="single" w:sz="4" w:space="0" w:color="000000"/>
            </w:tcBorders>
            <w:shd w:val="clear" w:color="auto" w:fill="FFFFFF"/>
          </w:tcPr>
          <w:p w:rsidR="001269F2" w:rsidRDefault="00265497">
            <w:pPr>
              <w:pStyle w:val="TableParagraph"/>
              <w:tabs>
                <w:tab w:val="left" w:pos="1633"/>
              </w:tabs>
              <w:ind w:left="193"/>
              <w:rPr>
                <w:sz w:val="15"/>
              </w:rPr>
            </w:pPr>
            <w:r>
              <w:rPr>
                <w:sz w:val="15"/>
              </w:rPr>
              <w:t>(102.7 kg/cm)</w:t>
            </w:r>
            <w:r>
              <w:rPr>
                <w:sz w:val="15"/>
              </w:rPr>
              <w:tab/>
              <w:t>ASTM D624 -00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(2007)</w:t>
            </w:r>
          </w:p>
        </w:tc>
      </w:tr>
      <w:tr w:rsidR="001269F2">
        <w:trPr>
          <w:trHeight w:val="199"/>
        </w:trPr>
        <w:tc>
          <w:tcPr>
            <w:tcW w:w="2625" w:type="dxa"/>
            <w:tcBorders>
              <w:left w:val="single" w:sz="4" w:space="0" w:color="000000"/>
            </w:tcBorders>
            <w:shd w:val="clear" w:color="auto" w:fill="FFFFFF"/>
          </w:tcPr>
          <w:p w:rsidR="001269F2" w:rsidRDefault="00265497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Удлинение</w:t>
            </w:r>
          </w:p>
        </w:tc>
        <w:tc>
          <w:tcPr>
            <w:tcW w:w="3815" w:type="dxa"/>
            <w:gridSpan w:val="5"/>
            <w:shd w:val="clear" w:color="auto" w:fill="FFFFFF"/>
          </w:tcPr>
          <w:p w:rsidR="001269F2" w:rsidRDefault="00265497">
            <w:pPr>
              <w:pStyle w:val="TableParagraph"/>
              <w:ind w:left="1815" w:right="1296"/>
              <w:jc w:val="center"/>
              <w:rPr>
                <w:sz w:val="15"/>
              </w:rPr>
            </w:pPr>
            <w:r>
              <w:rPr>
                <w:sz w:val="15"/>
              </w:rPr>
              <w:t>&gt;400%</w:t>
            </w:r>
          </w:p>
        </w:tc>
        <w:tc>
          <w:tcPr>
            <w:tcW w:w="3619" w:type="dxa"/>
            <w:tcBorders>
              <w:right w:val="single" w:sz="4" w:space="0" w:color="000000"/>
            </w:tcBorders>
            <w:shd w:val="clear" w:color="auto" w:fill="FFFFFF"/>
          </w:tcPr>
          <w:p w:rsidR="001269F2" w:rsidRDefault="00265497">
            <w:pPr>
              <w:pStyle w:val="TableParagraph"/>
              <w:ind w:left="1633"/>
              <w:rPr>
                <w:sz w:val="15"/>
              </w:rPr>
            </w:pPr>
            <w:r>
              <w:rPr>
                <w:sz w:val="15"/>
              </w:rPr>
              <w:t>ASTM D638 - 10</w:t>
            </w:r>
          </w:p>
        </w:tc>
      </w:tr>
      <w:tr w:rsidR="001269F2">
        <w:trPr>
          <w:trHeight w:val="297"/>
        </w:trPr>
        <w:tc>
          <w:tcPr>
            <w:tcW w:w="2625" w:type="dxa"/>
            <w:tcBorders>
              <w:left w:val="single" w:sz="4" w:space="0" w:color="000000"/>
              <w:bottom w:val="single" w:sz="2" w:space="0" w:color="000000"/>
            </w:tcBorders>
            <w:shd w:val="clear" w:color="auto" w:fill="FFFFFF"/>
          </w:tcPr>
          <w:p w:rsidR="001269F2" w:rsidRDefault="00265497">
            <w:pPr>
              <w:pStyle w:val="TableParagraph"/>
              <w:spacing w:line="240" w:lineRule="auto"/>
              <w:rPr>
                <w:sz w:val="15"/>
              </w:rPr>
            </w:pPr>
            <w:r>
              <w:rPr>
                <w:sz w:val="15"/>
              </w:rPr>
              <w:t>Максимальная температура</w:t>
            </w:r>
          </w:p>
        </w:tc>
        <w:tc>
          <w:tcPr>
            <w:tcW w:w="3815" w:type="dxa"/>
            <w:gridSpan w:val="5"/>
            <w:tcBorders>
              <w:bottom w:val="single" w:sz="2" w:space="0" w:color="000000"/>
            </w:tcBorders>
            <w:shd w:val="clear" w:color="auto" w:fill="FFFFFF"/>
          </w:tcPr>
          <w:p w:rsidR="001269F2" w:rsidRDefault="00265497">
            <w:pPr>
              <w:pStyle w:val="TableParagraph"/>
              <w:spacing w:line="240" w:lineRule="auto"/>
              <w:ind w:left="1788" w:right="1296"/>
              <w:jc w:val="center"/>
              <w:rPr>
                <w:sz w:val="15"/>
              </w:rPr>
            </w:pPr>
            <w:r>
              <w:rPr>
                <w:sz w:val="15"/>
              </w:rPr>
              <w:t>240 °F</w:t>
            </w:r>
          </w:p>
        </w:tc>
        <w:tc>
          <w:tcPr>
            <w:tcW w:w="3619" w:type="dxa"/>
            <w:tcBorders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1269F2" w:rsidRDefault="00265497">
            <w:pPr>
              <w:pStyle w:val="TableParagraph"/>
              <w:spacing w:line="240" w:lineRule="auto"/>
              <w:ind w:left="193"/>
              <w:rPr>
                <w:sz w:val="15"/>
              </w:rPr>
            </w:pPr>
            <w:r>
              <w:rPr>
                <w:sz w:val="15"/>
              </w:rPr>
              <w:t>(116 °C)</w:t>
            </w:r>
          </w:p>
        </w:tc>
      </w:tr>
      <w:tr w:rsidR="001269F2">
        <w:trPr>
          <w:trHeight w:val="297"/>
        </w:trPr>
        <w:tc>
          <w:tcPr>
            <w:tcW w:w="2625" w:type="dxa"/>
            <w:tcBorders>
              <w:top w:val="single" w:sz="2" w:space="0" w:color="000000"/>
              <w:left w:val="single" w:sz="4" w:space="0" w:color="000000"/>
            </w:tcBorders>
            <w:shd w:val="clear" w:color="auto" w:fill="FFFFFF"/>
          </w:tcPr>
          <w:p w:rsidR="001269F2" w:rsidRDefault="00265497">
            <w:pPr>
              <w:pStyle w:val="TableParagraph"/>
              <w:spacing w:before="108"/>
              <w:rPr>
                <w:sz w:val="15"/>
              </w:rPr>
            </w:pPr>
            <w:r>
              <w:rPr>
                <w:sz w:val="15"/>
              </w:rPr>
              <w:t>Устойчивость к протиранию</w:t>
            </w:r>
          </w:p>
        </w:tc>
        <w:tc>
          <w:tcPr>
            <w:tcW w:w="3815" w:type="dxa"/>
            <w:gridSpan w:val="5"/>
            <w:tcBorders>
              <w:top w:val="single" w:sz="2" w:space="0" w:color="000000"/>
            </w:tcBorders>
            <w:shd w:val="clear" w:color="auto" w:fill="FFFFFF"/>
          </w:tcPr>
          <w:p w:rsidR="001269F2" w:rsidRDefault="00265497">
            <w:pPr>
              <w:pStyle w:val="TableParagraph"/>
              <w:spacing w:before="108"/>
              <w:ind w:left="1931"/>
              <w:rPr>
                <w:sz w:val="15"/>
              </w:rPr>
            </w:pPr>
            <w:r>
              <w:rPr>
                <w:sz w:val="15"/>
              </w:rPr>
              <w:t>Тэйбер тест</w:t>
            </w:r>
          </w:p>
        </w:tc>
        <w:tc>
          <w:tcPr>
            <w:tcW w:w="3619" w:type="dxa"/>
            <w:tcBorders>
              <w:top w:val="single" w:sz="2" w:space="0" w:color="000000"/>
              <w:right w:val="single" w:sz="4" w:space="0" w:color="000000"/>
            </w:tcBorders>
            <w:shd w:val="clear" w:color="auto" w:fill="FFFFFF"/>
          </w:tcPr>
          <w:p w:rsidR="001269F2" w:rsidRDefault="00265497">
            <w:pPr>
              <w:pStyle w:val="TableParagraph"/>
              <w:spacing w:before="108"/>
              <w:ind w:left="193"/>
              <w:rPr>
                <w:sz w:val="15"/>
              </w:rPr>
            </w:pPr>
            <w:r>
              <w:rPr>
                <w:sz w:val="15"/>
              </w:rPr>
              <w:t>Продукт не протирается</w:t>
            </w:r>
          </w:p>
        </w:tc>
      </w:tr>
      <w:tr w:rsidR="001269F2">
        <w:trPr>
          <w:trHeight w:val="199"/>
        </w:trPr>
        <w:tc>
          <w:tcPr>
            <w:tcW w:w="2625" w:type="dxa"/>
            <w:tcBorders>
              <w:left w:val="single" w:sz="4" w:space="0" w:color="000000"/>
            </w:tcBorders>
            <w:shd w:val="clear" w:color="auto" w:fill="FFFFFF"/>
          </w:tcPr>
          <w:p w:rsidR="001269F2" w:rsidRDefault="00265497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Химическая устойчивость</w:t>
            </w:r>
          </w:p>
        </w:tc>
        <w:tc>
          <w:tcPr>
            <w:tcW w:w="3815" w:type="dxa"/>
            <w:gridSpan w:val="5"/>
            <w:shd w:val="clear" w:color="auto" w:fill="FFFFFF"/>
          </w:tcPr>
          <w:p w:rsidR="001269F2" w:rsidRDefault="00265497">
            <w:pPr>
              <w:pStyle w:val="TableParagraph"/>
              <w:ind w:left="1931"/>
              <w:rPr>
                <w:sz w:val="15"/>
              </w:rPr>
            </w:pPr>
            <w:r>
              <w:rPr>
                <w:sz w:val="15"/>
              </w:rPr>
              <w:t>Изопропиловый спирт</w:t>
            </w:r>
          </w:p>
        </w:tc>
        <w:tc>
          <w:tcPr>
            <w:tcW w:w="3619" w:type="dxa"/>
            <w:tcBorders>
              <w:right w:val="single" w:sz="4" w:space="0" w:color="000000"/>
            </w:tcBorders>
            <w:shd w:val="clear" w:color="auto" w:fill="FFFFFF"/>
          </w:tcPr>
          <w:p w:rsidR="001269F2" w:rsidRDefault="00265497">
            <w:pPr>
              <w:pStyle w:val="TableParagraph"/>
              <w:ind w:left="193"/>
              <w:rPr>
                <w:sz w:val="15"/>
              </w:rPr>
            </w:pPr>
            <w:r>
              <w:rPr>
                <w:sz w:val="15"/>
              </w:rPr>
              <w:t>Продукт Устойчив</w:t>
            </w:r>
          </w:p>
        </w:tc>
      </w:tr>
      <w:tr w:rsidR="001269F2">
        <w:trPr>
          <w:trHeight w:val="199"/>
        </w:trPr>
        <w:tc>
          <w:tcPr>
            <w:tcW w:w="2625" w:type="dxa"/>
            <w:tcBorders>
              <w:left w:val="single" w:sz="4" w:space="0" w:color="000000"/>
            </w:tcBorders>
            <w:shd w:val="clear" w:color="auto" w:fill="FFFFFF"/>
          </w:tcPr>
          <w:p w:rsidR="001269F2" w:rsidRDefault="00265497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Химическая устойчивость</w:t>
            </w:r>
          </w:p>
        </w:tc>
        <w:tc>
          <w:tcPr>
            <w:tcW w:w="3815" w:type="dxa"/>
            <w:gridSpan w:val="5"/>
            <w:shd w:val="clear" w:color="auto" w:fill="FFFFFF"/>
          </w:tcPr>
          <w:p w:rsidR="001269F2" w:rsidRDefault="00265497">
            <w:pPr>
              <w:pStyle w:val="TableParagraph"/>
              <w:ind w:left="1931"/>
              <w:rPr>
                <w:sz w:val="15"/>
              </w:rPr>
            </w:pPr>
            <w:r>
              <w:rPr>
                <w:sz w:val="15"/>
              </w:rPr>
              <w:t>Гексан\Толуол</w:t>
            </w:r>
          </w:p>
        </w:tc>
        <w:tc>
          <w:tcPr>
            <w:tcW w:w="3619" w:type="dxa"/>
            <w:tcBorders>
              <w:right w:val="single" w:sz="4" w:space="0" w:color="000000"/>
            </w:tcBorders>
            <w:shd w:val="clear" w:color="auto" w:fill="FFFFFF"/>
          </w:tcPr>
          <w:p w:rsidR="001269F2" w:rsidRDefault="00265497">
            <w:pPr>
              <w:pStyle w:val="TableParagraph"/>
              <w:ind w:left="193"/>
              <w:rPr>
                <w:sz w:val="15"/>
              </w:rPr>
            </w:pPr>
            <w:r>
              <w:rPr>
                <w:sz w:val="15"/>
              </w:rPr>
              <w:t>Продукт Устойчив</w:t>
            </w:r>
          </w:p>
        </w:tc>
      </w:tr>
      <w:tr w:rsidR="001269F2">
        <w:trPr>
          <w:trHeight w:val="199"/>
        </w:trPr>
        <w:tc>
          <w:tcPr>
            <w:tcW w:w="2625" w:type="dxa"/>
            <w:tcBorders>
              <w:left w:val="single" w:sz="4" w:space="0" w:color="000000"/>
            </w:tcBorders>
            <w:shd w:val="clear" w:color="auto" w:fill="FFFFFF"/>
          </w:tcPr>
          <w:p w:rsidR="001269F2" w:rsidRDefault="00265497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Устойчивость к ультрафиолету</w:t>
            </w:r>
          </w:p>
        </w:tc>
        <w:tc>
          <w:tcPr>
            <w:tcW w:w="3815" w:type="dxa"/>
            <w:gridSpan w:val="5"/>
            <w:shd w:val="clear" w:color="auto" w:fill="FFFFFF"/>
          </w:tcPr>
          <w:p w:rsidR="001269F2" w:rsidRDefault="00265497">
            <w:pPr>
              <w:pStyle w:val="TableParagraph"/>
              <w:ind w:left="1931"/>
              <w:rPr>
                <w:sz w:val="15"/>
              </w:rPr>
            </w:pPr>
            <w:r>
              <w:rPr>
                <w:sz w:val="15"/>
              </w:rPr>
              <w:t>QUV 2500 часов</w:t>
            </w:r>
          </w:p>
        </w:tc>
        <w:tc>
          <w:tcPr>
            <w:tcW w:w="3619" w:type="dxa"/>
            <w:tcBorders>
              <w:right w:val="single" w:sz="4" w:space="0" w:color="000000"/>
            </w:tcBorders>
            <w:shd w:val="clear" w:color="auto" w:fill="FFFFFF"/>
          </w:tcPr>
          <w:p w:rsidR="001269F2" w:rsidRDefault="00265497">
            <w:pPr>
              <w:pStyle w:val="TableParagraph"/>
              <w:ind w:left="193"/>
              <w:rPr>
                <w:sz w:val="15"/>
              </w:rPr>
            </w:pPr>
            <w:r>
              <w:rPr>
                <w:sz w:val="15"/>
              </w:rPr>
              <w:t>Продукт не желтеет</w:t>
            </w:r>
          </w:p>
        </w:tc>
      </w:tr>
      <w:tr w:rsidR="001269F2">
        <w:trPr>
          <w:trHeight w:val="199"/>
        </w:trPr>
        <w:tc>
          <w:tcPr>
            <w:tcW w:w="2625" w:type="dxa"/>
            <w:tcBorders>
              <w:left w:val="single" w:sz="4" w:space="0" w:color="000000"/>
            </w:tcBorders>
            <w:shd w:val="clear" w:color="auto" w:fill="FFFFFF"/>
          </w:tcPr>
          <w:p w:rsidR="001269F2" w:rsidRDefault="00265497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Устойчивость к температуре</w:t>
            </w:r>
          </w:p>
        </w:tc>
        <w:tc>
          <w:tcPr>
            <w:tcW w:w="3815" w:type="dxa"/>
            <w:gridSpan w:val="5"/>
            <w:shd w:val="clear" w:color="auto" w:fill="FFFFFF"/>
          </w:tcPr>
          <w:p w:rsidR="001269F2" w:rsidRDefault="00265497">
            <w:pPr>
              <w:pStyle w:val="TableParagraph"/>
              <w:ind w:left="1931"/>
              <w:rPr>
                <w:sz w:val="15"/>
              </w:rPr>
            </w:pPr>
            <w:r>
              <w:rPr>
                <w:sz w:val="15"/>
              </w:rPr>
              <w:t>70°C 2500 часов</w:t>
            </w:r>
          </w:p>
        </w:tc>
        <w:tc>
          <w:tcPr>
            <w:tcW w:w="3619" w:type="dxa"/>
            <w:tcBorders>
              <w:right w:val="single" w:sz="4" w:space="0" w:color="000000"/>
            </w:tcBorders>
            <w:shd w:val="clear" w:color="auto" w:fill="FFFFFF"/>
          </w:tcPr>
          <w:p w:rsidR="001269F2" w:rsidRDefault="00265497">
            <w:pPr>
              <w:pStyle w:val="TableParagraph"/>
              <w:ind w:left="193"/>
              <w:rPr>
                <w:sz w:val="15"/>
              </w:rPr>
            </w:pPr>
            <w:r>
              <w:rPr>
                <w:sz w:val="15"/>
              </w:rPr>
              <w:t>Продукт Устойчив</w:t>
            </w:r>
          </w:p>
        </w:tc>
      </w:tr>
      <w:tr w:rsidR="001269F2">
        <w:trPr>
          <w:trHeight w:val="310"/>
        </w:trPr>
        <w:tc>
          <w:tcPr>
            <w:tcW w:w="26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269F2" w:rsidRDefault="00265497">
            <w:pPr>
              <w:pStyle w:val="TableParagraph"/>
              <w:spacing w:line="240" w:lineRule="auto"/>
              <w:rPr>
                <w:sz w:val="15"/>
              </w:rPr>
            </w:pPr>
            <w:r>
              <w:rPr>
                <w:sz w:val="15"/>
              </w:rPr>
              <w:t>Устойчивость и гравию</w:t>
            </w:r>
          </w:p>
        </w:tc>
        <w:tc>
          <w:tcPr>
            <w:tcW w:w="3815" w:type="dxa"/>
            <w:gridSpan w:val="5"/>
            <w:tcBorders>
              <w:bottom w:val="single" w:sz="4" w:space="0" w:color="000000"/>
            </w:tcBorders>
            <w:shd w:val="clear" w:color="auto" w:fill="FFFFFF"/>
          </w:tcPr>
          <w:p w:rsidR="001269F2" w:rsidRDefault="00265497">
            <w:pPr>
              <w:pStyle w:val="TableParagraph"/>
              <w:spacing w:line="240" w:lineRule="auto"/>
              <w:ind w:left="1931"/>
              <w:rPr>
                <w:sz w:val="15"/>
              </w:rPr>
            </w:pPr>
            <w:r>
              <w:rPr>
                <w:sz w:val="15"/>
              </w:rPr>
              <w:t>SAE J4000 Gravelometer</w:t>
            </w:r>
          </w:p>
        </w:tc>
        <w:tc>
          <w:tcPr>
            <w:tcW w:w="36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269F2" w:rsidRDefault="00265497">
            <w:pPr>
              <w:pStyle w:val="TableParagraph"/>
              <w:spacing w:line="240" w:lineRule="auto"/>
              <w:ind w:left="193"/>
              <w:rPr>
                <w:sz w:val="15"/>
              </w:rPr>
            </w:pPr>
            <w:r>
              <w:rPr>
                <w:sz w:val="15"/>
              </w:rPr>
              <w:t>Продукт Устойчив</w:t>
            </w:r>
          </w:p>
        </w:tc>
      </w:tr>
    </w:tbl>
    <w:p w:rsidR="001269F2" w:rsidRDefault="001269F2">
      <w:pPr>
        <w:pStyle w:val="a3"/>
        <w:rPr>
          <w:rFonts w:ascii="Century Gothic"/>
          <w:sz w:val="20"/>
        </w:rPr>
      </w:pPr>
    </w:p>
    <w:p w:rsidR="001269F2" w:rsidRDefault="00244A75">
      <w:pPr>
        <w:pStyle w:val="a3"/>
        <w:spacing w:before="7"/>
        <w:rPr>
          <w:rFonts w:ascii="Century Gothic"/>
          <w:sz w:val="2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239395</wp:posOffset>
                </wp:positionV>
                <wp:extent cx="6395085" cy="3202940"/>
                <wp:effectExtent l="0" t="0" r="0" b="0"/>
                <wp:wrapTopAndBottom/>
                <wp:docPr id="1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5085" cy="3202940"/>
                          <a:chOff x="1080" y="377"/>
                          <a:chExt cx="10071" cy="5044"/>
                        </a:xfrm>
                      </wpg:grpSpPr>
                      <wps:wsp>
                        <wps:cNvPr id="12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085" y="764"/>
                            <a:ext cx="10061" cy="46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085" y="382"/>
                            <a:ext cx="10061" cy="50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3" y="3883"/>
                            <a:ext cx="3929" cy="1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Line 81"/>
                        <wps:cNvCnPr/>
                        <wps:spPr bwMode="auto">
                          <a:xfrm>
                            <a:off x="7214" y="4816"/>
                            <a:ext cx="3928" cy="0"/>
                          </a:xfrm>
                          <a:prstGeom prst="line">
                            <a:avLst/>
                          </a:prstGeom>
                          <a:noFill/>
                          <a:ln w="96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Freeform 80"/>
                        <wps:cNvSpPr>
                          <a:spLocks/>
                        </wps:cNvSpPr>
                        <wps:spPr bwMode="auto">
                          <a:xfrm>
                            <a:off x="7213" y="4097"/>
                            <a:ext cx="3929" cy="1027"/>
                          </a:xfrm>
                          <a:custGeom>
                            <a:avLst/>
                            <a:gdLst>
                              <a:gd name="T0" fmla="+- 0 11142 7214"/>
                              <a:gd name="T1" fmla="*/ T0 w 3929"/>
                              <a:gd name="T2" fmla="+- 0 4098 4098"/>
                              <a:gd name="T3" fmla="*/ 4098 h 1027"/>
                              <a:gd name="T4" fmla="+- 0 7214 7214"/>
                              <a:gd name="T5" fmla="*/ T4 w 3929"/>
                              <a:gd name="T6" fmla="+- 0 5124 4098"/>
                              <a:gd name="T7" fmla="*/ 5124 h 1027"/>
                              <a:gd name="T8" fmla="+- 0 7214 7214"/>
                              <a:gd name="T9" fmla="*/ T8 w 3929"/>
                              <a:gd name="T10" fmla="+- 0 4816 4098"/>
                              <a:gd name="T11" fmla="*/ 4816 h 1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929" h="1027">
                                <a:moveTo>
                                  <a:pt x="3928" y="0"/>
                                </a:moveTo>
                                <a:lnTo>
                                  <a:pt x="0" y="1026"/>
                                </a:lnTo>
                                <a:lnTo>
                                  <a:pt x="0" y="718"/>
                                </a:lnTo>
                              </a:path>
                            </a:pathLst>
                          </a:custGeom>
                          <a:noFill/>
                          <a:ln w="96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79"/>
                        <wps:cNvSpPr>
                          <a:spLocks/>
                        </wps:cNvSpPr>
                        <wps:spPr bwMode="auto">
                          <a:xfrm>
                            <a:off x="5846" y="3668"/>
                            <a:ext cx="1368" cy="1454"/>
                          </a:xfrm>
                          <a:custGeom>
                            <a:avLst/>
                            <a:gdLst>
                              <a:gd name="T0" fmla="+- 0 5848 5846"/>
                              <a:gd name="T1" fmla="*/ T0 w 1368"/>
                              <a:gd name="T2" fmla="+- 0 3669 3669"/>
                              <a:gd name="T3" fmla="*/ 3669 h 1454"/>
                              <a:gd name="T4" fmla="+- 0 5846 5846"/>
                              <a:gd name="T5" fmla="*/ T4 w 1368"/>
                              <a:gd name="T6" fmla="+- 0 3898 3669"/>
                              <a:gd name="T7" fmla="*/ 3898 h 1454"/>
                              <a:gd name="T8" fmla="+- 0 7214 5846"/>
                              <a:gd name="T9" fmla="*/ T8 w 1368"/>
                              <a:gd name="T10" fmla="+- 0 5122 3669"/>
                              <a:gd name="T11" fmla="*/ 5122 h 1454"/>
                              <a:gd name="T12" fmla="+- 0 7214 5846"/>
                              <a:gd name="T13" fmla="*/ T12 w 1368"/>
                              <a:gd name="T14" fmla="+- 0 4816 3669"/>
                              <a:gd name="T15" fmla="*/ 4816 h 1454"/>
                              <a:gd name="T16" fmla="+- 0 5848 5846"/>
                              <a:gd name="T17" fmla="*/ T16 w 1368"/>
                              <a:gd name="T18" fmla="+- 0 3669 3669"/>
                              <a:gd name="T19" fmla="*/ 3669 h 1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68" h="1454">
                                <a:moveTo>
                                  <a:pt x="2" y="0"/>
                                </a:moveTo>
                                <a:lnTo>
                                  <a:pt x="0" y="229"/>
                                </a:lnTo>
                                <a:lnTo>
                                  <a:pt x="1368" y="1453"/>
                                </a:lnTo>
                                <a:lnTo>
                                  <a:pt x="1368" y="114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78"/>
                        <wps:cNvSpPr>
                          <a:spLocks/>
                        </wps:cNvSpPr>
                        <wps:spPr bwMode="auto">
                          <a:xfrm>
                            <a:off x="5846" y="3668"/>
                            <a:ext cx="1368" cy="1454"/>
                          </a:xfrm>
                          <a:custGeom>
                            <a:avLst/>
                            <a:gdLst>
                              <a:gd name="T0" fmla="+- 0 5848 5846"/>
                              <a:gd name="T1" fmla="*/ T0 w 1368"/>
                              <a:gd name="T2" fmla="+- 0 3669 3669"/>
                              <a:gd name="T3" fmla="*/ 3669 h 1454"/>
                              <a:gd name="T4" fmla="+- 0 7214 5846"/>
                              <a:gd name="T5" fmla="*/ T4 w 1368"/>
                              <a:gd name="T6" fmla="+- 0 4816 3669"/>
                              <a:gd name="T7" fmla="*/ 4816 h 1454"/>
                              <a:gd name="T8" fmla="+- 0 7214 5846"/>
                              <a:gd name="T9" fmla="*/ T8 w 1368"/>
                              <a:gd name="T10" fmla="+- 0 5122 3669"/>
                              <a:gd name="T11" fmla="*/ 5122 h 1454"/>
                              <a:gd name="T12" fmla="+- 0 5846 5846"/>
                              <a:gd name="T13" fmla="*/ T12 w 1368"/>
                              <a:gd name="T14" fmla="+- 0 3898 3669"/>
                              <a:gd name="T15" fmla="*/ 3898 h 1454"/>
                              <a:gd name="T16" fmla="+- 0 5848 5846"/>
                              <a:gd name="T17" fmla="*/ T16 w 1368"/>
                              <a:gd name="T18" fmla="+- 0 3669 3669"/>
                              <a:gd name="T19" fmla="*/ 3669 h 1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68" h="1454">
                                <a:moveTo>
                                  <a:pt x="2" y="0"/>
                                </a:moveTo>
                                <a:lnTo>
                                  <a:pt x="1368" y="1147"/>
                                </a:lnTo>
                                <a:lnTo>
                                  <a:pt x="1368" y="1453"/>
                                </a:lnTo>
                                <a:lnTo>
                                  <a:pt x="0" y="229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6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3" y="3028"/>
                            <a:ext cx="5289" cy="17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Line 76"/>
                        <wps:cNvCnPr/>
                        <wps:spPr bwMode="auto">
                          <a:xfrm>
                            <a:off x="5854" y="3669"/>
                            <a:ext cx="5288" cy="0"/>
                          </a:xfrm>
                          <a:prstGeom prst="line">
                            <a:avLst/>
                          </a:prstGeom>
                          <a:noFill/>
                          <a:ln w="96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Freeform 75"/>
                        <wps:cNvSpPr>
                          <a:spLocks/>
                        </wps:cNvSpPr>
                        <wps:spPr bwMode="auto">
                          <a:xfrm>
                            <a:off x="5853" y="3668"/>
                            <a:ext cx="5289" cy="1147"/>
                          </a:xfrm>
                          <a:custGeom>
                            <a:avLst/>
                            <a:gdLst>
                              <a:gd name="T0" fmla="+- 0 11142 5854"/>
                              <a:gd name="T1" fmla="*/ T0 w 5289"/>
                              <a:gd name="T2" fmla="+- 0 3883 3669"/>
                              <a:gd name="T3" fmla="*/ 3883 h 1147"/>
                              <a:gd name="T4" fmla="+- 0 7214 5854"/>
                              <a:gd name="T5" fmla="*/ T4 w 5289"/>
                              <a:gd name="T6" fmla="+- 0 4816 3669"/>
                              <a:gd name="T7" fmla="*/ 4816 h 1147"/>
                              <a:gd name="T8" fmla="+- 0 5854 5854"/>
                              <a:gd name="T9" fmla="*/ T8 w 5289"/>
                              <a:gd name="T10" fmla="+- 0 3669 3669"/>
                              <a:gd name="T11" fmla="*/ 3669 h 1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289" h="1147">
                                <a:moveTo>
                                  <a:pt x="5288" y="214"/>
                                </a:moveTo>
                                <a:lnTo>
                                  <a:pt x="1360" y="11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9" y="3648"/>
                            <a:ext cx="2544" cy="8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Freeform 73"/>
                        <wps:cNvSpPr>
                          <a:spLocks/>
                        </wps:cNvSpPr>
                        <wps:spPr bwMode="auto">
                          <a:xfrm>
                            <a:off x="8599" y="3648"/>
                            <a:ext cx="2544" cy="828"/>
                          </a:xfrm>
                          <a:custGeom>
                            <a:avLst/>
                            <a:gdLst>
                              <a:gd name="T0" fmla="+- 0 8599 8599"/>
                              <a:gd name="T1" fmla="*/ T0 w 2544"/>
                              <a:gd name="T2" fmla="+- 0 4476 3649"/>
                              <a:gd name="T3" fmla="*/ 4476 h 828"/>
                              <a:gd name="T4" fmla="+- 0 8599 8599"/>
                              <a:gd name="T5" fmla="*/ T4 w 2544"/>
                              <a:gd name="T6" fmla="+- 0 4152 3649"/>
                              <a:gd name="T7" fmla="*/ 4152 h 828"/>
                              <a:gd name="T8" fmla="+- 0 11142 8599"/>
                              <a:gd name="T9" fmla="*/ T8 w 2544"/>
                              <a:gd name="T10" fmla="+- 0 3649 3649"/>
                              <a:gd name="T11" fmla="*/ 3649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544" h="828">
                                <a:moveTo>
                                  <a:pt x="0" y="827"/>
                                </a:moveTo>
                                <a:lnTo>
                                  <a:pt x="0" y="503"/>
                                </a:lnTo>
                                <a:lnTo>
                                  <a:pt x="2543" y="0"/>
                                </a:lnTo>
                              </a:path>
                            </a:pathLst>
                          </a:custGeom>
                          <a:noFill/>
                          <a:ln w="96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72"/>
                        <wps:cNvCnPr/>
                        <wps:spPr bwMode="auto">
                          <a:xfrm>
                            <a:off x="11142" y="3882"/>
                            <a:ext cx="0" cy="594"/>
                          </a:xfrm>
                          <a:prstGeom prst="line">
                            <a:avLst/>
                          </a:prstGeom>
                          <a:noFill/>
                          <a:ln w="96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4" y="3373"/>
                            <a:ext cx="1815" cy="1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Freeform 70"/>
                        <wps:cNvSpPr>
                          <a:spLocks/>
                        </wps:cNvSpPr>
                        <wps:spPr bwMode="auto">
                          <a:xfrm>
                            <a:off x="6784" y="3373"/>
                            <a:ext cx="1815" cy="1103"/>
                          </a:xfrm>
                          <a:custGeom>
                            <a:avLst/>
                            <a:gdLst>
                              <a:gd name="T0" fmla="+- 0 6786 6785"/>
                              <a:gd name="T1" fmla="*/ T0 w 1815"/>
                              <a:gd name="T2" fmla="+- 0 3374 3374"/>
                              <a:gd name="T3" fmla="*/ 3374 h 1103"/>
                              <a:gd name="T4" fmla="+- 0 8599 6785"/>
                              <a:gd name="T5" fmla="*/ T4 w 1815"/>
                              <a:gd name="T6" fmla="+- 0 4152 3374"/>
                              <a:gd name="T7" fmla="*/ 4152 h 1103"/>
                              <a:gd name="T8" fmla="+- 0 8599 6785"/>
                              <a:gd name="T9" fmla="*/ T8 w 1815"/>
                              <a:gd name="T10" fmla="+- 0 4476 3374"/>
                              <a:gd name="T11" fmla="*/ 4476 h 1103"/>
                              <a:gd name="T12" fmla="+- 0 6785 6785"/>
                              <a:gd name="T13" fmla="*/ T12 w 1815"/>
                              <a:gd name="T14" fmla="+- 0 3546 3374"/>
                              <a:gd name="T15" fmla="*/ 3546 h 1103"/>
                              <a:gd name="T16" fmla="+- 0 6786 6785"/>
                              <a:gd name="T17" fmla="*/ T16 w 1815"/>
                              <a:gd name="T18" fmla="+- 0 3374 3374"/>
                              <a:gd name="T19" fmla="*/ 3374 h 1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15" h="1103">
                                <a:moveTo>
                                  <a:pt x="1" y="0"/>
                                </a:moveTo>
                                <a:lnTo>
                                  <a:pt x="1814" y="778"/>
                                </a:lnTo>
                                <a:lnTo>
                                  <a:pt x="1814" y="1102"/>
                                </a:lnTo>
                                <a:lnTo>
                                  <a:pt x="0" y="172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6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6" y="2705"/>
                            <a:ext cx="4357" cy="15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Freeform 68"/>
                        <wps:cNvSpPr>
                          <a:spLocks/>
                        </wps:cNvSpPr>
                        <wps:spPr bwMode="auto">
                          <a:xfrm>
                            <a:off x="6786" y="2705"/>
                            <a:ext cx="4357" cy="669"/>
                          </a:xfrm>
                          <a:custGeom>
                            <a:avLst/>
                            <a:gdLst>
                              <a:gd name="T0" fmla="+- 0 6786 6786"/>
                              <a:gd name="T1" fmla="*/ T0 w 4357"/>
                              <a:gd name="T2" fmla="+- 0 3374 2705"/>
                              <a:gd name="T3" fmla="*/ 3374 h 669"/>
                              <a:gd name="T4" fmla="+- 0 11106 6786"/>
                              <a:gd name="T5" fmla="*/ T4 w 4357"/>
                              <a:gd name="T6" fmla="+- 0 2705 2705"/>
                              <a:gd name="T7" fmla="*/ 2705 h 669"/>
                              <a:gd name="T8" fmla="+- 0 11142 6786"/>
                              <a:gd name="T9" fmla="*/ T8 w 4357"/>
                              <a:gd name="T10" fmla="+- 0 2727 2705"/>
                              <a:gd name="T11" fmla="*/ 2727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357" h="669">
                                <a:moveTo>
                                  <a:pt x="0" y="669"/>
                                </a:moveTo>
                                <a:lnTo>
                                  <a:pt x="4320" y="0"/>
                                </a:lnTo>
                                <a:lnTo>
                                  <a:pt x="4356" y="22"/>
                                </a:lnTo>
                              </a:path>
                            </a:pathLst>
                          </a:custGeom>
                          <a:noFill/>
                          <a:ln w="96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67"/>
                        <wps:cNvSpPr>
                          <a:spLocks/>
                        </wps:cNvSpPr>
                        <wps:spPr bwMode="auto">
                          <a:xfrm>
                            <a:off x="6786" y="3373"/>
                            <a:ext cx="4357" cy="874"/>
                          </a:xfrm>
                          <a:custGeom>
                            <a:avLst/>
                            <a:gdLst>
                              <a:gd name="T0" fmla="+- 0 11142 6786"/>
                              <a:gd name="T1" fmla="*/ T0 w 4357"/>
                              <a:gd name="T2" fmla="+- 0 3678 3374"/>
                              <a:gd name="T3" fmla="*/ 3678 h 874"/>
                              <a:gd name="T4" fmla="+- 0 8599 6786"/>
                              <a:gd name="T5" fmla="*/ T4 w 4357"/>
                              <a:gd name="T6" fmla="+- 0 4247 3374"/>
                              <a:gd name="T7" fmla="*/ 4247 h 874"/>
                              <a:gd name="T8" fmla="+- 0 6786 6786"/>
                              <a:gd name="T9" fmla="*/ T8 w 4357"/>
                              <a:gd name="T10" fmla="+- 0 3374 3374"/>
                              <a:gd name="T11" fmla="*/ 3374 h 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357" h="874">
                                <a:moveTo>
                                  <a:pt x="4356" y="304"/>
                                </a:moveTo>
                                <a:lnTo>
                                  <a:pt x="1813" y="8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2" y="2758"/>
                            <a:ext cx="2082" cy="1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Freeform 65"/>
                        <wps:cNvSpPr>
                          <a:spLocks/>
                        </wps:cNvSpPr>
                        <wps:spPr bwMode="auto">
                          <a:xfrm>
                            <a:off x="7952" y="2758"/>
                            <a:ext cx="2082" cy="1170"/>
                          </a:xfrm>
                          <a:custGeom>
                            <a:avLst/>
                            <a:gdLst>
                              <a:gd name="T0" fmla="+- 0 7952 7952"/>
                              <a:gd name="T1" fmla="*/ T0 w 2082"/>
                              <a:gd name="T2" fmla="+- 0 3187 2758"/>
                              <a:gd name="T3" fmla="*/ 3187 h 1170"/>
                              <a:gd name="T4" fmla="+- 0 10034 7952"/>
                              <a:gd name="T5" fmla="*/ T4 w 2082"/>
                              <a:gd name="T6" fmla="+- 0 3928 2758"/>
                              <a:gd name="T7" fmla="*/ 3928 h 1170"/>
                              <a:gd name="T8" fmla="+- 0 10034 7952"/>
                              <a:gd name="T9" fmla="*/ T8 w 2082"/>
                              <a:gd name="T10" fmla="+- 0 3305 2758"/>
                              <a:gd name="T11" fmla="*/ 3305 h 1170"/>
                              <a:gd name="T12" fmla="+- 0 7952 7952"/>
                              <a:gd name="T13" fmla="*/ T12 w 2082"/>
                              <a:gd name="T14" fmla="+- 0 2758 2758"/>
                              <a:gd name="T15" fmla="*/ 2758 h 1170"/>
                              <a:gd name="T16" fmla="+- 0 7952 7952"/>
                              <a:gd name="T17" fmla="*/ T16 w 2082"/>
                              <a:gd name="T18" fmla="+- 0 3187 2758"/>
                              <a:gd name="T19" fmla="*/ 3187 h 1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82" h="1170">
                                <a:moveTo>
                                  <a:pt x="0" y="429"/>
                                </a:moveTo>
                                <a:lnTo>
                                  <a:pt x="2082" y="1170"/>
                                </a:lnTo>
                                <a:lnTo>
                                  <a:pt x="2082" y="547"/>
                                </a:lnTo>
                                <a:lnTo>
                                  <a:pt x="0" y="0"/>
                                </a:lnTo>
                                <a:lnTo>
                                  <a:pt x="0" y="4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6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3" y="3089"/>
                            <a:ext cx="1109" cy="8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Line 63"/>
                        <wps:cNvCnPr/>
                        <wps:spPr bwMode="auto">
                          <a:xfrm>
                            <a:off x="10034" y="3252"/>
                            <a:ext cx="1108" cy="0"/>
                          </a:xfrm>
                          <a:prstGeom prst="line">
                            <a:avLst/>
                          </a:prstGeom>
                          <a:noFill/>
                          <a:ln w="96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Freeform 62"/>
                        <wps:cNvSpPr>
                          <a:spLocks/>
                        </wps:cNvSpPr>
                        <wps:spPr bwMode="auto">
                          <a:xfrm>
                            <a:off x="10033" y="3252"/>
                            <a:ext cx="1109" cy="677"/>
                          </a:xfrm>
                          <a:custGeom>
                            <a:avLst/>
                            <a:gdLst>
                              <a:gd name="T0" fmla="+- 0 11142 10034"/>
                              <a:gd name="T1" fmla="*/ T0 w 1109"/>
                              <a:gd name="T2" fmla="+- 0 3676 3252"/>
                              <a:gd name="T3" fmla="*/ 3676 h 677"/>
                              <a:gd name="T4" fmla="+- 0 10034 10034"/>
                              <a:gd name="T5" fmla="*/ T4 w 1109"/>
                              <a:gd name="T6" fmla="+- 0 3928 3252"/>
                              <a:gd name="T7" fmla="*/ 3928 h 677"/>
                              <a:gd name="T8" fmla="+- 0 10034 10034"/>
                              <a:gd name="T9" fmla="*/ T8 w 1109"/>
                              <a:gd name="T10" fmla="+- 0 3252 3252"/>
                              <a:gd name="T11" fmla="*/ 3252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09" h="677">
                                <a:moveTo>
                                  <a:pt x="1108" y="424"/>
                                </a:moveTo>
                                <a:lnTo>
                                  <a:pt x="0" y="6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2" y="2424"/>
                            <a:ext cx="3190" cy="8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Freeform 60"/>
                        <wps:cNvSpPr>
                          <a:spLocks/>
                        </wps:cNvSpPr>
                        <wps:spPr bwMode="auto">
                          <a:xfrm>
                            <a:off x="7952" y="2424"/>
                            <a:ext cx="3190" cy="335"/>
                          </a:xfrm>
                          <a:custGeom>
                            <a:avLst/>
                            <a:gdLst>
                              <a:gd name="T0" fmla="+- 0 7952 7952"/>
                              <a:gd name="T1" fmla="*/ T0 w 3190"/>
                              <a:gd name="T2" fmla="+- 0 2758 2424"/>
                              <a:gd name="T3" fmla="*/ 2758 h 335"/>
                              <a:gd name="T4" fmla="+- 0 10886 7952"/>
                              <a:gd name="T5" fmla="*/ T4 w 3190"/>
                              <a:gd name="T6" fmla="+- 0 2424 2424"/>
                              <a:gd name="T7" fmla="*/ 2424 h 335"/>
                              <a:gd name="T8" fmla="+- 0 11142 7952"/>
                              <a:gd name="T9" fmla="*/ T8 w 3190"/>
                              <a:gd name="T10" fmla="+- 0 2512 2424"/>
                              <a:gd name="T11" fmla="*/ 2512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90" h="335">
                                <a:moveTo>
                                  <a:pt x="0" y="334"/>
                                </a:moveTo>
                                <a:lnTo>
                                  <a:pt x="2934" y="0"/>
                                </a:lnTo>
                                <a:lnTo>
                                  <a:pt x="3190" y="88"/>
                                </a:lnTo>
                              </a:path>
                            </a:pathLst>
                          </a:custGeom>
                          <a:noFill/>
                          <a:ln w="96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9"/>
                        <wps:cNvSpPr>
                          <a:spLocks/>
                        </wps:cNvSpPr>
                        <wps:spPr bwMode="auto">
                          <a:xfrm>
                            <a:off x="7952" y="2758"/>
                            <a:ext cx="3190" cy="547"/>
                          </a:xfrm>
                          <a:custGeom>
                            <a:avLst/>
                            <a:gdLst>
                              <a:gd name="T0" fmla="+- 0 11142 7952"/>
                              <a:gd name="T1" fmla="*/ T0 w 3190"/>
                              <a:gd name="T2" fmla="+- 0 3107 2758"/>
                              <a:gd name="T3" fmla="*/ 3107 h 547"/>
                              <a:gd name="T4" fmla="+- 0 10032 7952"/>
                              <a:gd name="T5" fmla="*/ T4 w 3190"/>
                              <a:gd name="T6" fmla="+- 0 3305 2758"/>
                              <a:gd name="T7" fmla="*/ 3305 h 547"/>
                              <a:gd name="T8" fmla="+- 0 7952 7952"/>
                              <a:gd name="T9" fmla="*/ T8 w 3190"/>
                              <a:gd name="T10" fmla="+- 0 2758 2758"/>
                              <a:gd name="T11" fmla="*/ 2758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90" h="547">
                                <a:moveTo>
                                  <a:pt x="3190" y="349"/>
                                </a:moveTo>
                                <a:lnTo>
                                  <a:pt x="2080" y="5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58"/>
                        <wps:cNvCnPr/>
                        <wps:spPr bwMode="auto">
                          <a:xfrm>
                            <a:off x="8550" y="1407"/>
                            <a:ext cx="0" cy="143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57"/>
                        <wps:cNvCnPr/>
                        <wps:spPr bwMode="auto">
                          <a:xfrm>
                            <a:off x="8550" y="1407"/>
                            <a:ext cx="0" cy="1379"/>
                          </a:xfrm>
                          <a:prstGeom prst="line">
                            <a:avLst/>
                          </a:prstGeom>
                          <a:noFill/>
                          <a:ln w="9652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2" y="2726"/>
                            <a:ext cx="115" cy="1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Line 55"/>
                        <wps:cNvCnPr/>
                        <wps:spPr bwMode="auto">
                          <a:xfrm>
                            <a:off x="7562" y="2371"/>
                            <a:ext cx="0" cy="10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54"/>
                        <wps:cNvCnPr/>
                        <wps:spPr bwMode="auto">
                          <a:xfrm>
                            <a:off x="7562" y="2371"/>
                            <a:ext cx="0" cy="971"/>
                          </a:xfrm>
                          <a:prstGeom prst="line">
                            <a:avLst/>
                          </a:prstGeom>
                          <a:noFill/>
                          <a:ln w="9652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5" y="3281"/>
                            <a:ext cx="115" cy="1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Line 52"/>
                        <wps:cNvCnPr/>
                        <wps:spPr bwMode="auto">
                          <a:xfrm>
                            <a:off x="6428" y="3162"/>
                            <a:ext cx="0" cy="64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51"/>
                        <wps:cNvCnPr/>
                        <wps:spPr bwMode="auto">
                          <a:xfrm>
                            <a:off x="6428" y="3162"/>
                            <a:ext cx="0" cy="589"/>
                          </a:xfrm>
                          <a:prstGeom prst="line">
                            <a:avLst/>
                          </a:prstGeom>
                          <a:noFill/>
                          <a:ln w="9652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1" y="3690"/>
                            <a:ext cx="115" cy="1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3" y="1157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3" y="2121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8" y="2951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7" y="2598"/>
                            <a:ext cx="1942" cy="6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Freeform 45"/>
                        <wps:cNvSpPr>
                          <a:spLocks/>
                        </wps:cNvSpPr>
                        <wps:spPr bwMode="auto">
                          <a:xfrm>
                            <a:off x="8607" y="2598"/>
                            <a:ext cx="1942" cy="616"/>
                          </a:xfrm>
                          <a:custGeom>
                            <a:avLst/>
                            <a:gdLst>
                              <a:gd name="T0" fmla="+- 0 8615 8607"/>
                              <a:gd name="T1" fmla="*/ T0 w 1942"/>
                              <a:gd name="T2" fmla="+- 0 2675 2599"/>
                              <a:gd name="T3" fmla="*/ 2675 h 616"/>
                              <a:gd name="T4" fmla="+- 0 10491 8607"/>
                              <a:gd name="T5" fmla="*/ T4 w 1942"/>
                              <a:gd name="T6" fmla="+- 0 3214 2599"/>
                              <a:gd name="T7" fmla="*/ 3214 h 616"/>
                              <a:gd name="T8" fmla="+- 0 10549 8607"/>
                              <a:gd name="T9" fmla="*/ T8 w 1942"/>
                              <a:gd name="T10" fmla="+- 0 2985 2599"/>
                              <a:gd name="T11" fmla="*/ 2985 h 616"/>
                              <a:gd name="T12" fmla="+- 0 8607 8607"/>
                              <a:gd name="T13" fmla="*/ T12 w 1942"/>
                              <a:gd name="T14" fmla="+- 0 2599 2599"/>
                              <a:gd name="T15" fmla="*/ 2599 h 616"/>
                              <a:gd name="T16" fmla="+- 0 8615 8607"/>
                              <a:gd name="T17" fmla="*/ T16 w 1942"/>
                              <a:gd name="T18" fmla="+- 0 2675 2599"/>
                              <a:gd name="T19" fmla="*/ 2675 h 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42" h="616">
                                <a:moveTo>
                                  <a:pt x="8" y="76"/>
                                </a:moveTo>
                                <a:lnTo>
                                  <a:pt x="1884" y="615"/>
                                </a:lnTo>
                                <a:lnTo>
                                  <a:pt x="1942" y="386"/>
                                </a:lnTo>
                                <a:lnTo>
                                  <a:pt x="0" y="0"/>
                                </a:lnTo>
                                <a:lnTo>
                                  <a:pt x="8" y="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6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7" y="2937"/>
                            <a:ext cx="656" cy="2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Line 43"/>
                        <wps:cNvCnPr/>
                        <wps:spPr bwMode="auto">
                          <a:xfrm>
                            <a:off x="10487" y="2983"/>
                            <a:ext cx="655" cy="0"/>
                          </a:xfrm>
                          <a:prstGeom prst="line">
                            <a:avLst/>
                          </a:prstGeom>
                          <a:noFill/>
                          <a:ln w="96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Freeform 42"/>
                        <wps:cNvSpPr>
                          <a:spLocks/>
                        </wps:cNvSpPr>
                        <wps:spPr bwMode="auto">
                          <a:xfrm>
                            <a:off x="10487" y="2982"/>
                            <a:ext cx="656" cy="232"/>
                          </a:xfrm>
                          <a:custGeom>
                            <a:avLst/>
                            <a:gdLst>
                              <a:gd name="T0" fmla="+- 0 11142 10487"/>
                              <a:gd name="T1" fmla="*/ T0 w 656"/>
                              <a:gd name="T2" fmla="+- 0 3108 2983"/>
                              <a:gd name="T3" fmla="*/ 3108 h 232"/>
                              <a:gd name="T4" fmla="+- 0 10491 10487"/>
                              <a:gd name="T5" fmla="*/ T4 w 656"/>
                              <a:gd name="T6" fmla="+- 0 3214 2983"/>
                              <a:gd name="T7" fmla="*/ 3214 h 232"/>
                              <a:gd name="T8" fmla="+- 0 10487 10487"/>
                              <a:gd name="T9" fmla="*/ T8 w 656"/>
                              <a:gd name="T10" fmla="+- 0 2983 2983"/>
                              <a:gd name="T11" fmla="*/ 2983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56" h="232">
                                <a:moveTo>
                                  <a:pt x="655" y="125"/>
                                </a:moveTo>
                                <a:lnTo>
                                  <a:pt x="4" y="2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7" y="2340"/>
                            <a:ext cx="2536" cy="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Freeform 40"/>
                        <wps:cNvSpPr>
                          <a:spLocks/>
                        </wps:cNvSpPr>
                        <wps:spPr bwMode="auto">
                          <a:xfrm>
                            <a:off x="8607" y="2340"/>
                            <a:ext cx="2536" cy="259"/>
                          </a:xfrm>
                          <a:custGeom>
                            <a:avLst/>
                            <a:gdLst>
                              <a:gd name="T0" fmla="+- 0 8607 8607"/>
                              <a:gd name="T1" fmla="*/ T0 w 2536"/>
                              <a:gd name="T2" fmla="+- 0 2599 2341"/>
                              <a:gd name="T3" fmla="*/ 2599 h 259"/>
                              <a:gd name="T4" fmla="+- 0 10681 8607"/>
                              <a:gd name="T5" fmla="*/ T4 w 2536"/>
                              <a:gd name="T6" fmla="+- 0 2341 2341"/>
                              <a:gd name="T7" fmla="*/ 2341 h 259"/>
                              <a:gd name="T8" fmla="+- 0 11142 8607"/>
                              <a:gd name="T9" fmla="*/ T8 w 2536"/>
                              <a:gd name="T10" fmla="+- 0 2489 2341"/>
                              <a:gd name="T11" fmla="*/ 2489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536" h="259">
                                <a:moveTo>
                                  <a:pt x="0" y="258"/>
                                </a:moveTo>
                                <a:lnTo>
                                  <a:pt x="2074" y="0"/>
                                </a:lnTo>
                                <a:lnTo>
                                  <a:pt x="2535" y="148"/>
                                </a:lnTo>
                              </a:path>
                            </a:pathLst>
                          </a:custGeom>
                          <a:noFill/>
                          <a:ln w="96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9"/>
                        <wps:cNvSpPr>
                          <a:spLocks/>
                        </wps:cNvSpPr>
                        <wps:spPr bwMode="auto">
                          <a:xfrm>
                            <a:off x="8607" y="2598"/>
                            <a:ext cx="2536" cy="540"/>
                          </a:xfrm>
                          <a:custGeom>
                            <a:avLst/>
                            <a:gdLst>
                              <a:gd name="T0" fmla="+- 0 11142 8607"/>
                              <a:gd name="T1" fmla="*/ T0 w 2536"/>
                              <a:gd name="T2" fmla="+- 0 3036 2599"/>
                              <a:gd name="T3" fmla="*/ 3036 h 540"/>
                              <a:gd name="T4" fmla="+- 0 10491 8607"/>
                              <a:gd name="T5" fmla="*/ T4 w 2536"/>
                              <a:gd name="T6" fmla="+- 0 3138 2599"/>
                              <a:gd name="T7" fmla="*/ 3138 h 540"/>
                              <a:gd name="T8" fmla="+- 0 8607 8607"/>
                              <a:gd name="T9" fmla="*/ T8 w 2536"/>
                              <a:gd name="T10" fmla="+- 0 2599 2599"/>
                              <a:gd name="T11" fmla="*/ 2599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536" h="540">
                                <a:moveTo>
                                  <a:pt x="2535" y="437"/>
                                </a:moveTo>
                                <a:lnTo>
                                  <a:pt x="1884" y="5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38"/>
                        <wps:cNvCnPr/>
                        <wps:spPr bwMode="auto">
                          <a:xfrm>
                            <a:off x="9828" y="1320"/>
                            <a:ext cx="0" cy="128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37"/>
                        <wps:cNvCnPr/>
                        <wps:spPr bwMode="auto">
                          <a:xfrm>
                            <a:off x="9828" y="1320"/>
                            <a:ext cx="0" cy="1231"/>
                          </a:xfrm>
                          <a:prstGeom prst="line">
                            <a:avLst/>
                          </a:prstGeom>
                          <a:noFill/>
                          <a:ln w="9652">
                            <a:solidFill>
                              <a:srgbClr val="6D6E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0" y="2490"/>
                            <a:ext cx="115" cy="1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8" y="1105"/>
                            <a:ext cx="336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Freeform 34"/>
                        <wps:cNvSpPr>
                          <a:spLocks/>
                        </wps:cNvSpPr>
                        <wps:spPr bwMode="auto">
                          <a:xfrm>
                            <a:off x="1732" y="1081"/>
                            <a:ext cx="517" cy="517"/>
                          </a:xfrm>
                          <a:custGeom>
                            <a:avLst/>
                            <a:gdLst>
                              <a:gd name="T0" fmla="+- 0 1991 1733"/>
                              <a:gd name="T1" fmla="*/ T0 w 517"/>
                              <a:gd name="T2" fmla="+- 0 1081 1081"/>
                              <a:gd name="T3" fmla="*/ 1081 h 517"/>
                              <a:gd name="T4" fmla="+- 0 1922 1733"/>
                              <a:gd name="T5" fmla="*/ T4 w 517"/>
                              <a:gd name="T6" fmla="+- 0 1090 1081"/>
                              <a:gd name="T7" fmla="*/ 1090 h 517"/>
                              <a:gd name="T8" fmla="+- 0 1861 1733"/>
                              <a:gd name="T9" fmla="*/ T8 w 517"/>
                              <a:gd name="T10" fmla="+- 0 1116 1081"/>
                              <a:gd name="T11" fmla="*/ 1116 h 517"/>
                              <a:gd name="T12" fmla="+- 0 1808 1733"/>
                              <a:gd name="T13" fmla="*/ T12 w 517"/>
                              <a:gd name="T14" fmla="+- 0 1157 1081"/>
                              <a:gd name="T15" fmla="*/ 1157 h 517"/>
                              <a:gd name="T16" fmla="+- 0 1768 1733"/>
                              <a:gd name="T17" fmla="*/ T16 w 517"/>
                              <a:gd name="T18" fmla="+- 0 1209 1081"/>
                              <a:gd name="T19" fmla="*/ 1209 h 517"/>
                              <a:gd name="T20" fmla="+- 0 1742 1733"/>
                              <a:gd name="T21" fmla="*/ T20 w 517"/>
                              <a:gd name="T22" fmla="+- 0 1270 1081"/>
                              <a:gd name="T23" fmla="*/ 1270 h 517"/>
                              <a:gd name="T24" fmla="+- 0 1733 1733"/>
                              <a:gd name="T25" fmla="*/ T24 w 517"/>
                              <a:gd name="T26" fmla="+- 0 1339 1081"/>
                              <a:gd name="T27" fmla="*/ 1339 h 517"/>
                              <a:gd name="T28" fmla="+- 0 1742 1733"/>
                              <a:gd name="T29" fmla="*/ T28 w 517"/>
                              <a:gd name="T30" fmla="+- 0 1408 1081"/>
                              <a:gd name="T31" fmla="*/ 1408 h 517"/>
                              <a:gd name="T32" fmla="+- 0 1768 1733"/>
                              <a:gd name="T33" fmla="*/ T32 w 517"/>
                              <a:gd name="T34" fmla="+- 0 1469 1081"/>
                              <a:gd name="T35" fmla="*/ 1469 h 517"/>
                              <a:gd name="T36" fmla="+- 0 1808 1733"/>
                              <a:gd name="T37" fmla="*/ T36 w 517"/>
                              <a:gd name="T38" fmla="+- 0 1522 1081"/>
                              <a:gd name="T39" fmla="*/ 1522 h 517"/>
                              <a:gd name="T40" fmla="+- 0 1861 1733"/>
                              <a:gd name="T41" fmla="*/ T40 w 517"/>
                              <a:gd name="T42" fmla="+- 0 1562 1081"/>
                              <a:gd name="T43" fmla="*/ 1562 h 517"/>
                              <a:gd name="T44" fmla="+- 0 1922 1733"/>
                              <a:gd name="T45" fmla="*/ T44 w 517"/>
                              <a:gd name="T46" fmla="+- 0 1588 1081"/>
                              <a:gd name="T47" fmla="*/ 1588 h 517"/>
                              <a:gd name="T48" fmla="+- 0 1991 1733"/>
                              <a:gd name="T49" fmla="*/ T48 w 517"/>
                              <a:gd name="T50" fmla="+- 0 1597 1081"/>
                              <a:gd name="T51" fmla="*/ 1597 h 517"/>
                              <a:gd name="T52" fmla="+- 0 2060 1733"/>
                              <a:gd name="T53" fmla="*/ T52 w 517"/>
                              <a:gd name="T54" fmla="+- 0 1588 1081"/>
                              <a:gd name="T55" fmla="*/ 1588 h 517"/>
                              <a:gd name="T56" fmla="+- 0 2121 1733"/>
                              <a:gd name="T57" fmla="*/ T56 w 517"/>
                              <a:gd name="T58" fmla="+- 0 1562 1081"/>
                              <a:gd name="T59" fmla="*/ 1562 h 517"/>
                              <a:gd name="T60" fmla="+- 0 2173 1733"/>
                              <a:gd name="T61" fmla="*/ T60 w 517"/>
                              <a:gd name="T62" fmla="+- 0 1522 1081"/>
                              <a:gd name="T63" fmla="*/ 1522 h 517"/>
                              <a:gd name="T64" fmla="+- 0 2214 1733"/>
                              <a:gd name="T65" fmla="*/ T64 w 517"/>
                              <a:gd name="T66" fmla="+- 0 1469 1081"/>
                              <a:gd name="T67" fmla="*/ 1469 h 517"/>
                              <a:gd name="T68" fmla="+- 0 2240 1733"/>
                              <a:gd name="T69" fmla="*/ T68 w 517"/>
                              <a:gd name="T70" fmla="+- 0 1408 1081"/>
                              <a:gd name="T71" fmla="*/ 1408 h 517"/>
                              <a:gd name="T72" fmla="+- 0 2249 1733"/>
                              <a:gd name="T73" fmla="*/ T72 w 517"/>
                              <a:gd name="T74" fmla="+- 0 1339 1081"/>
                              <a:gd name="T75" fmla="*/ 1339 h 517"/>
                              <a:gd name="T76" fmla="+- 0 2240 1733"/>
                              <a:gd name="T77" fmla="*/ T76 w 517"/>
                              <a:gd name="T78" fmla="+- 0 1270 1081"/>
                              <a:gd name="T79" fmla="*/ 1270 h 517"/>
                              <a:gd name="T80" fmla="+- 0 2214 1733"/>
                              <a:gd name="T81" fmla="*/ T80 w 517"/>
                              <a:gd name="T82" fmla="+- 0 1209 1081"/>
                              <a:gd name="T83" fmla="*/ 1209 h 517"/>
                              <a:gd name="T84" fmla="+- 0 2173 1733"/>
                              <a:gd name="T85" fmla="*/ T84 w 517"/>
                              <a:gd name="T86" fmla="+- 0 1157 1081"/>
                              <a:gd name="T87" fmla="*/ 1157 h 517"/>
                              <a:gd name="T88" fmla="+- 0 2121 1733"/>
                              <a:gd name="T89" fmla="*/ T88 w 517"/>
                              <a:gd name="T90" fmla="+- 0 1116 1081"/>
                              <a:gd name="T91" fmla="*/ 1116 h 517"/>
                              <a:gd name="T92" fmla="+- 0 2060 1733"/>
                              <a:gd name="T93" fmla="*/ T92 w 517"/>
                              <a:gd name="T94" fmla="+- 0 1090 1081"/>
                              <a:gd name="T95" fmla="*/ 1090 h 517"/>
                              <a:gd name="T96" fmla="+- 0 1991 1733"/>
                              <a:gd name="T97" fmla="*/ T96 w 517"/>
                              <a:gd name="T98" fmla="+- 0 1081 1081"/>
                              <a:gd name="T99" fmla="*/ 1081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7" h="517">
                                <a:moveTo>
                                  <a:pt x="258" y="0"/>
                                </a:moveTo>
                                <a:lnTo>
                                  <a:pt x="189" y="9"/>
                                </a:lnTo>
                                <a:lnTo>
                                  <a:pt x="128" y="35"/>
                                </a:lnTo>
                                <a:lnTo>
                                  <a:pt x="75" y="76"/>
                                </a:lnTo>
                                <a:lnTo>
                                  <a:pt x="35" y="128"/>
                                </a:lnTo>
                                <a:lnTo>
                                  <a:pt x="9" y="189"/>
                                </a:lnTo>
                                <a:lnTo>
                                  <a:pt x="0" y="258"/>
                                </a:lnTo>
                                <a:lnTo>
                                  <a:pt x="9" y="327"/>
                                </a:lnTo>
                                <a:lnTo>
                                  <a:pt x="35" y="388"/>
                                </a:lnTo>
                                <a:lnTo>
                                  <a:pt x="75" y="441"/>
                                </a:lnTo>
                                <a:lnTo>
                                  <a:pt x="128" y="481"/>
                                </a:lnTo>
                                <a:lnTo>
                                  <a:pt x="189" y="507"/>
                                </a:lnTo>
                                <a:lnTo>
                                  <a:pt x="258" y="516"/>
                                </a:lnTo>
                                <a:lnTo>
                                  <a:pt x="327" y="507"/>
                                </a:lnTo>
                                <a:lnTo>
                                  <a:pt x="388" y="481"/>
                                </a:lnTo>
                                <a:lnTo>
                                  <a:pt x="440" y="441"/>
                                </a:lnTo>
                                <a:lnTo>
                                  <a:pt x="481" y="388"/>
                                </a:lnTo>
                                <a:lnTo>
                                  <a:pt x="507" y="327"/>
                                </a:lnTo>
                                <a:lnTo>
                                  <a:pt x="516" y="258"/>
                                </a:lnTo>
                                <a:lnTo>
                                  <a:pt x="507" y="189"/>
                                </a:lnTo>
                                <a:lnTo>
                                  <a:pt x="481" y="128"/>
                                </a:lnTo>
                                <a:lnTo>
                                  <a:pt x="440" y="76"/>
                                </a:lnTo>
                                <a:lnTo>
                                  <a:pt x="388" y="35"/>
                                </a:lnTo>
                                <a:lnTo>
                                  <a:pt x="327" y="9"/>
                                </a:lnTo>
                                <a:lnTo>
                                  <a:pt x="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33"/>
                        <wps:cNvSpPr>
                          <a:spLocks/>
                        </wps:cNvSpPr>
                        <wps:spPr bwMode="auto">
                          <a:xfrm>
                            <a:off x="1732" y="1081"/>
                            <a:ext cx="517" cy="517"/>
                          </a:xfrm>
                          <a:custGeom>
                            <a:avLst/>
                            <a:gdLst>
                              <a:gd name="T0" fmla="+- 0 2249 1733"/>
                              <a:gd name="T1" fmla="*/ T0 w 517"/>
                              <a:gd name="T2" fmla="+- 0 1339 1081"/>
                              <a:gd name="T3" fmla="*/ 1339 h 517"/>
                              <a:gd name="T4" fmla="+- 0 2240 1733"/>
                              <a:gd name="T5" fmla="*/ T4 w 517"/>
                              <a:gd name="T6" fmla="+- 0 1408 1081"/>
                              <a:gd name="T7" fmla="*/ 1408 h 517"/>
                              <a:gd name="T8" fmla="+- 0 2214 1733"/>
                              <a:gd name="T9" fmla="*/ T8 w 517"/>
                              <a:gd name="T10" fmla="+- 0 1469 1081"/>
                              <a:gd name="T11" fmla="*/ 1469 h 517"/>
                              <a:gd name="T12" fmla="+- 0 2173 1733"/>
                              <a:gd name="T13" fmla="*/ T12 w 517"/>
                              <a:gd name="T14" fmla="+- 0 1522 1081"/>
                              <a:gd name="T15" fmla="*/ 1522 h 517"/>
                              <a:gd name="T16" fmla="+- 0 2121 1733"/>
                              <a:gd name="T17" fmla="*/ T16 w 517"/>
                              <a:gd name="T18" fmla="+- 0 1562 1081"/>
                              <a:gd name="T19" fmla="*/ 1562 h 517"/>
                              <a:gd name="T20" fmla="+- 0 2060 1733"/>
                              <a:gd name="T21" fmla="*/ T20 w 517"/>
                              <a:gd name="T22" fmla="+- 0 1588 1081"/>
                              <a:gd name="T23" fmla="*/ 1588 h 517"/>
                              <a:gd name="T24" fmla="+- 0 1991 1733"/>
                              <a:gd name="T25" fmla="*/ T24 w 517"/>
                              <a:gd name="T26" fmla="+- 0 1597 1081"/>
                              <a:gd name="T27" fmla="*/ 1597 h 517"/>
                              <a:gd name="T28" fmla="+- 0 1922 1733"/>
                              <a:gd name="T29" fmla="*/ T28 w 517"/>
                              <a:gd name="T30" fmla="+- 0 1588 1081"/>
                              <a:gd name="T31" fmla="*/ 1588 h 517"/>
                              <a:gd name="T32" fmla="+- 0 1861 1733"/>
                              <a:gd name="T33" fmla="*/ T32 w 517"/>
                              <a:gd name="T34" fmla="+- 0 1562 1081"/>
                              <a:gd name="T35" fmla="*/ 1562 h 517"/>
                              <a:gd name="T36" fmla="+- 0 1808 1733"/>
                              <a:gd name="T37" fmla="*/ T36 w 517"/>
                              <a:gd name="T38" fmla="+- 0 1522 1081"/>
                              <a:gd name="T39" fmla="*/ 1522 h 517"/>
                              <a:gd name="T40" fmla="+- 0 1768 1733"/>
                              <a:gd name="T41" fmla="*/ T40 w 517"/>
                              <a:gd name="T42" fmla="+- 0 1469 1081"/>
                              <a:gd name="T43" fmla="*/ 1469 h 517"/>
                              <a:gd name="T44" fmla="+- 0 1742 1733"/>
                              <a:gd name="T45" fmla="*/ T44 w 517"/>
                              <a:gd name="T46" fmla="+- 0 1408 1081"/>
                              <a:gd name="T47" fmla="*/ 1408 h 517"/>
                              <a:gd name="T48" fmla="+- 0 1733 1733"/>
                              <a:gd name="T49" fmla="*/ T48 w 517"/>
                              <a:gd name="T50" fmla="+- 0 1339 1081"/>
                              <a:gd name="T51" fmla="*/ 1339 h 517"/>
                              <a:gd name="T52" fmla="+- 0 1742 1733"/>
                              <a:gd name="T53" fmla="*/ T52 w 517"/>
                              <a:gd name="T54" fmla="+- 0 1270 1081"/>
                              <a:gd name="T55" fmla="*/ 1270 h 517"/>
                              <a:gd name="T56" fmla="+- 0 1768 1733"/>
                              <a:gd name="T57" fmla="*/ T56 w 517"/>
                              <a:gd name="T58" fmla="+- 0 1209 1081"/>
                              <a:gd name="T59" fmla="*/ 1209 h 517"/>
                              <a:gd name="T60" fmla="+- 0 1808 1733"/>
                              <a:gd name="T61" fmla="*/ T60 w 517"/>
                              <a:gd name="T62" fmla="+- 0 1157 1081"/>
                              <a:gd name="T63" fmla="*/ 1157 h 517"/>
                              <a:gd name="T64" fmla="+- 0 1861 1733"/>
                              <a:gd name="T65" fmla="*/ T64 w 517"/>
                              <a:gd name="T66" fmla="+- 0 1116 1081"/>
                              <a:gd name="T67" fmla="*/ 1116 h 517"/>
                              <a:gd name="T68" fmla="+- 0 1922 1733"/>
                              <a:gd name="T69" fmla="*/ T68 w 517"/>
                              <a:gd name="T70" fmla="+- 0 1090 1081"/>
                              <a:gd name="T71" fmla="*/ 1090 h 517"/>
                              <a:gd name="T72" fmla="+- 0 1991 1733"/>
                              <a:gd name="T73" fmla="*/ T72 w 517"/>
                              <a:gd name="T74" fmla="+- 0 1081 1081"/>
                              <a:gd name="T75" fmla="*/ 1081 h 517"/>
                              <a:gd name="T76" fmla="+- 0 2060 1733"/>
                              <a:gd name="T77" fmla="*/ T76 w 517"/>
                              <a:gd name="T78" fmla="+- 0 1090 1081"/>
                              <a:gd name="T79" fmla="*/ 1090 h 517"/>
                              <a:gd name="T80" fmla="+- 0 2121 1733"/>
                              <a:gd name="T81" fmla="*/ T80 w 517"/>
                              <a:gd name="T82" fmla="+- 0 1116 1081"/>
                              <a:gd name="T83" fmla="*/ 1116 h 517"/>
                              <a:gd name="T84" fmla="+- 0 2173 1733"/>
                              <a:gd name="T85" fmla="*/ T84 w 517"/>
                              <a:gd name="T86" fmla="+- 0 1157 1081"/>
                              <a:gd name="T87" fmla="*/ 1157 h 517"/>
                              <a:gd name="T88" fmla="+- 0 2214 1733"/>
                              <a:gd name="T89" fmla="*/ T88 w 517"/>
                              <a:gd name="T90" fmla="+- 0 1209 1081"/>
                              <a:gd name="T91" fmla="*/ 1209 h 517"/>
                              <a:gd name="T92" fmla="+- 0 2240 1733"/>
                              <a:gd name="T93" fmla="*/ T92 w 517"/>
                              <a:gd name="T94" fmla="+- 0 1270 1081"/>
                              <a:gd name="T95" fmla="*/ 1270 h 517"/>
                              <a:gd name="T96" fmla="+- 0 2249 1733"/>
                              <a:gd name="T97" fmla="*/ T96 w 517"/>
                              <a:gd name="T98" fmla="+- 0 1339 1081"/>
                              <a:gd name="T99" fmla="*/ 1339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7" h="517">
                                <a:moveTo>
                                  <a:pt x="516" y="258"/>
                                </a:moveTo>
                                <a:lnTo>
                                  <a:pt x="507" y="327"/>
                                </a:lnTo>
                                <a:lnTo>
                                  <a:pt x="481" y="388"/>
                                </a:lnTo>
                                <a:lnTo>
                                  <a:pt x="440" y="441"/>
                                </a:lnTo>
                                <a:lnTo>
                                  <a:pt x="388" y="481"/>
                                </a:lnTo>
                                <a:lnTo>
                                  <a:pt x="327" y="507"/>
                                </a:lnTo>
                                <a:lnTo>
                                  <a:pt x="258" y="516"/>
                                </a:lnTo>
                                <a:lnTo>
                                  <a:pt x="189" y="507"/>
                                </a:lnTo>
                                <a:lnTo>
                                  <a:pt x="128" y="481"/>
                                </a:lnTo>
                                <a:lnTo>
                                  <a:pt x="75" y="441"/>
                                </a:lnTo>
                                <a:lnTo>
                                  <a:pt x="35" y="388"/>
                                </a:lnTo>
                                <a:lnTo>
                                  <a:pt x="9" y="327"/>
                                </a:lnTo>
                                <a:lnTo>
                                  <a:pt x="0" y="258"/>
                                </a:lnTo>
                                <a:lnTo>
                                  <a:pt x="9" y="189"/>
                                </a:lnTo>
                                <a:lnTo>
                                  <a:pt x="35" y="128"/>
                                </a:lnTo>
                                <a:lnTo>
                                  <a:pt x="75" y="76"/>
                                </a:lnTo>
                                <a:lnTo>
                                  <a:pt x="128" y="35"/>
                                </a:lnTo>
                                <a:lnTo>
                                  <a:pt x="189" y="9"/>
                                </a:lnTo>
                                <a:lnTo>
                                  <a:pt x="258" y="0"/>
                                </a:lnTo>
                                <a:lnTo>
                                  <a:pt x="327" y="9"/>
                                </a:lnTo>
                                <a:lnTo>
                                  <a:pt x="388" y="35"/>
                                </a:lnTo>
                                <a:lnTo>
                                  <a:pt x="440" y="76"/>
                                </a:lnTo>
                                <a:lnTo>
                                  <a:pt x="481" y="128"/>
                                </a:lnTo>
                                <a:lnTo>
                                  <a:pt x="507" y="189"/>
                                </a:lnTo>
                                <a:lnTo>
                                  <a:pt x="516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32"/>
                        <wps:cNvSpPr>
                          <a:spLocks/>
                        </wps:cNvSpPr>
                        <wps:spPr bwMode="auto">
                          <a:xfrm>
                            <a:off x="1728" y="2212"/>
                            <a:ext cx="517" cy="517"/>
                          </a:xfrm>
                          <a:custGeom>
                            <a:avLst/>
                            <a:gdLst>
                              <a:gd name="T0" fmla="+- 0 1987 1729"/>
                              <a:gd name="T1" fmla="*/ T0 w 517"/>
                              <a:gd name="T2" fmla="+- 0 2212 2212"/>
                              <a:gd name="T3" fmla="*/ 2212 h 517"/>
                              <a:gd name="T4" fmla="+- 0 1918 1729"/>
                              <a:gd name="T5" fmla="*/ T4 w 517"/>
                              <a:gd name="T6" fmla="+- 0 2222 2212"/>
                              <a:gd name="T7" fmla="*/ 2222 h 517"/>
                              <a:gd name="T8" fmla="+- 0 1857 1729"/>
                              <a:gd name="T9" fmla="*/ T8 w 517"/>
                              <a:gd name="T10" fmla="+- 0 2248 2212"/>
                              <a:gd name="T11" fmla="*/ 2248 h 517"/>
                              <a:gd name="T12" fmla="+- 0 1804 1729"/>
                              <a:gd name="T13" fmla="*/ T12 w 517"/>
                              <a:gd name="T14" fmla="+- 0 2288 2212"/>
                              <a:gd name="T15" fmla="*/ 2288 h 517"/>
                              <a:gd name="T16" fmla="+- 0 1764 1729"/>
                              <a:gd name="T17" fmla="*/ T16 w 517"/>
                              <a:gd name="T18" fmla="+- 0 2340 2212"/>
                              <a:gd name="T19" fmla="*/ 2340 h 517"/>
                              <a:gd name="T20" fmla="+- 0 1738 1729"/>
                              <a:gd name="T21" fmla="*/ T20 w 517"/>
                              <a:gd name="T22" fmla="+- 0 2402 2212"/>
                              <a:gd name="T23" fmla="*/ 2402 h 517"/>
                              <a:gd name="T24" fmla="+- 0 1729 1729"/>
                              <a:gd name="T25" fmla="*/ T24 w 517"/>
                              <a:gd name="T26" fmla="+- 0 2470 2212"/>
                              <a:gd name="T27" fmla="*/ 2470 h 517"/>
                              <a:gd name="T28" fmla="+- 0 1738 1729"/>
                              <a:gd name="T29" fmla="*/ T28 w 517"/>
                              <a:gd name="T30" fmla="+- 0 2539 2212"/>
                              <a:gd name="T31" fmla="*/ 2539 h 517"/>
                              <a:gd name="T32" fmla="+- 0 1764 1729"/>
                              <a:gd name="T33" fmla="*/ T32 w 517"/>
                              <a:gd name="T34" fmla="+- 0 2601 2212"/>
                              <a:gd name="T35" fmla="*/ 2601 h 517"/>
                              <a:gd name="T36" fmla="+- 0 1804 1729"/>
                              <a:gd name="T37" fmla="*/ T36 w 517"/>
                              <a:gd name="T38" fmla="+- 0 2653 2212"/>
                              <a:gd name="T39" fmla="*/ 2653 h 517"/>
                              <a:gd name="T40" fmla="+- 0 1857 1729"/>
                              <a:gd name="T41" fmla="*/ T40 w 517"/>
                              <a:gd name="T42" fmla="+- 0 2693 2212"/>
                              <a:gd name="T43" fmla="*/ 2693 h 517"/>
                              <a:gd name="T44" fmla="+- 0 1918 1729"/>
                              <a:gd name="T45" fmla="*/ T44 w 517"/>
                              <a:gd name="T46" fmla="+- 0 2719 2212"/>
                              <a:gd name="T47" fmla="*/ 2719 h 517"/>
                              <a:gd name="T48" fmla="+- 0 1987 1729"/>
                              <a:gd name="T49" fmla="*/ T48 w 517"/>
                              <a:gd name="T50" fmla="+- 0 2729 2212"/>
                              <a:gd name="T51" fmla="*/ 2729 h 517"/>
                              <a:gd name="T52" fmla="+- 0 2056 1729"/>
                              <a:gd name="T53" fmla="*/ T52 w 517"/>
                              <a:gd name="T54" fmla="+- 0 2719 2212"/>
                              <a:gd name="T55" fmla="*/ 2719 h 517"/>
                              <a:gd name="T56" fmla="+- 0 2117 1729"/>
                              <a:gd name="T57" fmla="*/ T56 w 517"/>
                              <a:gd name="T58" fmla="+- 0 2693 2212"/>
                              <a:gd name="T59" fmla="*/ 2693 h 517"/>
                              <a:gd name="T60" fmla="+- 0 2169 1729"/>
                              <a:gd name="T61" fmla="*/ T60 w 517"/>
                              <a:gd name="T62" fmla="+- 0 2653 2212"/>
                              <a:gd name="T63" fmla="*/ 2653 h 517"/>
                              <a:gd name="T64" fmla="+- 0 2210 1729"/>
                              <a:gd name="T65" fmla="*/ T64 w 517"/>
                              <a:gd name="T66" fmla="+- 0 2601 2212"/>
                              <a:gd name="T67" fmla="*/ 2601 h 517"/>
                              <a:gd name="T68" fmla="+- 0 2236 1729"/>
                              <a:gd name="T69" fmla="*/ T68 w 517"/>
                              <a:gd name="T70" fmla="+- 0 2539 2212"/>
                              <a:gd name="T71" fmla="*/ 2539 h 517"/>
                              <a:gd name="T72" fmla="+- 0 2245 1729"/>
                              <a:gd name="T73" fmla="*/ T72 w 517"/>
                              <a:gd name="T74" fmla="+- 0 2470 2212"/>
                              <a:gd name="T75" fmla="*/ 2470 h 517"/>
                              <a:gd name="T76" fmla="+- 0 2236 1729"/>
                              <a:gd name="T77" fmla="*/ T76 w 517"/>
                              <a:gd name="T78" fmla="+- 0 2402 2212"/>
                              <a:gd name="T79" fmla="*/ 2402 h 517"/>
                              <a:gd name="T80" fmla="+- 0 2210 1729"/>
                              <a:gd name="T81" fmla="*/ T80 w 517"/>
                              <a:gd name="T82" fmla="+- 0 2340 2212"/>
                              <a:gd name="T83" fmla="*/ 2340 h 517"/>
                              <a:gd name="T84" fmla="+- 0 2169 1729"/>
                              <a:gd name="T85" fmla="*/ T84 w 517"/>
                              <a:gd name="T86" fmla="+- 0 2288 2212"/>
                              <a:gd name="T87" fmla="*/ 2288 h 517"/>
                              <a:gd name="T88" fmla="+- 0 2117 1729"/>
                              <a:gd name="T89" fmla="*/ T88 w 517"/>
                              <a:gd name="T90" fmla="+- 0 2248 2212"/>
                              <a:gd name="T91" fmla="*/ 2248 h 517"/>
                              <a:gd name="T92" fmla="+- 0 2056 1729"/>
                              <a:gd name="T93" fmla="*/ T92 w 517"/>
                              <a:gd name="T94" fmla="+- 0 2222 2212"/>
                              <a:gd name="T95" fmla="*/ 2222 h 517"/>
                              <a:gd name="T96" fmla="+- 0 1987 1729"/>
                              <a:gd name="T97" fmla="*/ T96 w 517"/>
                              <a:gd name="T98" fmla="+- 0 2212 2212"/>
                              <a:gd name="T99" fmla="*/ 2212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7" h="517">
                                <a:moveTo>
                                  <a:pt x="258" y="0"/>
                                </a:moveTo>
                                <a:lnTo>
                                  <a:pt x="189" y="10"/>
                                </a:lnTo>
                                <a:lnTo>
                                  <a:pt x="128" y="36"/>
                                </a:lnTo>
                                <a:lnTo>
                                  <a:pt x="75" y="76"/>
                                </a:lnTo>
                                <a:lnTo>
                                  <a:pt x="35" y="128"/>
                                </a:lnTo>
                                <a:lnTo>
                                  <a:pt x="9" y="190"/>
                                </a:lnTo>
                                <a:lnTo>
                                  <a:pt x="0" y="258"/>
                                </a:lnTo>
                                <a:lnTo>
                                  <a:pt x="9" y="327"/>
                                </a:lnTo>
                                <a:lnTo>
                                  <a:pt x="35" y="389"/>
                                </a:lnTo>
                                <a:lnTo>
                                  <a:pt x="75" y="441"/>
                                </a:lnTo>
                                <a:lnTo>
                                  <a:pt x="128" y="481"/>
                                </a:lnTo>
                                <a:lnTo>
                                  <a:pt x="189" y="507"/>
                                </a:lnTo>
                                <a:lnTo>
                                  <a:pt x="258" y="517"/>
                                </a:lnTo>
                                <a:lnTo>
                                  <a:pt x="327" y="507"/>
                                </a:lnTo>
                                <a:lnTo>
                                  <a:pt x="388" y="481"/>
                                </a:lnTo>
                                <a:lnTo>
                                  <a:pt x="440" y="441"/>
                                </a:lnTo>
                                <a:lnTo>
                                  <a:pt x="481" y="389"/>
                                </a:lnTo>
                                <a:lnTo>
                                  <a:pt x="507" y="327"/>
                                </a:lnTo>
                                <a:lnTo>
                                  <a:pt x="516" y="258"/>
                                </a:lnTo>
                                <a:lnTo>
                                  <a:pt x="507" y="190"/>
                                </a:lnTo>
                                <a:lnTo>
                                  <a:pt x="481" y="128"/>
                                </a:lnTo>
                                <a:lnTo>
                                  <a:pt x="440" y="76"/>
                                </a:lnTo>
                                <a:lnTo>
                                  <a:pt x="388" y="36"/>
                                </a:lnTo>
                                <a:lnTo>
                                  <a:pt x="327" y="10"/>
                                </a:lnTo>
                                <a:lnTo>
                                  <a:pt x="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31"/>
                        <wps:cNvSpPr>
                          <a:spLocks/>
                        </wps:cNvSpPr>
                        <wps:spPr bwMode="auto">
                          <a:xfrm>
                            <a:off x="1728" y="2212"/>
                            <a:ext cx="517" cy="517"/>
                          </a:xfrm>
                          <a:custGeom>
                            <a:avLst/>
                            <a:gdLst>
                              <a:gd name="T0" fmla="+- 0 2245 1729"/>
                              <a:gd name="T1" fmla="*/ T0 w 517"/>
                              <a:gd name="T2" fmla="+- 0 2470 2212"/>
                              <a:gd name="T3" fmla="*/ 2470 h 517"/>
                              <a:gd name="T4" fmla="+- 0 2236 1729"/>
                              <a:gd name="T5" fmla="*/ T4 w 517"/>
                              <a:gd name="T6" fmla="+- 0 2539 2212"/>
                              <a:gd name="T7" fmla="*/ 2539 h 517"/>
                              <a:gd name="T8" fmla="+- 0 2210 1729"/>
                              <a:gd name="T9" fmla="*/ T8 w 517"/>
                              <a:gd name="T10" fmla="+- 0 2601 2212"/>
                              <a:gd name="T11" fmla="*/ 2601 h 517"/>
                              <a:gd name="T12" fmla="+- 0 2169 1729"/>
                              <a:gd name="T13" fmla="*/ T12 w 517"/>
                              <a:gd name="T14" fmla="+- 0 2653 2212"/>
                              <a:gd name="T15" fmla="*/ 2653 h 517"/>
                              <a:gd name="T16" fmla="+- 0 2117 1729"/>
                              <a:gd name="T17" fmla="*/ T16 w 517"/>
                              <a:gd name="T18" fmla="+- 0 2693 2212"/>
                              <a:gd name="T19" fmla="*/ 2693 h 517"/>
                              <a:gd name="T20" fmla="+- 0 2056 1729"/>
                              <a:gd name="T21" fmla="*/ T20 w 517"/>
                              <a:gd name="T22" fmla="+- 0 2719 2212"/>
                              <a:gd name="T23" fmla="*/ 2719 h 517"/>
                              <a:gd name="T24" fmla="+- 0 1987 1729"/>
                              <a:gd name="T25" fmla="*/ T24 w 517"/>
                              <a:gd name="T26" fmla="+- 0 2729 2212"/>
                              <a:gd name="T27" fmla="*/ 2729 h 517"/>
                              <a:gd name="T28" fmla="+- 0 1918 1729"/>
                              <a:gd name="T29" fmla="*/ T28 w 517"/>
                              <a:gd name="T30" fmla="+- 0 2719 2212"/>
                              <a:gd name="T31" fmla="*/ 2719 h 517"/>
                              <a:gd name="T32" fmla="+- 0 1857 1729"/>
                              <a:gd name="T33" fmla="*/ T32 w 517"/>
                              <a:gd name="T34" fmla="+- 0 2693 2212"/>
                              <a:gd name="T35" fmla="*/ 2693 h 517"/>
                              <a:gd name="T36" fmla="+- 0 1804 1729"/>
                              <a:gd name="T37" fmla="*/ T36 w 517"/>
                              <a:gd name="T38" fmla="+- 0 2653 2212"/>
                              <a:gd name="T39" fmla="*/ 2653 h 517"/>
                              <a:gd name="T40" fmla="+- 0 1764 1729"/>
                              <a:gd name="T41" fmla="*/ T40 w 517"/>
                              <a:gd name="T42" fmla="+- 0 2601 2212"/>
                              <a:gd name="T43" fmla="*/ 2601 h 517"/>
                              <a:gd name="T44" fmla="+- 0 1738 1729"/>
                              <a:gd name="T45" fmla="*/ T44 w 517"/>
                              <a:gd name="T46" fmla="+- 0 2539 2212"/>
                              <a:gd name="T47" fmla="*/ 2539 h 517"/>
                              <a:gd name="T48" fmla="+- 0 1729 1729"/>
                              <a:gd name="T49" fmla="*/ T48 w 517"/>
                              <a:gd name="T50" fmla="+- 0 2470 2212"/>
                              <a:gd name="T51" fmla="*/ 2470 h 517"/>
                              <a:gd name="T52" fmla="+- 0 1738 1729"/>
                              <a:gd name="T53" fmla="*/ T52 w 517"/>
                              <a:gd name="T54" fmla="+- 0 2402 2212"/>
                              <a:gd name="T55" fmla="*/ 2402 h 517"/>
                              <a:gd name="T56" fmla="+- 0 1764 1729"/>
                              <a:gd name="T57" fmla="*/ T56 w 517"/>
                              <a:gd name="T58" fmla="+- 0 2340 2212"/>
                              <a:gd name="T59" fmla="*/ 2340 h 517"/>
                              <a:gd name="T60" fmla="+- 0 1804 1729"/>
                              <a:gd name="T61" fmla="*/ T60 w 517"/>
                              <a:gd name="T62" fmla="+- 0 2288 2212"/>
                              <a:gd name="T63" fmla="*/ 2288 h 517"/>
                              <a:gd name="T64" fmla="+- 0 1857 1729"/>
                              <a:gd name="T65" fmla="*/ T64 w 517"/>
                              <a:gd name="T66" fmla="+- 0 2248 2212"/>
                              <a:gd name="T67" fmla="*/ 2248 h 517"/>
                              <a:gd name="T68" fmla="+- 0 1918 1729"/>
                              <a:gd name="T69" fmla="*/ T68 w 517"/>
                              <a:gd name="T70" fmla="+- 0 2222 2212"/>
                              <a:gd name="T71" fmla="*/ 2222 h 517"/>
                              <a:gd name="T72" fmla="+- 0 1987 1729"/>
                              <a:gd name="T73" fmla="*/ T72 w 517"/>
                              <a:gd name="T74" fmla="+- 0 2212 2212"/>
                              <a:gd name="T75" fmla="*/ 2212 h 517"/>
                              <a:gd name="T76" fmla="+- 0 2056 1729"/>
                              <a:gd name="T77" fmla="*/ T76 w 517"/>
                              <a:gd name="T78" fmla="+- 0 2222 2212"/>
                              <a:gd name="T79" fmla="*/ 2222 h 517"/>
                              <a:gd name="T80" fmla="+- 0 2117 1729"/>
                              <a:gd name="T81" fmla="*/ T80 w 517"/>
                              <a:gd name="T82" fmla="+- 0 2248 2212"/>
                              <a:gd name="T83" fmla="*/ 2248 h 517"/>
                              <a:gd name="T84" fmla="+- 0 2169 1729"/>
                              <a:gd name="T85" fmla="*/ T84 w 517"/>
                              <a:gd name="T86" fmla="+- 0 2288 2212"/>
                              <a:gd name="T87" fmla="*/ 2288 h 517"/>
                              <a:gd name="T88" fmla="+- 0 2210 1729"/>
                              <a:gd name="T89" fmla="*/ T88 w 517"/>
                              <a:gd name="T90" fmla="+- 0 2340 2212"/>
                              <a:gd name="T91" fmla="*/ 2340 h 517"/>
                              <a:gd name="T92" fmla="+- 0 2236 1729"/>
                              <a:gd name="T93" fmla="*/ T92 w 517"/>
                              <a:gd name="T94" fmla="+- 0 2402 2212"/>
                              <a:gd name="T95" fmla="*/ 2402 h 517"/>
                              <a:gd name="T96" fmla="+- 0 2245 1729"/>
                              <a:gd name="T97" fmla="*/ T96 w 517"/>
                              <a:gd name="T98" fmla="+- 0 2470 2212"/>
                              <a:gd name="T99" fmla="*/ 2470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7" h="517">
                                <a:moveTo>
                                  <a:pt x="516" y="258"/>
                                </a:moveTo>
                                <a:lnTo>
                                  <a:pt x="507" y="327"/>
                                </a:lnTo>
                                <a:lnTo>
                                  <a:pt x="481" y="389"/>
                                </a:lnTo>
                                <a:lnTo>
                                  <a:pt x="440" y="441"/>
                                </a:lnTo>
                                <a:lnTo>
                                  <a:pt x="388" y="481"/>
                                </a:lnTo>
                                <a:lnTo>
                                  <a:pt x="327" y="507"/>
                                </a:lnTo>
                                <a:lnTo>
                                  <a:pt x="258" y="517"/>
                                </a:lnTo>
                                <a:lnTo>
                                  <a:pt x="189" y="507"/>
                                </a:lnTo>
                                <a:lnTo>
                                  <a:pt x="128" y="481"/>
                                </a:lnTo>
                                <a:lnTo>
                                  <a:pt x="75" y="441"/>
                                </a:lnTo>
                                <a:lnTo>
                                  <a:pt x="35" y="389"/>
                                </a:lnTo>
                                <a:lnTo>
                                  <a:pt x="9" y="327"/>
                                </a:lnTo>
                                <a:lnTo>
                                  <a:pt x="0" y="258"/>
                                </a:lnTo>
                                <a:lnTo>
                                  <a:pt x="9" y="190"/>
                                </a:lnTo>
                                <a:lnTo>
                                  <a:pt x="35" y="128"/>
                                </a:lnTo>
                                <a:lnTo>
                                  <a:pt x="75" y="76"/>
                                </a:lnTo>
                                <a:lnTo>
                                  <a:pt x="128" y="36"/>
                                </a:lnTo>
                                <a:lnTo>
                                  <a:pt x="189" y="10"/>
                                </a:lnTo>
                                <a:lnTo>
                                  <a:pt x="258" y="0"/>
                                </a:lnTo>
                                <a:lnTo>
                                  <a:pt x="327" y="10"/>
                                </a:lnTo>
                                <a:lnTo>
                                  <a:pt x="388" y="36"/>
                                </a:lnTo>
                                <a:lnTo>
                                  <a:pt x="440" y="76"/>
                                </a:lnTo>
                                <a:lnTo>
                                  <a:pt x="481" y="128"/>
                                </a:lnTo>
                                <a:lnTo>
                                  <a:pt x="507" y="190"/>
                                </a:lnTo>
                                <a:lnTo>
                                  <a:pt x="516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30"/>
                        <wps:cNvSpPr>
                          <a:spLocks/>
                        </wps:cNvSpPr>
                        <wps:spPr bwMode="auto">
                          <a:xfrm>
                            <a:off x="1745" y="3348"/>
                            <a:ext cx="517" cy="517"/>
                          </a:xfrm>
                          <a:custGeom>
                            <a:avLst/>
                            <a:gdLst>
                              <a:gd name="T0" fmla="+- 0 2004 1746"/>
                              <a:gd name="T1" fmla="*/ T0 w 517"/>
                              <a:gd name="T2" fmla="+- 0 3349 3349"/>
                              <a:gd name="T3" fmla="*/ 3349 h 517"/>
                              <a:gd name="T4" fmla="+- 0 1935 1746"/>
                              <a:gd name="T5" fmla="*/ T4 w 517"/>
                              <a:gd name="T6" fmla="+- 0 3358 3349"/>
                              <a:gd name="T7" fmla="*/ 3358 h 517"/>
                              <a:gd name="T8" fmla="+- 0 1874 1746"/>
                              <a:gd name="T9" fmla="*/ T8 w 517"/>
                              <a:gd name="T10" fmla="+- 0 3384 3349"/>
                              <a:gd name="T11" fmla="*/ 3384 h 517"/>
                              <a:gd name="T12" fmla="+- 0 1821 1746"/>
                              <a:gd name="T13" fmla="*/ T12 w 517"/>
                              <a:gd name="T14" fmla="+- 0 3424 3349"/>
                              <a:gd name="T15" fmla="*/ 3424 h 517"/>
                              <a:gd name="T16" fmla="+- 0 1781 1746"/>
                              <a:gd name="T17" fmla="*/ T16 w 517"/>
                              <a:gd name="T18" fmla="+- 0 3477 3349"/>
                              <a:gd name="T19" fmla="*/ 3477 h 517"/>
                              <a:gd name="T20" fmla="+- 0 1755 1746"/>
                              <a:gd name="T21" fmla="*/ T20 w 517"/>
                              <a:gd name="T22" fmla="+- 0 3538 3349"/>
                              <a:gd name="T23" fmla="*/ 3538 h 517"/>
                              <a:gd name="T24" fmla="+- 0 1746 1746"/>
                              <a:gd name="T25" fmla="*/ T24 w 517"/>
                              <a:gd name="T26" fmla="+- 0 3607 3349"/>
                              <a:gd name="T27" fmla="*/ 3607 h 517"/>
                              <a:gd name="T28" fmla="+- 0 1755 1746"/>
                              <a:gd name="T29" fmla="*/ T28 w 517"/>
                              <a:gd name="T30" fmla="+- 0 3675 3349"/>
                              <a:gd name="T31" fmla="*/ 3675 h 517"/>
                              <a:gd name="T32" fmla="+- 0 1781 1746"/>
                              <a:gd name="T33" fmla="*/ T32 w 517"/>
                              <a:gd name="T34" fmla="+- 0 3737 3349"/>
                              <a:gd name="T35" fmla="*/ 3737 h 517"/>
                              <a:gd name="T36" fmla="+- 0 1821 1746"/>
                              <a:gd name="T37" fmla="*/ T36 w 517"/>
                              <a:gd name="T38" fmla="+- 0 3789 3349"/>
                              <a:gd name="T39" fmla="*/ 3789 h 517"/>
                              <a:gd name="T40" fmla="+- 0 1874 1746"/>
                              <a:gd name="T41" fmla="*/ T40 w 517"/>
                              <a:gd name="T42" fmla="+- 0 3830 3349"/>
                              <a:gd name="T43" fmla="*/ 3830 h 517"/>
                              <a:gd name="T44" fmla="+- 0 1935 1746"/>
                              <a:gd name="T45" fmla="*/ T44 w 517"/>
                              <a:gd name="T46" fmla="+- 0 3856 3349"/>
                              <a:gd name="T47" fmla="*/ 3856 h 517"/>
                              <a:gd name="T48" fmla="+- 0 2004 1746"/>
                              <a:gd name="T49" fmla="*/ T48 w 517"/>
                              <a:gd name="T50" fmla="+- 0 3865 3349"/>
                              <a:gd name="T51" fmla="*/ 3865 h 517"/>
                              <a:gd name="T52" fmla="+- 0 2072 1746"/>
                              <a:gd name="T53" fmla="*/ T52 w 517"/>
                              <a:gd name="T54" fmla="+- 0 3856 3349"/>
                              <a:gd name="T55" fmla="*/ 3856 h 517"/>
                              <a:gd name="T56" fmla="+- 0 2134 1746"/>
                              <a:gd name="T57" fmla="*/ T56 w 517"/>
                              <a:gd name="T58" fmla="+- 0 3830 3349"/>
                              <a:gd name="T59" fmla="*/ 3830 h 517"/>
                              <a:gd name="T60" fmla="+- 0 2186 1746"/>
                              <a:gd name="T61" fmla="*/ T60 w 517"/>
                              <a:gd name="T62" fmla="+- 0 3789 3349"/>
                              <a:gd name="T63" fmla="*/ 3789 h 517"/>
                              <a:gd name="T64" fmla="+- 0 2227 1746"/>
                              <a:gd name="T65" fmla="*/ T64 w 517"/>
                              <a:gd name="T66" fmla="+- 0 3737 3349"/>
                              <a:gd name="T67" fmla="*/ 3737 h 517"/>
                              <a:gd name="T68" fmla="+- 0 2253 1746"/>
                              <a:gd name="T69" fmla="*/ T68 w 517"/>
                              <a:gd name="T70" fmla="+- 0 3675 3349"/>
                              <a:gd name="T71" fmla="*/ 3675 h 517"/>
                              <a:gd name="T72" fmla="+- 0 2262 1746"/>
                              <a:gd name="T73" fmla="*/ T72 w 517"/>
                              <a:gd name="T74" fmla="+- 0 3607 3349"/>
                              <a:gd name="T75" fmla="*/ 3607 h 517"/>
                              <a:gd name="T76" fmla="+- 0 2253 1746"/>
                              <a:gd name="T77" fmla="*/ T76 w 517"/>
                              <a:gd name="T78" fmla="+- 0 3538 3349"/>
                              <a:gd name="T79" fmla="*/ 3538 h 517"/>
                              <a:gd name="T80" fmla="+- 0 2227 1746"/>
                              <a:gd name="T81" fmla="*/ T80 w 517"/>
                              <a:gd name="T82" fmla="+- 0 3477 3349"/>
                              <a:gd name="T83" fmla="*/ 3477 h 517"/>
                              <a:gd name="T84" fmla="+- 0 2186 1746"/>
                              <a:gd name="T85" fmla="*/ T84 w 517"/>
                              <a:gd name="T86" fmla="+- 0 3424 3349"/>
                              <a:gd name="T87" fmla="*/ 3424 h 517"/>
                              <a:gd name="T88" fmla="+- 0 2134 1746"/>
                              <a:gd name="T89" fmla="*/ T88 w 517"/>
                              <a:gd name="T90" fmla="+- 0 3384 3349"/>
                              <a:gd name="T91" fmla="*/ 3384 h 517"/>
                              <a:gd name="T92" fmla="+- 0 2072 1746"/>
                              <a:gd name="T93" fmla="*/ T92 w 517"/>
                              <a:gd name="T94" fmla="+- 0 3358 3349"/>
                              <a:gd name="T95" fmla="*/ 3358 h 517"/>
                              <a:gd name="T96" fmla="+- 0 2004 1746"/>
                              <a:gd name="T97" fmla="*/ T96 w 517"/>
                              <a:gd name="T98" fmla="+- 0 3349 3349"/>
                              <a:gd name="T99" fmla="*/ 3349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7" h="517">
                                <a:moveTo>
                                  <a:pt x="258" y="0"/>
                                </a:moveTo>
                                <a:lnTo>
                                  <a:pt x="189" y="9"/>
                                </a:lnTo>
                                <a:lnTo>
                                  <a:pt x="128" y="35"/>
                                </a:lnTo>
                                <a:lnTo>
                                  <a:pt x="75" y="75"/>
                                </a:lnTo>
                                <a:lnTo>
                                  <a:pt x="35" y="128"/>
                                </a:lnTo>
                                <a:lnTo>
                                  <a:pt x="9" y="189"/>
                                </a:lnTo>
                                <a:lnTo>
                                  <a:pt x="0" y="258"/>
                                </a:lnTo>
                                <a:lnTo>
                                  <a:pt x="9" y="326"/>
                                </a:lnTo>
                                <a:lnTo>
                                  <a:pt x="35" y="388"/>
                                </a:lnTo>
                                <a:lnTo>
                                  <a:pt x="75" y="440"/>
                                </a:lnTo>
                                <a:lnTo>
                                  <a:pt x="128" y="481"/>
                                </a:lnTo>
                                <a:lnTo>
                                  <a:pt x="189" y="507"/>
                                </a:lnTo>
                                <a:lnTo>
                                  <a:pt x="258" y="516"/>
                                </a:lnTo>
                                <a:lnTo>
                                  <a:pt x="326" y="507"/>
                                </a:lnTo>
                                <a:lnTo>
                                  <a:pt x="388" y="481"/>
                                </a:lnTo>
                                <a:lnTo>
                                  <a:pt x="440" y="440"/>
                                </a:lnTo>
                                <a:lnTo>
                                  <a:pt x="481" y="388"/>
                                </a:lnTo>
                                <a:lnTo>
                                  <a:pt x="507" y="326"/>
                                </a:lnTo>
                                <a:lnTo>
                                  <a:pt x="516" y="258"/>
                                </a:lnTo>
                                <a:lnTo>
                                  <a:pt x="507" y="189"/>
                                </a:lnTo>
                                <a:lnTo>
                                  <a:pt x="481" y="128"/>
                                </a:lnTo>
                                <a:lnTo>
                                  <a:pt x="440" y="75"/>
                                </a:lnTo>
                                <a:lnTo>
                                  <a:pt x="388" y="35"/>
                                </a:lnTo>
                                <a:lnTo>
                                  <a:pt x="326" y="9"/>
                                </a:lnTo>
                                <a:lnTo>
                                  <a:pt x="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29"/>
                        <wps:cNvSpPr>
                          <a:spLocks/>
                        </wps:cNvSpPr>
                        <wps:spPr bwMode="auto">
                          <a:xfrm>
                            <a:off x="1745" y="3348"/>
                            <a:ext cx="517" cy="517"/>
                          </a:xfrm>
                          <a:custGeom>
                            <a:avLst/>
                            <a:gdLst>
                              <a:gd name="T0" fmla="+- 0 2262 1746"/>
                              <a:gd name="T1" fmla="*/ T0 w 517"/>
                              <a:gd name="T2" fmla="+- 0 3607 3349"/>
                              <a:gd name="T3" fmla="*/ 3607 h 517"/>
                              <a:gd name="T4" fmla="+- 0 2253 1746"/>
                              <a:gd name="T5" fmla="*/ T4 w 517"/>
                              <a:gd name="T6" fmla="+- 0 3675 3349"/>
                              <a:gd name="T7" fmla="*/ 3675 h 517"/>
                              <a:gd name="T8" fmla="+- 0 2227 1746"/>
                              <a:gd name="T9" fmla="*/ T8 w 517"/>
                              <a:gd name="T10" fmla="+- 0 3737 3349"/>
                              <a:gd name="T11" fmla="*/ 3737 h 517"/>
                              <a:gd name="T12" fmla="+- 0 2186 1746"/>
                              <a:gd name="T13" fmla="*/ T12 w 517"/>
                              <a:gd name="T14" fmla="+- 0 3789 3349"/>
                              <a:gd name="T15" fmla="*/ 3789 h 517"/>
                              <a:gd name="T16" fmla="+- 0 2134 1746"/>
                              <a:gd name="T17" fmla="*/ T16 w 517"/>
                              <a:gd name="T18" fmla="+- 0 3830 3349"/>
                              <a:gd name="T19" fmla="*/ 3830 h 517"/>
                              <a:gd name="T20" fmla="+- 0 2072 1746"/>
                              <a:gd name="T21" fmla="*/ T20 w 517"/>
                              <a:gd name="T22" fmla="+- 0 3856 3349"/>
                              <a:gd name="T23" fmla="*/ 3856 h 517"/>
                              <a:gd name="T24" fmla="+- 0 2004 1746"/>
                              <a:gd name="T25" fmla="*/ T24 w 517"/>
                              <a:gd name="T26" fmla="+- 0 3865 3349"/>
                              <a:gd name="T27" fmla="*/ 3865 h 517"/>
                              <a:gd name="T28" fmla="+- 0 1935 1746"/>
                              <a:gd name="T29" fmla="*/ T28 w 517"/>
                              <a:gd name="T30" fmla="+- 0 3856 3349"/>
                              <a:gd name="T31" fmla="*/ 3856 h 517"/>
                              <a:gd name="T32" fmla="+- 0 1874 1746"/>
                              <a:gd name="T33" fmla="*/ T32 w 517"/>
                              <a:gd name="T34" fmla="+- 0 3830 3349"/>
                              <a:gd name="T35" fmla="*/ 3830 h 517"/>
                              <a:gd name="T36" fmla="+- 0 1821 1746"/>
                              <a:gd name="T37" fmla="*/ T36 w 517"/>
                              <a:gd name="T38" fmla="+- 0 3789 3349"/>
                              <a:gd name="T39" fmla="*/ 3789 h 517"/>
                              <a:gd name="T40" fmla="+- 0 1781 1746"/>
                              <a:gd name="T41" fmla="*/ T40 w 517"/>
                              <a:gd name="T42" fmla="+- 0 3737 3349"/>
                              <a:gd name="T43" fmla="*/ 3737 h 517"/>
                              <a:gd name="T44" fmla="+- 0 1755 1746"/>
                              <a:gd name="T45" fmla="*/ T44 w 517"/>
                              <a:gd name="T46" fmla="+- 0 3675 3349"/>
                              <a:gd name="T47" fmla="*/ 3675 h 517"/>
                              <a:gd name="T48" fmla="+- 0 1746 1746"/>
                              <a:gd name="T49" fmla="*/ T48 w 517"/>
                              <a:gd name="T50" fmla="+- 0 3607 3349"/>
                              <a:gd name="T51" fmla="*/ 3607 h 517"/>
                              <a:gd name="T52" fmla="+- 0 1755 1746"/>
                              <a:gd name="T53" fmla="*/ T52 w 517"/>
                              <a:gd name="T54" fmla="+- 0 3538 3349"/>
                              <a:gd name="T55" fmla="*/ 3538 h 517"/>
                              <a:gd name="T56" fmla="+- 0 1781 1746"/>
                              <a:gd name="T57" fmla="*/ T56 w 517"/>
                              <a:gd name="T58" fmla="+- 0 3477 3349"/>
                              <a:gd name="T59" fmla="*/ 3477 h 517"/>
                              <a:gd name="T60" fmla="+- 0 1821 1746"/>
                              <a:gd name="T61" fmla="*/ T60 w 517"/>
                              <a:gd name="T62" fmla="+- 0 3424 3349"/>
                              <a:gd name="T63" fmla="*/ 3424 h 517"/>
                              <a:gd name="T64" fmla="+- 0 1874 1746"/>
                              <a:gd name="T65" fmla="*/ T64 w 517"/>
                              <a:gd name="T66" fmla="+- 0 3384 3349"/>
                              <a:gd name="T67" fmla="*/ 3384 h 517"/>
                              <a:gd name="T68" fmla="+- 0 1935 1746"/>
                              <a:gd name="T69" fmla="*/ T68 w 517"/>
                              <a:gd name="T70" fmla="+- 0 3358 3349"/>
                              <a:gd name="T71" fmla="*/ 3358 h 517"/>
                              <a:gd name="T72" fmla="+- 0 2004 1746"/>
                              <a:gd name="T73" fmla="*/ T72 w 517"/>
                              <a:gd name="T74" fmla="+- 0 3349 3349"/>
                              <a:gd name="T75" fmla="*/ 3349 h 517"/>
                              <a:gd name="T76" fmla="+- 0 2072 1746"/>
                              <a:gd name="T77" fmla="*/ T76 w 517"/>
                              <a:gd name="T78" fmla="+- 0 3358 3349"/>
                              <a:gd name="T79" fmla="*/ 3358 h 517"/>
                              <a:gd name="T80" fmla="+- 0 2134 1746"/>
                              <a:gd name="T81" fmla="*/ T80 w 517"/>
                              <a:gd name="T82" fmla="+- 0 3384 3349"/>
                              <a:gd name="T83" fmla="*/ 3384 h 517"/>
                              <a:gd name="T84" fmla="+- 0 2186 1746"/>
                              <a:gd name="T85" fmla="*/ T84 w 517"/>
                              <a:gd name="T86" fmla="+- 0 3424 3349"/>
                              <a:gd name="T87" fmla="*/ 3424 h 517"/>
                              <a:gd name="T88" fmla="+- 0 2227 1746"/>
                              <a:gd name="T89" fmla="*/ T88 w 517"/>
                              <a:gd name="T90" fmla="+- 0 3477 3349"/>
                              <a:gd name="T91" fmla="*/ 3477 h 517"/>
                              <a:gd name="T92" fmla="+- 0 2253 1746"/>
                              <a:gd name="T93" fmla="*/ T92 w 517"/>
                              <a:gd name="T94" fmla="+- 0 3538 3349"/>
                              <a:gd name="T95" fmla="*/ 3538 h 517"/>
                              <a:gd name="T96" fmla="+- 0 2262 1746"/>
                              <a:gd name="T97" fmla="*/ T96 w 517"/>
                              <a:gd name="T98" fmla="+- 0 3607 3349"/>
                              <a:gd name="T99" fmla="*/ 3607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7" h="517">
                                <a:moveTo>
                                  <a:pt x="516" y="258"/>
                                </a:moveTo>
                                <a:lnTo>
                                  <a:pt x="507" y="326"/>
                                </a:lnTo>
                                <a:lnTo>
                                  <a:pt x="481" y="388"/>
                                </a:lnTo>
                                <a:lnTo>
                                  <a:pt x="440" y="440"/>
                                </a:lnTo>
                                <a:lnTo>
                                  <a:pt x="388" y="481"/>
                                </a:lnTo>
                                <a:lnTo>
                                  <a:pt x="326" y="507"/>
                                </a:lnTo>
                                <a:lnTo>
                                  <a:pt x="258" y="516"/>
                                </a:lnTo>
                                <a:lnTo>
                                  <a:pt x="189" y="507"/>
                                </a:lnTo>
                                <a:lnTo>
                                  <a:pt x="128" y="481"/>
                                </a:lnTo>
                                <a:lnTo>
                                  <a:pt x="75" y="440"/>
                                </a:lnTo>
                                <a:lnTo>
                                  <a:pt x="35" y="388"/>
                                </a:lnTo>
                                <a:lnTo>
                                  <a:pt x="9" y="326"/>
                                </a:lnTo>
                                <a:lnTo>
                                  <a:pt x="0" y="258"/>
                                </a:lnTo>
                                <a:lnTo>
                                  <a:pt x="9" y="189"/>
                                </a:lnTo>
                                <a:lnTo>
                                  <a:pt x="35" y="128"/>
                                </a:lnTo>
                                <a:lnTo>
                                  <a:pt x="75" y="75"/>
                                </a:lnTo>
                                <a:lnTo>
                                  <a:pt x="128" y="35"/>
                                </a:lnTo>
                                <a:lnTo>
                                  <a:pt x="189" y="9"/>
                                </a:lnTo>
                                <a:lnTo>
                                  <a:pt x="258" y="0"/>
                                </a:lnTo>
                                <a:lnTo>
                                  <a:pt x="326" y="9"/>
                                </a:lnTo>
                                <a:lnTo>
                                  <a:pt x="388" y="35"/>
                                </a:lnTo>
                                <a:lnTo>
                                  <a:pt x="440" y="75"/>
                                </a:lnTo>
                                <a:lnTo>
                                  <a:pt x="481" y="128"/>
                                </a:lnTo>
                                <a:lnTo>
                                  <a:pt x="507" y="189"/>
                                </a:lnTo>
                                <a:lnTo>
                                  <a:pt x="516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28"/>
                        <wps:cNvSpPr>
                          <a:spLocks/>
                        </wps:cNvSpPr>
                        <wps:spPr bwMode="auto">
                          <a:xfrm>
                            <a:off x="1745" y="4510"/>
                            <a:ext cx="517" cy="517"/>
                          </a:xfrm>
                          <a:custGeom>
                            <a:avLst/>
                            <a:gdLst>
                              <a:gd name="T0" fmla="+- 0 2004 1746"/>
                              <a:gd name="T1" fmla="*/ T0 w 517"/>
                              <a:gd name="T2" fmla="+- 0 4510 4510"/>
                              <a:gd name="T3" fmla="*/ 4510 h 517"/>
                              <a:gd name="T4" fmla="+- 0 1935 1746"/>
                              <a:gd name="T5" fmla="*/ T4 w 517"/>
                              <a:gd name="T6" fmla="+- 0 4519 4510"/>
                              <a:gd name="T7" fmla="*/ 4519 h 517"/>
                              <a:gd name="T8" fmla="+- 0 1874 1746"/>
                              <a:gd name="T9" fmla="*/ T8 w 517"/>
                              <a:gd name="T10" fmla="+- 0 4545 4510"/>
                              <a:gd name="T11" fmla="*/ 4545 h 517"/>
                              <a:gd name="T12" fmla="+- 0 1821 1746"/>
                              <a:gd name="T13" fmla="*/ T12 w 517"/>
                              <a:gd name="T14" fmla="+- 0 4586 4510"/>
                              <a:gd name="T15" fmla="*/ 4586 h 517"/>
                              <a:gd name="T16" fmla="+- 0 1781 1746"/>
                              <a:gd name="T17" fmla="*/ T16 w 517"/>
                              <a:gd name="T18" fmla="+- 0 4638 4510"/>
                              <a:gd name="T19" fmla="*/ 4638 h 517"/>
                              <a:gd name="T20" fmla="+- 0 1755 1746"/>
                              <a:gd name="T21" fmla="*/ T20 w 517"/>
                              <a:gd name="T22" fmla="+- 0 4699 4510"/>
                              <a:gd name="T23" fmla="*/ 4699 h 517"/>
                              <a:gd name="T24" fmla="+- 0 1746 1746"/>
                              <a:gd name="T25" fmla="*/ T24 w 517"/>
                              <a:gd name="T26" fmla="+- 0 4768 4510"/>
                              <a:gd name="T27" fmla="*/ 4768 h 517"/>
                              <a:gd name="T28" fmla="+- 0 1755 1746"/>
                              <a:gd name="T29" fmla="*/ T28 w 517"/>
                              <a:gd name="T30" fmla="+- 0 4837 4510"/>
                              <a:gd name="T31" fmla="*/ 4837 h 517"/>
                              <a:gd name="T32" fmla="+- 0 1781 1746"/>
                              <a:gd name="T33" fmla="*/ T32 w 517"/>
                              <a:gd name="T34" fmla="+- 0 4898 4510"/>
                              <a:gd name="T35" fmla="*/ 4898 h 517"/>
                              <a:gd name="T36" fmla="+- 0 1821 1746"/>
                              <a:gd name="T37" fmla="*/ T36 w 517"/>
                              <a:gd name="T38" fmla="+- 0 4951 4510"/>
                              <a:gd name="T39" fmla="*/ 4951 h 517"/>
                              <a:gd name="T40" fmla="+- 0 1874 1746"/>
                              <a:gd name="T41" fmla="*/ T40 w 517"/>
                              <a:gd name="T42" fmla="+- 0 4991 4510"/>
                              <a:gd name="T43" fmla="*/ 4991 h 517"/>
                              <a:gd name="T44" fmla="+- 0 1935 1746"/>
                              <a:gd name="T45" fmla="*/ T44 w 517"/>
                              <a:gd name="T46" fmla="+- 0 5017 4510"/>
                              <a:gd name="T47" fmla="*/ 5017 h 517"/>
                              <a:gd name="T48" fmla="+- 0 2004 1746"/>
                              <a:gd name="T49" fmla="*/ T48 w 517"/>
                              <a:gd name="T50" fmla="+- 0 5026 4510"/>
                              <a:gd name="T51" fmla="*/ 5026 h 517"/>
                              <a:gd name="T52" fmla="+- 0 2072 1746"/>
                              <a:gd name="T53" fmla="*/ T52 w 517"/>
                              <a:gd name="T54" fmla="+- 0 5017 4510"/>
                              <a:gd name="T55" fmla="*/ 5017 h 517"/>
                              <a:gd name="T56" fmla="+- 0 2134 1746"/>
                              <a:gd name="T57" fmla="*/ T56 w 517"/>
                              <a:gd name="T58" fmla="+- 0 4991 4510"/>
                              <a:gd name="T59" fmla="*/ 4991 h 517"/>
                              <a:gd name="T60" fmla="+- 0 2186 1746"/>
                              <a:gd name="T61" fmla="*/ T60 w 517"/>
                              <a:gd name="T62" fmla="+- 0 4951 4510"/>
                              <a:gd name="T63" fmla="*/ 4951 h 517"/>
                              <a:gd name="T64" fmla="+- 0 2227 1746"/>
                              <a:gd name="T65" fmla="*/ T64 w 517"/>
                              <a:gd name="T66" fmla="+- 0 4898 4510"/>
                              <a:gd name="T67" fmla="*/ 4898 h 517"/>
                              <a:gd name="T68" fmla="+- 0 2253 1746"/>
                              <a:gd name="T69" fmla="*/ T68 w 517"/>
                              <a:gd name="T70" fmla="+- 0 4837 4510"/>
                              <a:gd name="T71" fmla="*/ 4837 h 517"/>
                              <a:gd name="T72" fmla="+- 0 2262 1746"/>
                              <a:gd name="T73" fmla="*/ T72 w 517"/>
                              <a:gd name="T74" fmla="+- 0 4768 4510"/>
                              <a:gd name="T75" fmla="*/ 4768 h 517"/>
                              <a:gd name="T76" fmla="+- 0 2253 1746"/>
                              <a:gd name="T77" fmla="*/ T76 w 517"/>
                              <a:gd name="T78" fmla="+- 0 4699 4510"/>
                              <a:gd name="T79" fmla="*/ 4699 h 517"/>
                              <a:gd name="T80" fmla="+- 0 2227 1746"/>
                              <a:gd name="T81" fmla="*/ T80 w 517"/>
                              <a:gd name="T82" fmla="+- 0 4638 4510"/>
                              <a:gd name="T83" fmla="*/ 4638 h 517"/>
                              <a:gd name="T84" fmla="+- 0 2186 1746"/>
                              <a:gd name="T85" fmla="*/ T84 w 517"/>
                              <a:gd name="T86" fmla="+- 0 4586 4510"/>
                              <a:gd name="T87" fmla="*/ 4586 h 517"/>
                              <a:gd name="T88" fmla="+- 0 2134 1746"/>
                              <a:gd name="T89" fmla="*/ T88 w 517"/>
                              <a:gd name="T90" fmla="+- 0 4545 4510"/>
                              <a:gd name="T91" fmla="*/ 4545 h 517"/>
                              <a:gd name="T92" fmla="+- 0 2072 1746"/>
                              <a:gd name="T93" fmla="*/ T92 w 517"/>
                              <a:gd name="T94" fmla="+- 0 4519 4510"/>
                              <a:gd name="T95" fmla="*/ 4519 h 517"/>
                              <a:gd name="T96" fmla="+- 0 2004 1746"/>
                              <a:gd name="T97" fmla="*/ T96 w 517"/>
                              <a:gd name="T98" fmla="+- 0 4510 4510"/>
                              <a:gd name="T99" fmla="*/ 4510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7" h="517">
                                <a:moveTo>
                                  <a:pt x="258" y="0"/>
                                </a:moveTo>
                                <a:lnTo>
                                  <a:pt x="189" y="9"/>
                                </a:lnTo>
                                <a:lnTo>
                                  <a:pt x="128" y="35"/>
                                </a:lnTo>
                                <a:lnTo>
                                  <a:pt x="75" y="76"/>
                                </a:lnTo>
                                <a:lnTo>
                                  <a:pt x="35" y="128"/>
                                </a:lnTo>
                                <a:lnTo>
                                  <a:pt x="9" y="189"/>
                                </a:lnTo>
                                <a:lnTo>
                                  <a:pt x="0" y="258"/>
                                </a:lnTo>
                                <a:lnTo>
                                  <a:pt x="9" y="327"/>
                                </a:lnTo>
                                <a:lnTo>
                                  <a:pt x="35" y="388"/>
                                </a:lnTo>
                                <a:lnTo>
                                  <a:pt x="75" y="441"/>
                                </a:lnTo>
                                <a:lnTo>
                                  <a:pt x="128" y="481"/>
                                </a:lnTo>
                                <a:lnTo>
                                  <a:pt x="189" y="507"/>
                                </a:lnTo>
                                <a:lnTo>
                                  <a:pt x="258" y="516"/>
                                </a:lnTo>
                                <a:lnTo>
                                  <a:pt x="326" y="507"/>
                                </a:lnTo>
                                <a:lnTo>
                                  <a:pt x="388" y="481"/>
                                </a:lnTo>
                                <a:lnTo>
                                  <a:pt x="440" y="441"/>
                                </a:lnTo>
                                <a:lnTo>
                                  <a:pt x="481" y="388"/>
                                </a:lnTo>
                                <a:lnTo>
                                  <a:pt x="507" y="327"/>
                                </a:lnTo>
                                <a:lnTo>
                                  <a:pt x="516" y="258"/>
                                </a:lnTo>
                                <a:lnTo>
                                  <a:pt x="507" y="189"/>
                                </a:lnTo>
                                <a:lnTo>
                                  <a:pt x="481" y="128"/>
                                </a:lnTo>
                                <a:lnTo>
                                  <a:pt x="440" y="76"/>
                                </a:lnTo>
                                <a:lnTo>
                                  <a:pt x="388" y="35"/>
                                </a:lnTo>
                                <a:lnTo>
                                  <a:pt x="326" y="9"/>
                                </a:lnTo>
                                <a:lnTo>
                                  <a:pt x="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27"/>
                        <wps:cNvSpPr>
                          <a:spLocks/>
                        </wps:cNvSpPr>
                        <wps:spPr bwMode="auto">
                          <a:xfrm>
                            <a:off x="1745" y="4510"/>
                            <a:ext cx="517" cy="517"/>
                          </a:xfrm>
                          <a:custGeom>
                            <a:avLst/>
                            <a:gdLst>
                              <a:gd name="T0" fmla="+- 0 2262 1746"/>
                              <a:gd name="T1" fmla="*/ T0 w 517"/>
                              <a:gd name="T2" fmla="+- 0 4768 4510"/>
                              <a:gd name="T3" fmla="*/ 4768 h 517"/>
                              <a:gd name="T4" fmla="+- 0 2253 1746"/>
                              <a:gd name="T5" fmla="*/ T4 w 517"/>
                              <a:gd name="T6" fmla="+- 0 4837 4510"/>
                              <a:gd name="T7" fmla="*/ 4837 h 517"/>
                              <a:gd name="T8" fmla="+- 0 2227 1746"/>
                              <a:gd name="T9" fmla="*/ T8 w 517"/>
                              <a:gd name="T10" fmla="+- 0 4898 4510"/>
                              <a:gd name="T11" fmla="*/ 4898 h 517"/>
                              <a:gd name="T12" fmla="+- 0 2186 1746"/>
                              <a:gd name="T13" fmla="*/ T12 w 517"/>
                              <a:gd name="T14" fmla="+- 0 4951 4510"/>
                              <a:gd name="T15" fmla="*/ 4951 h 517"/>
                              <a:gd name="T16" fmla="+- 0 2134 1746"/>
                              <a:gd name="T17" fmla="*/ T16 w 517"/>
                              <a:gd name="T18" fmla="+- 0 4991 4510"/>
                              <a:gd name="T19" fmla="*/ 4991 h 517"/>
                              <a:gd name="T20" fmla="+- 0 2072 1746"/>
                              <a:gd name="T21" fmla="*/ T20 w 517"/>
                              <a:gd name="T22" fmla="+- 0 5017 4510"/>
                              <a:gd name="T23" fmla="*/ 5017 h 517"/>
                              <a:gd name="T24" fmla="+- 0 2004 1746"/>
                              <a:gd name="T25" fmla="*/ T24 w 517"/>
                              <a:gd name="T26" fmla="+- 0 5026 4510"/>
                              <a:gd name="T27" fmla="*/ 5026 h 517"/>
                              <a:gd name="T28" fmla="+- 0 1935 1746"/>
                              <a:gd name="T29" fmla="*/ T28 w 517"/>
                              <a:gd name="T30" fmla="+- 0 5017 4510"/>
                              <a:gd name="T31" fmla="*/ 5017 h 517"/>
                              <a:gd name="T32" fmla="+- 0 1874 1746"/>
                              <a:gd name="T33" fmla="*/ T32 w 517"/>
                              <a:gd name="T34" fmla="+- 0 4991 4510"/>
                              <a:gd name="T35" fmla="*/ 4991 h 517"/>
                              <a:gd name="T36" fmla="+- 0 1821 1746"/>
                              <a:gd name="T37" fmla="*/ T36 w 517"/>
                              <a:gd name="T38" fmla="+- 0 4951 4510"/>
                              <a:gd name="T39" fmla="*/ 4951 h 517"/>
                              <a:gd name="T40" fmla="+- 0 1781 1746"/>
                              <a:gd name="T41" fmla="*/ T40 w 517"/>
                              <a:gd name="T42" fmla="+- 0 4898 4510"/>
                              <a:gd name="T43" fmla="*/ 4898 h 517"/>
                              <a:gd name="T44" fmla="+- 0 1755 1746"/>
                              <a:gd name="T45" fmla="*/ T44 w 517"/>
                              <a:gd name="T46" fmla="+- 0 4837 4510"/>
                              <a:gd name="T47" fmla="*/ 4837 h 517"/>
                              <a:gd name="T48" fmla="+- 0 1746 1746"/>
                              <a:gd name="T49" fmla="*/ T48 w 517"/>
                              <a:gd name="T50" fmla="+- 0 4768 4510"/>
                              <a:gd name="T51" fmla="*/ 4768 h 517"/>
                              <a:gd name="T52" fmla="+- 0 1755 1746"/>
                              <a:gd name="T53" fmla="*/ T52 w 517"/>
                              <a:gd name="T54" fmla="+- 0 4699 4510"/>
                              <a:gd name="T55" fmla="*/ 4699 h 517"/>
                              <a:gd name="T56" fmla="+- 0 1781 1746"/>
                              <a:gd name="T57" fmla="*/ T56 w 517"/>
                              <a:gd name="T58" fmla="+- 0 4638 4510"/>
                              <a:gd name="T59" fmla="*/ 4638 h 517"/>
                              <a:gd name="T60" fmla="+- 0 1821 1746"/>
                              <a:gd name="T61" fmla="*/ T60 w 517"/>
                              <a:gd name="T62" fmla="+- 0 4586 4510"/>
                              <a:gd name="T63" fmla="*/ 4586 h 517"/>
                              <a:gd name="T64" fmla="+- 0 1874 1746"/>
                              <a:gd name="T65" fmla="*/ T64 w 517"/>
                              <a:gd name="T66" fmla="+- 0 4545 4510"/>
                              <a:gd name="T67" fmla="*/ 4545 h 517"/>
                              <a:gd name="T68" fmla="+- 0 1935 1746"/>
                              <a:gd name="T69" fmla="*/ T68 w 517"/>
                              <a:gd name="T70" fmla="+- 0 4519 4510"/>
                              <a:gd name="T71" fmla="*/ 4519 h 517"/>
                              <a:gd name="T72" fmla="+- 0 2004 1746"/>
                              <a:gd name="T73" fmla="*/ T72 w 517"/>
                              <a:gd name="T74" fmla="+- 0 4510 4510"/>
                              <a:gd name="T75" fmla="*/ 4510 h 517"/>
                              <a:gd name="T76" fmla="+- 0 2072 1746"/>
                              <a:gd name="T77" fmla="*/ T76 w 517"/>
                              <a:gd name="T78" fmla="+- 0 4519 4510"/>
                              <a:gd name="T79" fmla="*/ 4519 h 517"/>
                              <a:gd name="T80" fmla="+- 0 2134 1746"/>
                              <a:gd name="T81" fmla="*/ T80 w 517"/>
                              <a:gd name="T82" fmla="+- 0 4545 4510"/>
                              <a:gd name="T83" fmla="*/ 4545 h 517"/>
                              <a:gd name="T84" fmla="+- 0 2186 1746"/>
                              <a:gd name="T85" fmla="*/ T84 w 517"/>
                              <a:gd name="T86" fmla="+- 0 4586 4510"/>
                              <a:gd name="T87" fmla="*/ 4586 h 517"/>
                              <a:gd name="T88" fmla="+- 0 2227 1746"/>
                              <a:gd name="T89" fmla="*/ T88 w 517"/>
                              <a:gd name="T90" fmla="+- 0 4638 4510"/>
                              <a:gd name="T91" fmla="*/ 4638 h 517"/>
                              <a:gd name="T92" fmla="+- 0 2253 1746"/>
                              <a:gd name="T93" fmla="*/ T92 w 517"/>
                              <a:gd name="T94" fmla="+- 0 4699 4510"/>
                              <a:gd name="T95" fmla="*/ 4699 h 517"/>
                              <a:gd name="T96" fmla="+- 0 2262 1746"/>
                              <a:gd name="T97" fmla="*/ T96 w 517"/>
                              <a:gd name="T98" fmla="+- 0 4768 4510"/>
                              <a:gd name="T99" fmla="*/ 4768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7" h="517">
                                <a:moveTo>
                                  <a:pt x="516" y="258"/>
                                </a:moveTo>
                                <a:lnTo>
                                  <a:pt x="507" y="327"/>
                                </a:lnTo>
                                <a:lnTo>
                                  <a:pt x="481" y="388"/>
                                </a:lnTo>
                                <a:lnTo>
                                  <a:pt x="440" y="441"/>
                                </a:lnTo>
                                <a:lnTo>
                                  <a:pt x="388" y="481"/>
                                </a:lnTo>
                                <a:lnTo>
                                  <a:pt x="326" y="507"/>
                                </a:lnTo>
                                <a:lnTo>
                                  <a:pt x="258" y="516"/>
                                </a:lnTo>
                                <a:lnTo>
                                  <a:pt x="189" y="507"/>
                                </a:lnTo>
                                <a:lnTo>
                                  <a:pt x="128" y="481"/>
                                </a:lnTo>
                                <a:lnTo>
                                  <a:pt x="75" y="441"/>
                                </a:lnTo>
                                <a:lnTo>
                                  <a:pt x="35" y="388"/>
                                </a:lnTo>
                                <a:lnTo>
                                  <a:pt x="9" y="327"/>
                                </a:lnTo>
                                <a:lnTo>
                                  <a:pt x="0" y="258"/>
                                </a:lnTo>
                                <a:lnTo>
                                  <a:pt x="9" y="189"/>
                                </a:lnTo>
                                <a:lnTo>
                                  <a:pt x="35" y="128"/>
                                </a:lnTo>
                                <a:lnTo>
                                  <a:pt x="75" y="76"/>
                                </a:lnTo>
                                <a:lnTo>
                                  <a:pt x="128" y="35"/>
                                </a:lnTo>
                                <a:lnTo>
                                  <a:pt x="189" y="9"/>
                                </a:lnTo>
                                <a:lnTo>
                                  <a:pt x="258" y="0"/>
                                </a:lnTo>
                                <a:lnTo>
                                  <a:pt x="326" y="9"/>
                                </a:lnTo>
                                <a:lnTo>
                                  <a:pt x="388" y="35"/>
                                </a:lnTo>
                                <a:lnTo>
                                  <a:pt x="440" y="76"/>
                                </a:lnTo>
                                <a:lnTo>
                                  <a:pt x="481" y="128"/>
                                </a:lnTo>
                                <a:lnTo>
                                  <a:pt x="507" y="189"/>
                                </a:lnTo>
                                <a:lnTo>
                                  <a:pt x="516" y="2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891" y="1120"/>
                            <a:ext cx="221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9F2" w:rsidRDefault="00265497">
                              <w:pPr>
                                <w:spacing w:line="437" w:lineRule="exact"/>
                                <w:rPr>
                                  <w:rFonts w:ascii="Century Gothic"/>
                                  <w:sz w:val="36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FFFFFF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349" y="1044"/>
                            <a:ext cx="2713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9F2" w:rsidRPr="00F55818" w:rsidRDefault="00265497">
                              <w:pPr>
                                <w:spacing w:line="269" w:lineRule="exact"/>
                                <w:rPr>
                                  <w:rFonts w:ascii="Century Gothic"/>
                                  <w:sz w:val="23"/>
                                  <w:lang w:val="en-US"/>
                                </w:rPr>
                              </w:pPr>
                              <w:r w:rsidRPr="00F55818">
                                <w:rPr>
                                  <w:rFonts w:ascii="Century Gothic"/>
                                  <w:color w:val="58595B"/>
                                  <w:sz w:val="23"/>
                                  <w:lang w:val="en-US"/>
                                </w:rPr>
                                <w:t>Top Coat - 0.5 mil</w:t>
                              </w:r>
                            </w:p>
                            <w:p w:rsidR="001269F2" w:rsidRPr="00F55818" w:rsidRDefault="00265497">
                              <w:pPr>
                                <w:spacing w:line="129" w:lineRule="exact"/>
                                <w:rPr>
                                  <w:rFonts w:ascii="Calibri"/>
                                  <w:sz w:val="11"/>
                                  <w:lang w:val="en-US"/>
                                </w:rPr>
                              </w:pPr>
                              <w:r w:rsidRPr="00F55818">
                                <w:rPr>
                                  <w:rFonts w:ascii="Calibri"/>
                                  <w:color w:val="58595B"/>
                                  <w:spacing w:val="-8"/>
                                  <w:w w:val="93"/>
                                  <w:sz w:val="11"/>
                                  <w:lang w:val="en-US"/>
                                </w:rPr>
                                <w:t>T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sz w:val="11"/>
                                  <w:lang w:val="en-US"/>
                                </w:rPr>
                                <w:t>m6kmn</w:t>
                              </w:r>
                              <w:r w:rsidRPr="00F55818">
                                <w:rPr>
                                  <w:rFonts w:ascii="Century Gothic"/>
                                  <w:color w:val="58595B"/>
                                  <w:w w:val="105"/>
                                  <w:sz w:val="11"/>
                                  <w:lang w:val="en-US"/>
                                </w:rPr>
                                <w:t>,</w:t>
                              </w:r>
                              <w:r w:rsidRPr="00F55818">
                                <w:rPr>
                                  <w:rFonts w:ascii="Century Gothic"/>
                                  <w:color w:val="58595B"/>
                                  <w:spacing w:val="-12"/>
                                  <w:sz w:val="11"/>
                                  <w:lang w:val="en-US"/>
                                </w:rPr>
                                <w:t xml:space="preserve"> 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w w:val="111"/>
                                  <w:sz w:val="11"/>
                                  <w:lang w:val="en-US"/>
                                </w:rPr>
                                <w:t>c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w w:val="108"/>
                                  <w:sz w:val="11"/>
                                  <w:lang w:val="en-US"/>
                                </w:rPr>
                                <w:t>amobo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spacing w:val="-1"/>
                                  <w:w w:val="108"/>
                                  <w:sz w:val="11"/>
                                  <w:lang w:val="en-US"/>
                                </w:rPr>
                                <w:t>c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spacing w:val="1"/>
                                  <w:w w:val="111"/>
                                  <w:sz w:val="11"/>
                                  <w:lang w:val="en-US"/>
                                </w:rPr>
                                <w:t>c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spacing w:val="-2"/>
                                  <w:w w:val="111"/>
                                  <w:sz w:val="11"/>
                                  <w:lang w:val="en-US"/>
                                </w:rPr>
                                <w:t>t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w w:val="114"/>
                                  <w:sz w:val="11"/>
                                  <w:lang w:val="en-US"/>
                                </w:rPr>
                                <w:t>ahab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w w:val="115"/>
                                  <w:sz w:val="11"/>
                                  <w:lang w:val="en-US"/>
                                </w:rPr>
                                <w:t>nmbadymn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spacing w:val="1"/>
                                  <w:w w:val="115"/>
                                  <w:sz w:val="11"/>
                                  <w:lang w:val="en-US"/>
                                </w:rPr>
                                <w:t>c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w w:val="105"/>
                                  <w:sz w:val="11"/>
                                  <w:lang w:val="en-US"/>
                                </w:rPr>
                                <w:t>e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spacing w:val="7"/>
                                  <w:sz w:val="11"/>
                                  <w:lang w:val="en-US"/>
                                </w:rPr>
                                <w:t xml:space="preserve"> 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w w:val="94"/>
                                  <w:sz w:val="11"/>
                                  <w:lang w:val="en-US"/>
                                </w:rPr>
                                <w:t>mo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w w:val="93"/>
                                  <w:sz w:val="11"/>
                                  <w:lang w:val="en-US"/>
                                </w:rPr>
                                <w:t>n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spacing w:val="-1"/>
                                  <w:w w:val="93"/>
                                  <w:sz w:val="11"/>
                                  <w:lang w:val="en-US"/>
                                </w:rPr>
                                <w:t>m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w w:val="110"/>
                                  <w:sz w:val="11"/>
                                  <w:lang w:val="en-US"/>
                                </w:rPr>
                                <w:t>yp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spacing w:val="-1"/>
                                  <w:w w:val="110"/>
                                  <w:sz w:val="11"/>
                                  <w:lang w:val="en-US"/>
                                </w:rPr>
                                <w:t>e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spacing w:val="-2"/>
                                  <w:w w:val="111"/>
                                  <w:sz w:val="11"/>
                                  <w:lang w:val="en-US"/>
                                </w:rPr>
                                <w:t>t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w w:val="132"/>
                                  <w:sz w:val="11"/>
                                  <w:lang w:val="en-US"/>
                                </w:rPr>
                                <w:t>ahob n</w:t>
                              </w:r>
                            </w:p>
                            <w:p w:rsidR="001269F2" w:rsidRPr="00F55818" w:rsidRDefault="00265497">
                              <w:pPr>
                                <w:rPr>
                                  <w:rFonts w:ascii="Century Gothic" w:hAnsi="Century Gothic"/>
                                  <w:sz w:val="11"/>
                                  <w:lang w:val="en-US"/>
                                </w:rPr>
                              </w:pPr>
                              <w:r w:rsidRPr="00F55818">
                                <w:rPr>
                                  <w:rFonts w:ascii="Calibri" w:hAnsi="Calibri"/>
                                  <w:color w:val="58595B"/>
                                  <w:spacing w:val="2"/>
                                  <w:w w:val="111"/>
                                  <w:sz w:val="11"/>
                                  <w:lang w:val="en-US"/>
                                </w:rPr>
                                <w:t>c</w:t>
                              </w:r>
                              <w:r w:rsidRPr="00F55818">
                                <w:rPr>
                                  <w:rFonts w:ascii="Calibri" w:hAnsi="Calibri"/>
                                  <w:color w:val="58595B"/>
                                  <w:w w:val="107"/>
                                  <w:sz w:val="11"/>
                                  <w:lang w:val="en-US"/>
                                </w:rPr>
                                <w:t>non</w:t>
                              </w:r>
                              <w:r w:rsidRPr="00F55818">
                                <w:rPr>
                                  <w:rFonts w:ascii="Century Gothic" w:hAnsi="Century Gothic"/>
                                  <w:color w:val="58595B"/>
                                  <w:w w:val="105"/>
                                  <w:sz w:val="11"/>
                                  <w:lang w:val="en-US"/>
                                </w:rPr>
                                <w:t>,</w:t>
                              </w:r>
                              <w:r w:rsidRPr="00F55818">
                                <w:rPr>
                                  <w:rFonts w:ascii="Century Gothic" w:hAnsi="Century Gothic"/>
                                  <w:color w:val="58595B"/>
                                  <w:spacing w:val="-12"/>
                                  <w:sz w:val="11"/>
                                  <w:lang w:val="en-US"/>
                                </w:rPr>
                                <w:t xml:space="preserve"> </w:t>
                              </w:r>
                              <w:r w:rsidRPr="00F55818">
                                <w:rPr>
                                  <w:rFonts w:ascii="Calibri" w:hAnsi="Calibri"/>
                                  <w:smallCaps/>
                                  <w:color w:val="58595B"/>
                                  <w:w w:val="114"/>
                                  <w:sz w:val="11"/>
                                  <w:lang w:val="en-US"/>
                                </w:rPr>
                                <w:t>mpe</w:t>
                              </w:r>
                              <w:r w:rsidRPr="00F55818">
                                <w:rPr>
                                  <w:rFonts w:ascii="Calibri" w:hAnsi="Calibri"/>
                                  <w:smallCaps/>
                                  <w:color w:val="58595B"/>
                                  <w:w w:val="108"/>
                                  <w:sz w:val="11"/>
                                  <w:lang w:val="en-US"/>
                                </w:rPr>
                                <w:t>gha&gt;h</w:t>
                              </w:r>
                              <w:r w:rsidRPr="00F55818">
                                <w:rPr>
                                  <w:rFonts w:ascii="Calibri" w:hAnsi="Calibri"/>
                                  <w:smallCaps/>
                                  <w:color w:val="58595B"/>
                                  <w:spacing w:val="-2"/>
                                  <w:w w:val="108"/>
                                  <w:sz w:val="11"/>
                                  <w:lang w:val="en-US"/>
                                </w:rPr>
                                <w:t>a</w:t>
                              </w:r>
                              <w:r w:rsidRPr="00F55818">
                                <w:rPr>
                                  <w:rFonts w:ascii="Calibri" w:hAnsi="Calibri"/>
                                  <w:color w:val="58595B"/>
                                  <w:w w:val="118"/>
                                  <w:sz w:val="11"/>
                                  <w:lang w:val="en-US"/>
                                </w:rPr>
                                <w:t>¬eh</w:t>
                              </w:r>
                              <w:r w:rsidRPr="00F55818">
                                <w:rPr>
                                  <w:rFonts w:ascii="Calibri" w:hAnsi="Calibri"/>
                                  <w:color w:val="58595B"/>
                                  <w:spacing w:val="7"/>
                                  <w:sz w:val="11"/>
                                  <w:lang w:val="en-US"/>
                                </w:rPr>
                                <w:t xml:space="preserve"> </w:t>
                              </w:r>
                              <w:r w:rsidRPr="00F55818">
                                <w:rPr>
                                  <w:rFonts w:ascii="Calibri" w:hAnsi="Calibri"/>
                                  <w:color w:val="58595B"/>
                                  <w:spacing w:val="1"/>
                                  <w:w w:val="118"/>
                                  <w:sz w:val="11"/>
                                  <w:lang w:val="en-US"/>
                                </w:rPr>
                                <w:t>g</w:t>
                              </w:r>
                              <w:r w:rsidRPr="00F55818">
                                <w:rPr>
                                  <w:rFonts w:ascii="Calibri" w:hAnsi="Calibri"/>
                                  <w:color w:val="58595B"/>
                                  <w:w w:val="103"/>
                                  <w:sz w:val="11"/>
                                  <w:lang w:val="en-US"/>
                                </w:rPr>
                                <w:t>ne</w:t>
                              </w:r>
                              <w:r w:rsidRPr="00F55818">
                                <w:rPr>
                                  <w:rFonts w:ascii="Calibri" w:hAnsi="Calibri"/>
                                  <w:color w:val="58595B"/>
                                  <w:spacing w:val="7"/>
                                  <w:sz w:val="11"/>
                                  <w:lang w:val="en-US"/>
                                </w:rPr>
                                <w:t xml:space="preserve"> </w:t>
                              </w:r>
                              <w:r w:rsidRPr="00F55818">
                                <w:rPr>
                                  <w:rFonts w:ascii="Calibri" w:hAnsi="Calibri"/>
                                  <w:smallCaps/>
                                  <w:color w:val="58595B"/>
                                  <w:w w:val="114"/>
                                  <w:sz w:val="11"/>
                                  <w:lang w:val="en-US"/>
                                </w:rPr>
                                <w:t>&gt;ay</w:t>
                              </w:r>
                              <w:r w:rsidRPr="00F55818">
                                <w:rPr>
                                  <w:rFonts w:ascii="Calibri" w:hAnsi="Calibri"/>
                                  <w:smallCaps/>
                                  <w:color w:val="58595B"/>
                                  <w:spacing w:val="-1"/>
                                  <w:w w:val="114"/>
                                  <w:sz w:val="11"/>
                                  <w:lang w:val="en-US"/>
                                </w:rPr>
                                <w:t>m</w:t>
                              </w:r>
                              <w:r w:rsidRPr="00F55818">
                                <w:rPr>
                                  <w:rFonts w:ascii="Calibri" w:hAnsi="Calibri"/>
                                  <w:smallCaps/>
                                  <w:color w:val="58595B"/>
                                  <w:spacing w:val="-1"/>
                                  <w:w w:val="111"/>
                                  <w:sz w:val="11"/>
                                  <w:lang w:val="en-US"/>
                                </w:rPr>
                                <w:t>t</w:t>
                              </w:r>
                              <w:r w:rsidRPr="00F55818">
                                <w:rPr>
                                  <w:rFonts w:ascii="Calibri" w:hAnsi="Calibri"/>
                                  <w:color w:val="58595B"/>
                                  <w:w w:val="310"/>
                                  <w:sz w:val="11"/>
                                  <w:lang w:val="en-US"/>
                                </w:rPr>
                                <w:t xml:space="preserve"> </w:t>
                              </w:r>
                              <w:r w:rsidRPr="00F55818">
                                <w:rPr>
                                  <w:rFonts w:ascii="Calibri" w:hAnsi="Calibri"/>
                                  <w:color w:val="58595B"/>
                                  <w:spacing w:val="7"/>
                                  <w:sz w:val="11"/>
                                  <w:lang w:val="en-US"/>
                                </w:rPr>
                                <w:t xml:space="preserve"> </w:t>
                              </w:r>
                              <w:r w:rsidRPr="00F55818">
                                <w:rPr>
                                  <w:rFonts w:ascii="Calibri" w:hAnsi="Calibri"/>
                                  <w:smallCaps/>
                                  <w:color w:val="58595B"/>
                                  <w:spacing w:val="-1"/>
                                  <w:w w:val="110"/>
                                  <w:sz w:val="11"/>
                                  <w:lang w:val="en-US"/>
                                </w:rPr>
                                <w:t>o</w:t>
                              </w:r>
                              <w:r w:rsidRPr="00F55818">
                                <w:rPr>
                                  <w:rFonts w:ascii="Calibri" w:hAnsi="Calibri"/>
                                  <w:smallCaps/>
                                  <w:color w:val="58595B"/>
                                  <w:w w:val="110"/>
                                  <w:sz w:val="11"/>
                                  <w:lang w:val="en-US"/>
                                </w:rPr>
                                <w:t>t</w:t>
                              </w:r>
                              <w:r w:rsidRPr="00F55818">
                                <w:rPr>
                                  <w:rFonts w:ascii="Calibri" w:hAnsi="Calibri"/>
                                  <w:color w:val="58595B"/>
                                  <w:spacing w:val="8"/>
                                  <w:sz w:val="11"/>
                                  <w:lang w:val="en-US"/>
                                </w:rPr>
                                <w:t xml:space="preserve"> </w:t>
                              </w:r>
                              <w:r w:rsidRPr="00F55818">
                                <w:rPr>
                                  <w:rFonts w:ascii="Calibri" w:hAnsi="Calibri"/>
                                  <w:smallCaps/>
                                  <w:color w:val="58595B"/>
                                  <w:spacing w:val="-5"/>
                                  <w:w w:val="83"/>
                                  <w:sz w:val="11"/>
                                  <w:lang w:val="en-US"/>
                                </w:rPr>
                                <w:t>m</w:t>
                              </w:r>
                              <w:r w:rsidRPr="00F55818">
                                <w:rPr>
                                  <w:rFonts w:ascii="Calibri" w:hAnsi="Calibri"/>
                                  <w:color w:val="58595B"/>
                                  <w:spacing w:val="-6"/>
                                  <w:w w:val="105"/>
                                  <w:sz w:val="11"/>
                                  <w:lang w:val="en-US"/>
                                </w:rPr>
                                <w:t>e</w:t>
                              </w:r>
                              <w:r w:rsidRPr="00F55818">
                                <w:rPr>
                                  <w:rFonts w:ascii="Calibri" w:hAnsi="Calibri"/>
                                  <w:smallCaps/>
                                  <w:color w:val="58595B"/>
                                  <w:spacing w:val="-8"/>
                                  <w:w w:val="123"/>
                                  <w:sz w:val="11"/>
                                  <w:lang w:val="en-US"/>
                                </w:rPr>
                                <w:t>t</w:t>
                              </w:r>
                              <w:r w:rsidRPr="00F55818">
                                <w:rPr>
                                  <w:rFonts w:ascii="Calibri" w:hAnsi="Calibri"/>
                                  <w:smallCaps/>
                                  <w:color w:val="58595B"/>
                                  <w:spacing w:val="-6"/>
                                  <w:w w:val="123"/>
                                  <w:sz w:val="11"/>
                                  <w:lang w:val="en-US"/>
                                </w:rPr>
                                <w:t>e</w:t>
                              </w:r>
                              <w:r w:rsidRPr="00F55818">
                                <w:rPr>
                                  <w:rFonts w:ascii="Calibri" w:hAnsi="Calibri"/>
                                  <w:smallCaps/>
                                  <w:color w:val="58595B"/>
                                  <w:spacing w:val="-5"/>
                                  <w:w w:val="115"/>
                                  <w:sz w:val="11"/>
                                  <w:lang w:val="en-US"/>
                                </w:rPr>
                                <w:t>h</w:t>
                              </w:r>
                              <w:r w:rsidRPr="00F55818">
                                <w:rPr>
                                  <w:rFonts w:ascii="Century Gothic" w:hAnsi="Century Gothic"/>
                                  <w:color w:val="58595B"/>
                                  <w:spacing w:val="-5"/>
                                  <w:w w:val="105"/>
                                  <w:sz w:val="11"/>
                                  <w:lang w:val="en-US"/>
                                </w:rPr>
                                <w:t>,</w:t>
                              </w:r>
                              <w:r w:rsidRPr="00F55818">
                                <w:rPr>
                                  <w:rFonts w:ascii="Century Gothic" w:hAnsi="Century Gothic"/>
                                  <w:color w:val="58595B"/>
                                  <w:w w:val="105"/>
                                  <w:sz w:val="11"/>
                                  <w:lang w:val="en-US"/>
                                </w:rPr>
                                <w:t xml:space="preserve"> </w:t>
                              </w:r>
                              <w:r w:rsidRPr="00F55818">
                                <w:rPr>
                                  <w:rFonts w:ascii="Calibri" w:hAnsi="Calibri"/>
                                  <w:color w:val="58595B"/>
                                  <w:w w:val="110"/>
                                  <w:sz w:val="11"/>
                                  <w:lang w:val="en-US"/>
                                </w:rPr>
                                <w:t>pa</w:t>
                              </w:r>
                              <w:r w:rsidRPr="00F55818">
                                <w:rPr>
                                  <w:rFonts w:ascii="Calibri" w:hAnsi="Calibri"/>
                                  <w:color w:val="58595B"/>
                                  <w:spacing w:val="1"/>
                                  <w:w w:val="110"/>
                                  <w:sz w:val="11"/>
                                  <w:lang w:val="en-US"/>
                                </w:rPr>
                                <w:t>c</w:t>
                              </w:r>
                              <w:r w:rsidRPr="00F55818">
                                <w:rPr>
                                  <w:rFonts w:ascii="Calibri" w:hAnsi="Calibri"/>
                                  <w:smallCaps/>
                                  <w:color w:val="58595B"/>
                                  <w:spacing w:val="-1"/>
                                  <w:w w:val="111"/>
                                  <w:sz w:val="11"/>
                                  <w:lang w:val="en-US"/>
                                </w:rPr>
                                <w:t>t</w:t>
                              </w:r>
                              <w:r w:rsidRPr="00F55818">
                                <w:rPr>
                                  <w:rFonts w:ascii="Calibri" w:hAnsi="Calibri"/>
                                  <w:smallCaps/>
                                  <w:color w:val="58595B"/>
                                  <w:w w:val="111"/>
                                  <w:sz w:val="11"/>
                                  <w:lang w:val="en-US"/>
                                </w:rPr>
                                <w:t>bop</w:t>
                              </w:r>
                              <w:r w:rsidRPr="00F55818">
                                <w:rPr>
                                  <w:rFonts w:ascii="Calibri" w:hAnsi="Calibri"/>
                                  <w:smallCaps/>
                                  <w:color w:val="58595B"/>
                                  <w:spacing w:val="-1"/>
                                  <w:w w:val="111"/>
                                  <w:sz w:val="11"/>
                                  <w:lang w:val="en-US"/>
                                </w:rPr>
                                <w:t>m</w:t>
                              </w:r>
                              <w:r w:rsidRPr="00F55818">
                                <w:rPr>
                                  <w:rFonts w:ascii="Calibri" w:hAnsi="Calibri"/>
                                  <w:color w:val="58595B"/>
                                  <w:spacing w:val="-3"/>
                                  <w:w w:val="111"/>
                                  <w:sz w:val="11"/>
                                  <w:lang w:val="en-US"/>
                                </w:rPr>
                                <w:t>t</w:t>
                              </w:r>
                              <w:r w:rsidRPr="00F55818">
                                <w:rPr>
                                  <w:rFonts w:ascii="Calibri" w:hAnsi="Calibri"/>
                                  <w:color w:val="58595B"/>
                                  <w:w w:val="106"/>
                                  <w:sz w:val="11"/>
                                  <w:lang w:val="en-US"/>
                                </w:rPr>
                                <w:t>enen</w:t>
                              </w:r>
                              <w:r w:rsidRPr="00F55818">
                                <w:rPr>
                                  <w:rFonts w:ascii="Calibri" w:hAnsi="Calibri"/>
                                  <w:color w:val="58595B"/>
                                  <w:spacing w:val="7"/>
                                  <w:sz w:val="11"/>
                                  <w:lang w:val="en-US"/>
                                </w:rPr>
                                <w:t xml:space="preserve"> </w:t>
                              </w:r>
                              <w:r w:rsidRPr="00F55818">
                                <w:rPr>
                                  <w:rFonts w:ascii="Calibri" w:hAnsi="Calibri"/>
                                  <w:smallCaps/>
                                  <w:color w:val="58595B"/>
                                  <w:w w:val="85"/>
                                  <w:sz w:val="11"/>
                                  <w:lang w:val="en-US"/>
                                </w:rPr>
                                <w:t>m</w:t>
                              </w:r>
                              <w:r w:rsidRPr="00F55818">
                                <w:rPr>
                                  <w:rFonts w:ascii="Calibri" w:hAnsi="Calibri"/>
                                  <w:color w:val="58595B"/>
                                  <w:spacing w:val="7"/>
                                  <w:sz w:val="11"/>
                                  <w:lang w:val="en-US"/>
                                </w:rPr>
                                <w:t xml:space="preserve"> </w:t>
                              </w:r>
                              <w:r w:rsidRPr="00F55818">
                                <w:rPr>
                                  <w:rFonts w:ascii="Calibri" w:hAnsi="Calibri"/>
                                  <w:color w:val="58595B"/>
                                  <w:spacing w:val="-1"/>
                                  <w:w w:val="118"/>
                                  <w:sz w:val="11"/>
                                  <w:lang w:val="en-US"/>
                                </w:rPr>
                                <w:t>g</w:t>
                              </w:r>
                              <w:r w:rsidRPr="00F55818">
                                <w:rPr>
                                  <w:rFonts w:ascii="Calibri" w:hAnsi="Calibri"/>
                                  <w:color w:val="58595B"/>
                                  <w:w w:val="111"/>
                                  <w:sz w:val="11"/>
                                  <w:lang w:val="en-US"/>
                                </w:rPr>
                                <w:t>op</w:t>
                              </w:r>
                              <w:r w:rsidRPr="00F55818">
                                <w:rPr>
                                  <w:rFonts w:ascii="Calibri" w:hAnsi="Calibri"/>
                                  <w:color w:val="58595B"/>
                                  <w:spacing w:val="-1"/>
                                  <w:w w:val="111"/>
                                  <w:sz w:val="11"/>
                                  <w:lang w:val="en-US"/>
                                </w:rPr>
                                <w:t>o</w:t>
                              </w:r>
                              <w:r w:rsidRPr="00F55818">
                                <w:rPr>
                                  <w:rFonts w:ascii="Calibri" w:hAnsi="Calibri"/>
                                  <w:smallCaps/>
                                  <w:color w:val="58595B"/>
                                  <w:w w:val="109"/>
                                  <w:sz w:val="11"/>
                                  <w:lang w:val="en-US"/>
                                </w:rPr>
                                <w:t>mhon</w:t>
                              </w:r>
                              <w:r w:rsidRPr="00F55818">
                                <w:rPr>
                                  <w:rFonts w:ascii="Calibri" w:hAnsi="Calibri"/>
                                  <w:color w:val="58595B"/>
                                  <w:spacing w:val="7"/>
                                  <w:sz w:val="11"/>
                                  <w:lang w:val="en-US"/>
                                </w:rPr>
                                <w:t xml:space="preserve"> </w:t>
                              </w:r>
                              <w:r w:rsidRPr="00F55818">
                                <w:rPr>
                                  <w:rFonts w:ascii="Calibri" w:hAnsi="Calibri"/>
                                  <w:smallCaps/>
                                  <w:color w:val="58595B"/>
                                  <w:spacing w:val="-1"/>
                                  <w:w w:val="110"/>
                                  <w:sz w:val="11"/>
                                  <w:lang w:val="en-US"/>
                                </w:rPr>
                                <w:t>f</w:t>
                              </w:r>
                              <w:r w:rsidRPr="00F55818">
                                <w:rPr>
                                  <w:rFonts w:ascii="Calibri" w:hAnsi="Calibri"/>
                                  <w:smallCaps/>
                                  <w:color w:val="58595B"/>
                                  <w:w w:val="108"/>
                                  <w:sz w:val="11"/>
                                  <w:lang w:val="en-US"/>
                                </w:rPr>
                                <w:t>pe&gt;m</w:t>
                              </w:r>
                              <w:r w:rsidRPr="00F55818">
                                <w:rPr>
                                  <w:rFonts w:ascii="Century Gothic" w:hAnsi="Century Gothic"/>
                                  <w:color w:val="58595B"/>
                                  <w:w w:val="105"/>
                                  <w:sz w:val="11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8469" y="1189"/>
                            <a:ext cx="145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9F2" w:rsidRDefault="00265497">
                              <w:pPr>
                                <w:spacing w:before="1"/>
                                <w:rPr>
                                  <w:rFonts w:ascii="Tahoma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w w:val="10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9754" y="1137"/>
                            <a:ext cx="145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9F2" w:rsidRDefault="00265497">
                              <w:pPr>
                                <w:spacing w:before="1"/>
                                <w:rPr>
                                  <w:rFonts w:ascii="Tahoma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w w:val="10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887" y="2252"/>
                            <a:ext cx="221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9F2" w:rsidRDefault="00265497">
                              <w:pPr>
                                <w:spacing w:line="437" w:lineRule="exact"/>
                                <w:rPr>
                                  <w:rFonts w:ascii="Century Gothic"/>
                                  <w:sz w:val="36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FFFFFF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353" y="2175"/>
                            <a:ext cx="2467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9F2" w:rsidRPr="00F55818" w:rsidRDefault="00265497">
                              <w:pPr>
                                <w:spacing w:line="269" w:lineRule="exact"/>
                                <w:rPr>
                                  <w:rFonts w:ascii="Century Gothic"/>
                                  <w:sz w:val="23"/>
                                  <w:lang w:val="en-US"/>
                                </w:rPr>
                              </w:pPr>
                              <w:r w:rsidRPr="00F55818">
                                <w:rPr>
                                  <w:rFonts w:ascii="Century Gothic"/>
                                  <w:color w:val="58595B"/>
                                  <w:sz w:val="23"/>
                                  <w:lang w:val="en-US"/>
                                </w:rPr>
                                <w:t>Urethane - 6 mil</w:t>
                              </w:r>
                            </w:p>
                            <w:p w:rsidR="001269F2" w:rsidRPr="00F55818" w:rsidRDefault="00265497">
                              <w:pPr>
                                <w:spacing w:line="129" w:lineRule="exact"/>
                                <w:rPr>
                                  <w:rFonts w:ascii="Calibri" w:hAnsi="Calibri"/>
                                  <w:sz w:val="11"/>
                                  <w:lang w:val="en-US"/>
                                </w:rPr>
                              </w:pPr>
                              <w:r w:rsidRPr="00F55818">
                                <w:rPr>
                                  <w:rFonts w:ascii="Calibri" w:hAnsi="Calibri"/>
                                  <w:color w:val="58595B"/>
                                  <w:spacing w:val="-8"/>
                                  <w:w w:val="108"/>
                                  <w:sz w:val="11"/>
                                  <w:lang w:val="en-US"/>
                                </w:rPr>
                                <w:t>7</w:t>
                              </w:r>
                              <w:r w:rsidRPr="00F55818">
                                <w:rPr>
                                  <w:rFonts w:ascii="Calibri" w:hAnsi="Calibri"/>
                                  <w:smallCaps/>
                                  <w:color w:val="58595B"/>
                                  <w:w w:val="113"/>
                                  <w:sz w:val="11"/>
                                  <w:lang w:val="en-US"/>
                                </w:rPr>
                                <w:t>gapomp</w:t>
                              </w:r>
                              <w:r w:rsidRPr="00F55818">
                                <w:rPr>
                                  <w:rFonts w:ascii="Calibri" w:hAnsi="Calibri"/>
                                  <w:smallCaps/>
                                  <w:color w:val="58595B"/>
                                  <w:spacing w:val="-2"/>
                                  <w:w w:val="113"/>
                                  <w:sz w:val="11"/>
                                  <w:lang w:val="en-US"/>
                                </w:rPr>
                                <w:t>o</w:t>
                              </w:r>
                              <w:r w:rsidRPr="00F55818">
                                <w:rPr>
                                  <w:rFonts w:ascii="Calibri" w:hAnsi="Calibri"/>
                                  <w:smallCaps/>
                                  <w:color w:val="58595B"/>
                                  <w:w w:val="142"/>
                                  <w:sz w:val="11"/>
                                  <w:lang w:val="en-US"/>
                                </w:rPr>
                                <w:t>¬h n</w:t>
                              </w:r>
                              <w:r w:rsidRPr="00F55818">
                                <w:rPr>
                                  <w:rFonts w:ascii="Calibri" w:hAnsi="Calibri"/>
                                  <w:color w:val="58595B"/>
                                  <w:spacing w:val="7"/>
                                  <w:sz w:val="11"/>
                                  <w:lang w:val="en-US"/>
                                </w:rPr>
                                <w:t xml:space="preserve"> </w:t>
                              </w:r>
                              <w:r w:rsidRPr="00F55818">
                                <w:rPr>
                                  <w:rFonts w:ascii="Century Gothic" w:hAnsi="Century Gothic"/>
                                  <w:color w:val="58595B"/>
                                  <w:w w:val="105"/>
                                  <w:sz w:val="11"/>
                                  <w:lang w:val="en-US"/>
                                </w:rPr>
                                <w:t>6</w:t>
                              </w:r>
                              <w:r w:rsidRPr="00F55818">
                                <w:rPr>
                                  <w:rFonts w:ascii="Century Gothic" w:hAnsi="Century Gothic"/>
                                  <w:color w:val="58595B"/>
                                  <w:spacing w:val="1"/>
                                  <w:sz w:val="11"/>
                                  <w:lang w:val="en-US"/>
                                </w:rPr>
                                <w:t xml:space="preserve"> </w:t>
                              </w:r>
                              <w:r w:rsidRPr="00F55818">
                                <w:rPr>
                                  <w:rFonts w:ascii="Century Gothic" w:hAnsi="Century Gothic"/>
                                  <w:color w:val="58595B"/>
                                  <w:w w:val="105"/>
                                  <w:sz w:val="11"/>
                                  <w:lang w:val="en-US"/>
                                </w:rPr>
                                <w:t>mil</w:t>
                              </w:r>
                              <w:r w:rsidRPr="00F55818">
                                <w:rPr>
                                  <w:rFonts w:ascii="Century Gothic" w:hAnsi="Century Gothic"/>
                                  <w:color w:val="58595B"/>
                                  <w:spacing w:val="1"/>
                                  <w:sz w:val="11"/>
                                  <w:lang w:val="en-US"/>
                                </w:rPr>
                                <w:t xml:space="preserve"> </w:t>
                              </w:r>
                              <w:r w:rsidRPr="00F55818">
                                <w:rPr>
                                  <w:rFonts w:ascii="Calibri" w:hAnsi="Calibri"/>
                                  <w:smallCaps/>
                                  <w:color w:val="58595B"/>
                                  <w:w w:val="94"/>
                                  <w:sz w:val="11"/>
                                  <w:lang w:val="en-US"/>
                                </w:rPr>
                                <w:t>mo</w:t>
                              </w:r>
                              <w:r w:rsidRPr="00F55818">
                                <w:rPr>
                                  <w:rFonts w:ascii="Calibri" w:hAnsi="Calibri"/>
                                  <w:smallCaps/>
                                  <w:color w:val="58595B"/>
                                  <w:w w:val="93"/>
                                  <w:sz w:val="11"/>
                                  <w:lang w:val="en-US"/>
                                </w:rPr>
                                <w:t>n</w:t>
                              </w:r>
                              <w:r w:rsidRPr="00F55818">
                                <w:rPr>
                                  <w:rFonts w:ascii="Calibri" w:hAnsi="Calibri"/>
                                  <w:smallCaps/>
                                  <w:color w:val="58595B"/>
                                  <w:spacing w:val="-1"/>
                                  <w:w w:val="93"/>
                                  <w:sz w:val="11"/>
                                  <w:lang w:val="en-US"/>
                                </w:rPr>
                                <w:t>m</w:t>
                              </w:r>
                              <w:r w:rsidRPr="00F55818">
                                <w:rPr>
                                  <w:rFonts w:ascii="Calibri" w:hAnsi="Calibri"/>
                                  <w:color w:val="58595B"/>
                                  <w:w w:val="110"/>
                                  <w:sz w:val="11"/>
                                  <w:lang w:val="en-US"/>
                                </w:rPr>
                                <w:t>yp</w:t>
                              </w:r>
                              <w:r w:rsidRPr="00F55818">
                                <w:rPr>
                                  <w:rFonts w:ascii="Calibri" w:hAnsi="Calibri"/>
                                  <w:color w:val="58595B"/>
                                  <w:spacing w:val="-1"/>
                                  <w:w w:val="110"/>
                                  <w:sz w:val="11"/>
                                  <w:lang w:val="en-US"/>
                                </w:rPr>
                                <w:t>e</w:t>
                              </w:r>
                              <w:r w:rsidRPr="00F55818">
                                <w:rPr>
                                  <w:rFonts w:ascii="Calibri" w:hAnsi="Calibri"/>
                                  <w:smallCaps/>
                                  <w:color w:val="58595B"/>
                                  <w:spacing w:val="-2"/>
                                  <w:w w:val="111"/>
                                  <w:sz w:val="11"/>
                                  <w:lang w:val="en-US"/>
                                </w:rPr>
                                <w:t>t</w:t>
                              </w:r>
                              <w:r w:rsidRPr="00F55818">
                                <w:rPr>
                                  <w:rFonts w:ascii="Calibri" w:hAnsi="Calibri"/>
                                  <w:smallCaps/>
                                  <w:color w:val="58595B"/>
                                  <w:w w:val="112"/>
                                  <w:sz w:val="11"/>
                                  <w:lang w:val="en-US"/>
                                </w:rPr>
                                <w:t>ah</w:t>
                              </w:r>
                              <w:r w:rsidRPr="00F55818">
                                <w:rPr>
                                  <w:rFonts w:ascii="Calibri" w:hAnsi="Calibri"/>
                                  <w:color w:val="58595B"/>
                                  <w:spacing w:val="7"/>
                                  <w:sz w:val="11"/>
                                  <w:lang w:val="en-US"/>
                                </w:rPr>
                                <w:t xml:space="preserve"> </w:t>
                              </w:r>
                              <w:r w:rsidRPr="00F55818">
                                <w:rPr>
                                  <w:rFonts w:ascii="Calibri" w:hAnsi="Calibri"/>
                                  <w:color w:val="58595B"/>
                                  <w:w w:val="111"/>
                                  <w:sz w:val="11"/>
                                  <w:lang w:val="en-US"/>
                                </w:rPr>
                                <w:t>c</w:t>
                              </w:r>
                              <w:r w:rsidRPr="00F55818">
                                <w:rPr>
                                  <w:rFonts w:ascii="Calibri" w:hAnsi="Calibri"/>
                                  <w:color w:val="58595B"/>
                                  <w:spacing w:val="7"/>
                                  <w:sz w:val="11"/>
                                  <w:lang w:val="en-US"/>
                                </w:rPr>
                                <w:t xml:space="preserve"> </w:t>
                              </w:r>
                              <w:r w:rsidRPr="00F55818">
                                <w:rPr>
                                  <w:rFonts w:ascii="Calibri" w:hAnsi="Calibri"/>
                                  <w:smallCaps/>
                                  <w:color w:val="58595B"/>
                                  <w:w w:val="110"/>
                                  <w:sz w:val="11"/>
                                  <w:lang w:val="en-US"/>
                                </w:rPr>
                                <w:t>mpmkpachon</w:t>
                              </w:r>
                            </w:p>
                            <w:p w:rsidR="001269F2" w:rsidRPr="00F55818" w:rsidRDefault="00265497">
                              <w:pPr>
                                <w:spacing w:before="5"/>
                                <w:rPr>
                                  <w:rFonts w:ascii="Century Gothic"/>
                                  <w:sz w:val="11"/>
                                  <w:lang w:val="en-US"/>
                                </w:rPr>
                              </w:pP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w w:val="101"/>
                                  <w:sz w:val="11"/>
                                  <w:lang w:val="en-US"/>
                                </w:rPr>
                                <w:t>m&gt;ho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spacing w:val="-1"/>
                                  <w:w w:val="101"/>
                                  <w:sz w:val="11"/>
                                  <w:lang w:val="en-US"/>
                                </w:rPr>
                                <w:t>c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w w:val="110"/>
                                  <w:sz w:val="11"/>
                                  <w:lang w:val="en-US"/>
                                </w:rPr>
                                <w:t>o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spacing w:val="1"/>
                                  <w:w w:val="110"/>
                                  <w:sz w:val="11"/>
                                  <w:lang w:val="en-US"/>
                                </w:rPr>
                                <w:t>c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spacing w:val="-3"/>
                                  <w:w w:val="111"/>
                                  <w:sz w:val="11"/>
                                  <w:lang w:val="en-US"/>
                                </w:rPr>
                                <w:t>t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w w:val="114"/>
                                  <w:sz w:val="11"/>
                                  <w:lang w:val="en-US"/>
                                </w:rPr>
                                <w:t>on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spacing w:val="-1"/>
                                  <w:w w:val="114"/>
                                  <w:sz w:val="11"/>
                                  <w:lang w:val="en-US"/>
                                </w:rPr>
                                <w:t>k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w w:val="110"/>
                                  <w:sz w:val="11"/>
                                  <w:lang w:val="en-US"/>
                                </w:rPr>
                                <w:t>o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spacing w:val="1"/>
                                  <w:w w:val="110"/>
                                  <w:sz w:val="11"/>
                                  <w:lang w:val="en-US"/>
                                </w:rPr>
                                <w:t>c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spacing w:val="-1"/>
                                  <w:w w:val="111"/>
                                  <w:sz w:val="11"/>
                                  <w:lang w:val="en-US"/>
                                </w:rPr>
                                <w:t>t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w w:val="132"/>
                                  <w:sz w:val="11"/>
                                  <w:lang w:val="en-US"/>
                                </w:rPr>
                                <w:t>ad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spacing w:val="7"/>
                                  <w:sz w:val="11"/>
                                  <w:lang w:val="en-US"/>
                                </w:rPr>
                                <w:t xml:space="preserve"> 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w w:val="85"/>
                                  <w:sz w:val="11"/>
                                  <w:lang w:val="en-US"/>
                                </w:rPr>
                                <w:t>m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spacing w:val="7"/>
                                  <w:sz w:val="11"/>
                                  <w:lang w:val="en-US"/>
                                </w:rPr>
                                <w:t xml:space="preserve"> 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w w:val="116"/>
                                  <w:sz w:val="11"/>
                                  <w:lang w:val="en-US"/>
                                </w:rPr>
                                <w:t>c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spacing w:val="-1"/>
                                  <w:w w:val="116"/>
                                  <w:sz w:val="11"/>
                                  <w:lang w:val="en-US"/>
                                </w:rPr>
                                <w:t>k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w w:val="114"/>
                                  <w:sz w:val="11"/>
                                  <w:lang w:val="en-US"/>
                                </w:rPr>
                                <w:t>on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spacing w:val="-1"/>
                                  <w:w w:val="114"/>
                                  <w:sz w:val="11"/>
                                  <w:lang w:val="en-US"/>
                                </w:rPr>
                                <w:t>k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w w:val="110"/>
                                  <w:sz w:val="11"/>
                                  <w:lang w:val="en-US"/>
                                </w:rPr>
                                <w:t>o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spacing w:val="1"/>
                                  <w:w w:val="110"/>
                                  <w:sz w:val="11"/>
                                  <w:lang w:val="en-US"/>
                                </w:rPr>
                                <w:t>c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spacing w:val="-1"/>
                                  <w:w w:val="111"/>
                                  <w:sz w:val="11"/>
                                  <w:lang w:val="en-US"/>
                                </w:rPr>
                                <w:t>t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w w:val="132"/>
                                  <w:sz w:val="11"/>
                                  <w:lang w:val="en-US"/>
                                </w:rPr>
                                <w:t>ad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spacing w:val="7"/>
                                  <w:sz w:val="11"/>
                                  <w:lang w:val="en-US"/>
                                </w:rPr>
                                <w:t xml:space="preserve"> 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w w:val="121"/>
                                  <w:sz w:val="11"/>
                                  <w:lang w:val="en-US"/>
                                </w:rPr>
                                <w:t>k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spacing w:val="7"/>
                                  <w:sz w:val="11"/>
                                  <w:lang w:val="en-US"/>
                                </w:rPr>
                                <w:t xml:space="preserve"> 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spacing w:val="-1"/>
                                  <w:w w:val="107"/>
                                  <w:sz w:val="11"/>
                                  <w:lang w:val="en-US"/>
                                </w:rPr>
                                <w:t>bo&gt;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spacing w:val="-2"/>
                                  <w:w w:val="107"/>
                                  <w:sz w:val="11"/>
                                  <w:lang w:val="en-US"/>
                                </w:rPr>
                                <w:t>g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spacing w:val="-1"/>
                                  <w:w w:val="109"/>
                                  <w:sz w:val="11"/>
                                  <w:lang w:val="en-US"/>
                                </w:rPr>
                                <w:t>en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w w:val="109"/>
                                  <w:sz w:val="11"/>
                                  <w:lang w:val="en-US"/>
                                </w:rPr>
                                <w:t>c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spacing w:val="-2"/>
                                  <w:w w:val="111"/>
                                  <w:sz w:val="11"/>
                                  <w:lang w:val="en-US"/>
                                </w:rPr>
                                <w:t>t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spacing w:val="-1"/>
                                  <w:w w:val="115"/>
                                  <w:sz w:val="11"/>
                                  <w:lang w:val="en-US"/>
                                </w:rPr>
                                <w:t>bmd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w w:val="115"/>
                                  <w:sz w:val="11"/>
                                  <w:lang w:val="en-US"/>
                                </w:rPr>
                                <w:t xml:space="preserve"> 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w w:val="163"/>
                                  <w:sz w:val="11"/>
                                  <w:lang w:val="en-US"/>
                                </w:rPr>
                                <w:t xml:space="preserve">b 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spacing w:val="-1"/>
                                  <w:w w:val="163"/>
                                  <w:sz w:val="11"/>
                                  <w:lang w:val="en-US"/>
                                </w:rPr>
                                <w:t>c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w w:val="105"/>
                                  <w:sz w:val="11"/>
                                  <w:lang w:val="en-US"/>
                                </w:rPr>
                                <w:t>okmx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spacing w:val="7"/>
                                  <w:sz w:val="11"/>
                                  <w:lang w:val="en-US"/>
                                </w:rPr>
                                <w:t xml:space="preserve"> 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spacing w:val="-3"/>
                                  <w:w w:val="111"/>
                                  <w:sz w:val="11"/>
                                  <w:lang w:val="en-US"/>
                                </w:rPr>
                                <w:t>t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w w:val="112"/>
                                  <w:sz w:val="11"/>
                                  <w:lang w:val="en-US"/>
                                </w:rPr>
                                <w:t>emmep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spacing w:val="-1"/>
                                  <w:w w:val="112"/>
                                  <w:sz w:val="11"/>
                                  <w:lang w:val="en-US"/>
                                </w:rPr>
                                <w:t>a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spacing w:val="1"/>
                                  <w:w w:val="111"/>
                                  <w:sz w:val="11"/>
                                  <w:lang w:val="en-US"/>
                                </w:rPr>
                                <w:t>t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w w:val="112"/>
                                  <w:sz w:val="11"/>
                                  <w:lang w:val="en-US"/>
                                </w:rPr>
                                <w:t>yp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spacing w:val="7"/>
                                  <w:sz w:val="11"/>
                                  <w:lang w:val="en-US"/>
                                </w:rPr>
                                <w:t xml:space="preserve"> 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w w:val="85"/>
                                  <w:sz w:val="11"/>
                                  <w:lang w:val="en-US"/>
                                </w:rPr>
                                <w:t>m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spacing w:val="7"/>
                                  <w:sz w:val="11"/>
                                  <w:lang w:val="en-US"/>
                                </w:rPr>
                                <w:t xml:space="preserve"> 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spacing w:val="-1"/>
                                  <w:w w:val="109"/>
                                  <w:sz w:val="11"/>
                                  <w:lang w:val="en-US"/>
                                </w:rPr>
                                <w:t>y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w w:val="105"/>
                                  <w:sz w:val="11"/>
                                  <w:lang w:val="en-US"/>
                                </w:rPr>
                                <w:t>n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spacing w:val="-7"/>
                                  <w:w w:val="105"/>
                                  <w:sz w:val="11"/>
                                  <w:lang w:val="en-US"/>
                                </w:rPr>
                                <w:t>a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spacing w:val="-1"/>
                                  <w:w w:val="111"/>
                                  <w:sz w:val="11"/>
                                  <w:lang w:val="en-US"/>
                                </w:rPr>
                                <w:t>t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w w:val="113"/>
                                  <w:sz w:val="11"/>
                                  <w:lang w:val="en-US"/>
                                </w:rPr>
                                <w:t>pa$mo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w w:val="104"/>
                                  <w:sz w:val="11"/>
                                  <w:lang w:val="en-US"/>
                                </w:rPr>
                                <w:t>n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spacing w:val="-1"/>
                                  <w:w w:val="104"/>
                                  <w:sz w:val="11"/>
                                  <w:lang w:val="en-US"/>
                                </w:rPr>
                                <w:t>e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spacing w:val="-2"/>
                                  <w:w w:val="111"/>
                                  <w:sz w:val="11"/>
                                  <w:lang w:val="en-US"/>
                                </w:rPr>
                                <w:t>t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w w:val="106"/>
                                  <w:sz w:val="11"/>
                                  <w:lang w:val="en-US"/>
                                </w:rPr>
                                <w:t>a</w:t>
                              </w:r>
                              <w:r w:rsidRPr="00F55818">
                                <w:rPr>
                                  <w:rFonts w:ascii="Century Gothic"/>
                                  <w:color w:val="58595B"/>
                                  <w:w w:val="105"/>
                                  <w:sz w:val="11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7489" y="2153"/>
                            <a:ext cx="145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9F2" w:rsidRDefault="00265497">
                              <w:pPr>
                                <w:spacing w:before="1"/>
                                <w:rPr>
                                  <w:rFonts w:ascii="Tahoma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w w:val="103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6375" y="2973"/>
                            <a:ext cx="145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9F2" w:rsidRDefault="00265497">
                              <w:pPr>
                                <w:spacing w:before="1"/>
                                <w:rPr>
                                  <w:rFonts w:ascii="Tahoma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w w:val="103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904" y="3388"/>
                            <a:ext cx="221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9F2" w:rsidRDefault="00265497">
                              <w:pPr>
                                <w:spacing w:line="437" w:lineRule="exact"/>
                                <w:rPr>
                                  <w:rFonts w:ascii="Century Gothic"/>
                                  <w:sz w:val="36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FFFFFF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368" y="3313"/>
                            <a:ext cx="2301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9F2" w:rsidRPr="00F55818" w:rsidRDefault="00265497">
                              <w:pPr>
                                <w:spacing w:line="269" w:lineRule="exact"/>
                                <w:rPr>
                                  <w:rFonts w:ascii="Century Gothic"/>
                                  <w:sz w:val="23"/>
                                  <w:lang w:val="en-US"/>
                                </w:rPr>
                              </w:pPr>
                              <w:r w:rsidRPr="00F55818">
                                <w:rPr>
                                  <w:rFonts w:ascii="Century Gothic"/>
                                  <w:color w:val="58595B"/>
                                  <w:sz w:val="23"/>
                                  <w:lang w:val="en-US"/>
                                </w:rPr>
                                <w:t>Adhesive</w:t>
                              </w:r>
                            </w:p>
                            <w:p w:rsidR="001269F2" w:rsidRPr="00F55818" w:rsidRDefault="00265497">
                              <w:pPr>
                                <w:spacing w:line="129" w:lineRule="exact"/>
                                <w:rPr>
                                  <w:rFonts w:ascii="Calibri"/>
                                  <w:sz w:val="11"/>
                                  <w:lang w:val="en-US"/>
                                </w:rPr>
                              </w:pP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w w:val="111"/>
                                  <w:sz w:val="11"/>
                                  <w:lang w:val="en-US"/>
                                </w:rPr>
                                <w:t>akpm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w w:val="134"/>
                                  <w:sz w:val="11"/>
                                  <w:lang w:val="en-US"/>
                                </w:rPr>
                                <w:t>nob n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spacing w:val="7"/>
                                  <w:sz w:val="11"/>
                                  <w:lang w:val="en-US"/>
                                </w:rPr>
                                <w:t xml:space="preserve"> 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spacing w:val="-1"/>
                                  <w:w w:val="111"/>
                                  <w:sz w:val="11"/>
                                  <w:lang w:val="en-US"/>
                                </w:rPr>
                                <w:t>c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w w:val="99"/>
                                  <w:sz w:val="11"/>
                                  <w:lang w:val="en-US"/>
                                </w:rPr>
                                <w:t>omo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w w:val="108"/>
                                  <w:sz w:val="11"/>
                                  <w:lang w:val="en-US"/>
                                </w:rPr>
                                <w:t>nmmep</w:t>
                              </w:r>
                              <w:r w:rsidRPr="00F55818">
                                <w:rPr>
                                  <w:rFonts w:ascii="Century Gothic"/>
                                  <w:color w:val="58595B"/>
                                  <w:w w:val="105"/>
                                  <w:sz w:val="11"/>
                                  <w:lang w:val="en-US"/>
                                </w:rPr>
                                <w:t>,</w:t>
                              </w:r>
                              <w:r w:rsidRPr="00F55818">
                                <w:rPr>
                                  <w:rFonts w:ascii="Century Gothic"/>
                                  <w:color w:val="58595B"/>
                                  <w:spacing w:val="-12"/>
                                  <w:sz w:val="11"/>
                                  <w:lang w:val="en-US"/>
                                </w:rPr>
                                <w:t xml:space="preserve"> 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spacing w:val="3"/>
                                  <w:w w:val="121"/>
                                  <w:sz w:val="11"/>
                                  <w:lang w:val="en-US"/>
                                </w:rPr>
                                <w:t>k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w w:val="106"/>
                                  <w:sz w:val="11"/>
                                  <w:lang w:val="en-US"/>
                                </w:rPr>
                                <w:t>nen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spacing w:val="7"/>
                                  <w:sz w:val="11"/>
                                  <w:lang w:val="en-US"/>
                                </w:rPr>
                                <w:t xml:space="preserve"> 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w w:val="107"/>
                                  <w:sz w:val="11"/>
                                  <w:lang w:val="en-US"/>
                                </w:rPr>
                                <w:t>pa&gt;pa6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spacing w:val="-1"/>
                                  <w:w w:val="107"/>
                                  <w:sz w:val="11"/>
                                  <w:lang w:val="en-US"/>
                                </w:rPr>
                                <w:t>o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spacing w:val="-2"/>
                                  <w:w w:val="111"/>
                                  <w:sz w:val="11"/>
                                  <w:lang w:val="en-US"/>
                                </w:rPr>
                                <w:t>t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w w:val="112"/>
                                  <w:sz w:val="11"/>
                                  <w:lang w:val="en-US"/>
                                </w:rPr>
                                <w:t>ah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spacing w:val="7"/>
                                  <w:sz w:val="11"/>
                                  <w:lang w:val="en-US"/>
                                </w:rPr>
                                <w:t xml:space="preserve"> 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spacing w:val="-5"/>
                                  <w:w w:val="118"/>
                                  <w:sz w:val="11"/>
                                  <w:lang w:val="en-US"/>
                                </w:rPr>
                                <w:t>g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spacing w:val="-6"/>
                                  <w:w w:val="103"/>
                                  <w:sz w:val="11"/>
                                  <w:lang w:val="en-US"/>
                                </w:rPr>
                                <w:t>ne</w:t>
                              </w:r>
                            </w:p>
                            <w:p w:rsidR="001269F2" w:rsidRPr="00F55818" w:rsidRDefault="00265497">
                              <w:pPr>
                                <w:rPr>
                                  <w:rFonts w:ascii="Century Gothic"/>
                                  <w:sz w:val="11"/>
                                  <w:lang w:val="en-US"/>
                                </w:rPr>
                              </w:pPr>
                              <w:r w:rsidRPr="00F55818">
                                <w:rPr>
                                  <w:rFonts w:ascii="Calibri"/>
                                  <w:color w:val="58595B"/>
                                  <w:w w:val="111"/>
                                  <w:sz w:val="11"/>
                                  <w:lang w:val="en-US"/>
                                </w:rPr>
                                <w:t>c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w w:val="108"/>
                                  <w:sz w:val="11"/>
                                  <w:lang w:val="en-US"/>
                                </w:rPr>
                                <w:t>6a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w w:val="111"/>
                                  <w:sz w:val="11"/>
                                  <w:lang w:val="en-US"/>
                                </w:rPr>
                                <w:t>nahcmpobahhon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spacing w:val="7"/>
                                  <w:sz w:val="11"/>
                                  <w:lang w:val="en-US"/>
                                </w:rPr>
                                <w:t xml:space="preserve"> 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w w:val="101"/>
                                  <w:sz w:val="11"/>
                                  <w:lang w:val="en-US"/>
                                </w:rPr>
                                <w:t>mh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spacing w:val="1"/>
                                  <w:w w:val="101"/>
                                  <w:sz w:val="11"/>
                                  <w:lang w:val="en-US"/>
                                </w:rPr>
                                <w:t>c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spacing w:val="-2"/>
                                  <w:w w:val="111"/>
                                  <w:sz w:val="11"/>
                                  <w:lang w:val="en-US"/>
                                </w:rPr>
                                <w:t>t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w w:val="106"/>
                                  <w:sz w:val="11"/>
                                  <w:lang w:val="en-US"/>
                                </w:rPr>
                                <w:t>a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w w:val="101"/>
                                  <w:sz w:val="11"/>
                                  <w:lang w:val="en-US"/>
                                </w:rPr>
                                <w:t>nn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w w:val="105"/>
                                  <w:sz w:val="11"/>
                                  <w:lang w:val="en-US"/>
                                </w:rPr>
                                <w:t>eymm</w:t>
                              </w:r>
                              <w:r w:rsidRPr="00F55818">
                                <w:rPr>
                                  <w:rFonts w:ascii="Century Gothic"/>
                                  <w:color w:val="58595B"/>
                                  <w:w w:val="105"/>
                                  <w:sz w:val="11"/>
                                  <w:lang w:val="en-US"/>
                                </w:rPr>
                                <w:t xml:space="preserve">, 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w w:val="114"/>
                                  <w:sz w:val="11"/>
                                  <w:lang w:val="en-US"/>
                                </w:rPr>
                                <w:t>mpe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spacing w:val="-1"/>
                                  <w:w w:val="118"/>
                                  <w:sz w:val="11"/>
                                  <w:lang w:val="en-US"/>
                                </w:rPr>
                                <w:t>g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spacing w:val="-1"/>
                                  <w:w w:val="109"/>
                                  <w:sz w:val="11"/>
                                  <w:lang w:val="en-US"/>
                                </w:rPr>
                                <w:t>o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spacing w:val="-1"/>
                                  <w:w w:val="111"/>
                                  <w:sz w:val="11"/>
                                  <w:lang w:val="en-US"/>
                                </w:rPr>
                                <w:t>t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w w:val="135"/>
                                  <w:sz w:val="11"/>
                                  <w:lang w:val="en-US"/>
                                </w:rPr>
                                <w:t>bpaya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spacing w:val="-1"/>
                                  <w:w w:val="135"/>
                                  <w:sz w:val="11"/>
                                  <w:lang w:val="en-US"/>
                                </w:rPr>
                                <w:t>e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w w:val="111"/>
                                  <w:sz w:val="11"/>
                                  <w:lang w:val="en-US"/>
                                </w:rPr>
                                <w:t>t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spacing w:val="7"/>
                                  <w:sz w:val="11"/>
                                  <w:lang w:val="en-US"/>
                                </w:rPr>
                                <w:t xml:space="preserve"> 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w w:val="111"/>
                                  <w:sz w:val="11"/>
                                  <w:lang w:val="en-US"/>
                                </w:rPr>
                                <w:t>o6pa&gt;obahme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spacing w:val="7"/>
                                  <w:sz w:val="11"/>
                                  <w:lang w:val="en-US"/>
                                </w:rPr>
                                <w:t xml:space="preserve"> 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spacing w:val="-2"/>
                                  <w:w w:val="110"/>
                                  <w:sz w:val="11"/>
                                  <w:lang w:val="en-US"/>
                                </w:rPr>
                                <w:t>pa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spacing w:val="-1"/>
                                  <w:w w:val="110"/>
                                  <w:sz w:val="11"/>
                                  <w:lang w:val="en-US"/>
                                </w:rPr>
                                <w:t>c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spacing w:val="-3"/>
                                  <w:w w:val="111"/>
                                  <w:sz w:val="11"/>
                                  <w:lang w:val="en-US"/>
                                </w:rPr>
                                <w:t>t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spacing w:val="-2"/>
                                  <w:w w:val="114"/>
                                  <w:sz w:val="11"/>
                                  <w:lang w:val="en-US"/>
                                </w:rPr>
                                <w:t>e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spacing w:val="-3"/>
                                  <w:w w:val="114"/>
                                  <w:sz w:val="11"/>
                                  <w:lang w:val="en-US"/>
                                </w:rPr>
                                <w:t>m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spacing w:val="-2"/>
                                  <w:w w:val="128"/>
                                  <w:sz w:val="11"/>
                                  <w:lang w:val="en-US"/>
                                </w:rPr>
                                <w:t>ek</w:t>
                              </w:r>
                              <w:r w:rsidRPr="00F55818">
                                <w:rPr>
                                  <w:rFonts w:ascii="Century Gothic"/>
                                  <w:color w:val="58595B"/>
                                  <w:spacing w:val="-2"/>
                                  <w:w w:val="105"/>
                                  <w:sz w:val="11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891" y="4549"/>
                            <a:ext cx="221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9F2" w:rsidRDefault="00265497">
                              <w:pPr>
                                <w:spacing w:line="437" w:lineRule="exact"/>
                                <w:rPr>
                                  <w:rFonts w:ascii="Century Gothic"/>
                                  <w:sz w:val="36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FFFFFF"/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357" y="4473"/>
                            <a:ext cx="1439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9F2" w:rsidRPr="00F55818" w:rsidRDefault="00265497">
                              <w:pPr>
                                <w:spacing w:line="272" w:lineRule="exact"/>
                                <w:rPr>
                                  <w:rFonts w:ascii="Century Gothic"/>
                                  <w:sz w:val="23"/>
                                  <w:lang w:val="en-US"/>
                                </w:rPr>
                              </w:pPr>
                              <w:r w:rsidRPr="00F55818">
                                <w:rPr>
                                  <w:rFonts w:ascii="Century Gothic"/>
                                  <w:color w:val="58595B"/>
                                  <w:sz w:val="23"/>
                                  <w:lang w:val="en-US"/>
                                </w:rPr>
                                <w:t>Liner - 3.5 mil</w:t>
                              </w:r>
                            </w:p>
                            <w:p w:rsidR="001269F2" w:rsidRPr="00F55818" w:rsidRDefault="00265497">
                              <w:pPr>
                                <w:spacing w:line="126" w:lineRule="exact"/>
                                <w:rPr>
                                  <w:rFonts w:ascii="Calibri"/>
                                  <w:sz w:val="11"/>
                                  <w:lang w:val="en-US"/>
                                </w:rPr>
                              </w:pP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w w:val="103"/>
                                  <w:sz w:val="11"/>
                                  <w:lang w:val="en-US"/>
                                </w:rPr>
                                <w:t>m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spacing w:val="-1"/>
                                  <w:w w:val="103"/>
                                  <w:sz w:val="11"/>
                                  <w:lang w:val="en-US"/>
                                </w:rPr>
                                <w:t>a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spacing w:val="-3"/>
                                  <w:w w:val="111"/>
                                  <w:sz w:val="11"/>
                                  <w:lang w:val="en-US"/>
                                </w:rPr>
                                <w:t>t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w w:val="144"/>
                                  <w:sz w:val="11"/>
                                  <w:lang w:val="en-US"/>
                                </w:rPr>
                                <w:t>ob n</w:t>
                              </w:r>
                              <w:r w:rsidRPr="00F55818">
                                <w:rPr>
                                  <w:rFonts w:ascii="Calibri"/>
                                  <w:color w:val="58595B"/>
                                  <w:spacing w:val="7"/>
                                  <w:sz w:val="11"/>
                                  <w:lang w:val="en-US"/>
                                </w:rPr>
                                <w:t xml:space="preserve"> 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w w:val="94"/>
                                  <w:sz w:val="11"/>
                                  <w:lang w:val="en-US"/>
                                </w:rPr>
                                <w:t>mo</w:t>
                              </w:r>
                              <w:r w:rsidRPr="00F55818">
                                <w:rPr>
                                  <w:rFonts w:ascii="Calibri"/>
                                  <w:smallCaps/>
                                  <w:color w:val="58595B"/>
                                  <w:w w:val="109"/>
                                  <w:sz w:val="11"/>
                                  <w:lang w:val="en-US"/>
                                </w:rPr>
                                <w:t>nms$mp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090" y="387"/>
                            <a:ext cx="10051" cy="378"/>
                          </a:xfrm>
                          <a:prstGeom prst="rect">
                            <a:avLst/>
                          </a:prstGeom>
                          <a:solidFill>
                            <a:srgbClr val="0053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9F2" w:rsidRDefault="00265497">
                              <w:pPr>
                                <w:spacing w:before="60"/>
                                <w:ind w:left="4124" w:right="410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СТРОЕНИЕ ПЛЕНКИ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39" style="position:absolute;margin-left:54pt;margin-top:18.85pt;width:503.55pt;height:252.2pt;z-index:-251632640;mso-wrap-distance-left:0;mso-wrap-distance-right:0;mso-position-horizontal-relative:page" coordorigin="1080,377" coordsize="10071,5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">
                <v:rect id="Rectangle 84" o:spid="_x0000_s1040" style="position:absolute;left:1085;top:764;width:10061;height:4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gysAA&#10;AADbAAAADwAAAGRycy9kb3ducmV2LnhtbERPTYvCMBC9C/6HMMLeNNHVslajiCAsuB7UBa9DM7bF&#10;ZlKbqN1/vxEEb/N4nzNftrYSd2p86VjDcKBAEGfOlJxr+D1u+l8gfEA2WDkmDX/kYbnoduaYGvfg&#10;Pd0PIRcxhH2KGooQ6lRKnxVk0Q9cTRy5s2sshgibXJoGHzHcVnKkVCItlhwbCqxpXVB2OdysBkzG&#10;5ro7f/4ct7cEp3mrNpOT0vqj165mIAK14S1+ub9NnD+C5y/xAL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agysAAAADbAAAADwAAAAAAAAAAAAAAAACYAgAAZHJzL2Rvd25y&#10;ZXYueG1sUEsFBgAAAAAEAAQA9QAAAIUDAAAAAA==&#10;" stroked="f"/>
                <v:rect id="Rectangle 83" o:spid="_x0000_s1041" style="position:absolute;left:1085;top:382;width:10061;height:5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Xtlb8A&#10;AADbAAAADwAAAGRycy9kb3ducmV2LnhtbERPzYrCMBC+C75DGGEvoulaWKVrFBEW9iTU9QGGZrYp&#10;JpPSRJt9+40geJuP73e2++SsuNMQOs8K3pcFCOLG645bBZefr8UGRIjIGq1nUvBHAfa76WSLlfYj&#10;13Q/x1bkEA4VKjAx9pWUoTHkMCx9T5y5Xz84jBkOrdQDjjncWbkqig/psOPcYLCno6Hmer45BfNg&#10;kzN1W67qdbocbqMty5NV6m2WDp8gIqX4Ej/d3zrPL+HxSz5A7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xe2VvwAAANsAAAAPAAAAAAAAAAAAAAAAAJgCAABkcnMvZG93bnJl&#10;di54bWxQSwUGAAAAAAQABAD1AAAAhAMAAAAA&#10;" filled="f" strokeweight=".5pt"/>
                <v:shape id="Picture 82" o:spid="_x0000_s1042" type="#_x0000_t75" style="position:absolute;left:7213;top:3883;width:3929;height:1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oNyLCAAAA2wAAAA8AAABkcnMvZG93bnJldi54bWxET9tqwkAQfS/0H5Yp9KXUjVckzUaKoJQi&#10;iLG+D9kxSZudDburJn/vFgp9m8O5TrbqTSuu5HxjWcF4lIAgLq1uuFLwddy8LkH4gKyxtUwKBvKw&#10;yh8fMky1vfGBrkWoRAxhn6KCOoQuldKXNRn0I9sRR+5sncEQoaukdniL4aaVkyRZSIMNx4YaO1rX&#10;VP4UF6NgO3xfztMX3eyOw1bP3ekT97xQ6vmpf38DEagP/+I/94eO82fw+0s8QOZ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aDciwgAAANsAAAAPAAAAAAAAAAAAAAAAAJ8C&#10;AABkcnMvZG93bnJldi54bWxQSwUGAAAAAAQABAD3AAAAjgMAAAAA&#10;">
                  <v:imagedata r:id="rId33" o:title=""/>
                </v:shape>
                <v:line id="Line 81" o:spid="_x0000_s1043" style="position:absolute;visibility:visible;mso-wrap-style:square" from="7214,4816" to="11142,4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LuqcEAAADbAAAADwAAAGRycy9kb3ducmV2LnhtbERPTWvCQBC9C/6HZQRvurFgbaOriFQo&#10;FITaQultyI5JMDsbsuMa/31XEHqbx/uc1aZ3jYrUhdqzgdk0A0VceFtzaeD7az95ARUE2WLjmQzc&#10;KMBmPRysMLf+yp8Uj1KqFMIhRwOVSJtrHYqKHIapb4kTd/KdQ0mwK7Xt8JrCXaOfsuxZO6w5NVTY&#10;0q6i4ny8OAPyc3il3xj0222xkI/9/HSIu2jMeNRvl6CEevkXP9zvNs2fw/2XdIBe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Uu6pwQAAANsAAAAPAAAAAAAAAAAAAAAA&#10;AKECAABkcnMvZG93bnJldi54bWxQSwUGAAAAAAQABAD5AAAAjwMAAAAA&#10;" strokeweight=".76pt"/>
                <v:shape id="Freeform 80" o:spid="_x0000_s1044" style="position:absolute;left:7213;top:4097;width:3929;height:1027;visibility:visible;mso-wrap-style:square;v-text-anchor:top" coordsize="3929,1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e47sEA&#10;AADbAAAADwAAAGRycy9kb3ducmV2LnhtbERPS27CMBDdV+IO1iCxKw5dIBowCIFa2HTB5wBDPMSB&#10;eJzahoSeHleq1N08ve/MFp2txZ18qBwrGA0zEMSF0xWXCo6Hj9cJiBCRNdaOScGDAizmvZcZ5tq1&#10;vKP7PpYihXDIUYGJscmlDIUhi2HoGuLEnZ23GBP0pdQe2xRua/mWZWNpseLUYLChlaHiur9ZBZ/r&#10;ixt9oW59sVx9b94fxvycdkoN+t1yCiJSF//Ff+6tTvPH8PtLOkD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nuO7BAAAA2wAAAA8AAAAAAAAAAAAAAAAAmAIAAGRycy9kb3du&#10;cmV2LnhtbFBLBQYAAAAABAAEAPUAAACGAwAAAAA=&#10;" path="m3928,l,1026,,718e" filled="f" strokeweight=".76pt">
                  <v:path arrowok="t" o:connecttype="custom" o:connectlocs="3928,4098;0,5124;0,4816" o:connectangles="0,0,0"/>
                </v:shape>
                <v:shape id="Freeform 79" o:spid="_x0000_s1045" style="position:absolute;left:5846;top:3668;width:1368;height:1454;visibility:visible;mso-wrap-style:square;v-text-anchor:top" coordsize="1368,1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YhMAA&#10;AADbAAAADwAAAGRycy9kb3ducmV2LnhtbERPTWsCMRC9C/0PYQq9adYKWlejFEupBw9qxfOwGTeL&#10;m8k2Sd313xtB8DaP9znzZWdrcSEfKscKhoMMBHHhdMWlgsPvd/8DRIjIGmvHpOBKAZaLl94cc+1a&#10;3tFlH0uRQjjkqMDE2ORShsKQxTBwDXHiTs5bjAn6UmqPbQq3tXzPsrG0WHFqMNjQylBx3v9bBe1h&#10;tMHRdPVXHn/Iy+Zra5xplXp77T5nICJ18Sl+uNc6zZ/A/Zd0gFzc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cFYhMAAAADbAAAADwAAAAAAAAAAAAAAAACYAgAAZHJzL2Rvd25y&#10;ZXYueG1sUEsFBgAAAAAEAAQA9QAAAIUDAAAAAA==&#10;" path="m2,l,229,1368,1453r,-306l2,xe" fillcolor="#939598" stroked="f">
                  <v:path arrowok="t" o:connecttype="custom" o:connectlocs="2,3669;0,3898;1368,5122;1368,4816;2,3669" o:connectangles="0,0,0,0,0"/>
                </v:shape>
                <v:shape id="Freeform 78" o:spid="_x0000_s1046" style="position:absolute;left:5846;top:3668;width:1368;height:1454;visibility:visible;mso-wrap-style:square;v-text-anchor:top" coordsize="1368,1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XXC8UA&#10;AADbAAAADwAAAGRycy9kb3ducmV2LnhtbESPTWvCQBCG70L/wzKFXqRu7KFIdJVWLLTUg1+FHqfZ&#10;aTY0Oxuy2xj99c5B8DbDvB/PzBa9r1VHbawCGxiPMlDERbAVlwYO+7fHCaiYkC3WgcnAiSIs5neD&#10;GeY2HHlL3S6VSkI45mjApdTkWsfCkcc4Cg2x3H5D6zHJ2pbatniUcF/rpyx71h4rlgaHDS0dFX+7&#10;fy8lq/DRnPab7/48/HRfP+uV614Pxjzc9y9TUIn6dBNf3e9W8AVWfpEB9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dcLxQAAANsAAAAPAAAAAAAAAAAAAAAAAJgCAABkcnMv&#10;ZG93bnJldi54bWxQSwUGAAAAAAQABAD1AAAAigMAAAAA&#10;" path="m2,l1368,1147r,306l,229,2,xe" filled="f" strokeweight=".76pt">
                  <v:path arrowok="t" o:connecttype="custom" o:connectlocs="2,3669;1368,4816;1368,5122;0,3898;2,3669" o:connectangles="0,0,0,0,0"/>
                </v:shape>
                <v:shape id="Picture 77" o:spid="_x0000_s1047" type="#_x0000_t75" style="position:absolute;left:5853;top:3028;width:5289;height:1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EipHBAAAA2wAAAA8AAABkcnMvZG93bnJldi54bWxET91qwjAUvh/4DuEMdrcmeiHaNYpTlMlg&#10;Y50PcGiObbE5KUms3dsvwmB35+P7PcV6tJ0YyIfWsYZppkAQV860XGs4fe+fFyBCRDbYOSYNPxRg&#10;vZo8FJgbd+MvGspYixTCIUcNTYx9LmWoGrIYMtcTJ+7svMWYoK+l8XhL4baTM6Xm0mLLqaHBnrYN&#10;VZfyajXQcKy9W+5e5ftBLT7307L7CFutnx7HzQuISGP8F/+530yav4T7L+kAuf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yEipHBAAAA2wAAAA8AAAAAAAAAAAAAAAAAnwIA&#10;AGRycy9kb3ducmV2LnhtbFBLBQYAAAAABAAEAPcAAACNAwAAAAA=&#10;">
                  <v:imagedata r:id="rId34" o:title=""/>
                </v:shape>
                <v:line id="Line 76" o:spid="_x0000_s1048" style="position:absolute;visibility:visible;mso-wrap-style:square" from="5854,3669" to="11142,3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mHjMEAAADbAAAADwAAAGRycy9kb3ducmV2LnhtbERPS2vCQBC+F/wPywi91U2FVk1dRUSh&#10;IAg+QHobsmMSmp0N2eka/717KHj8+N7zZe8aFakLtWcD76MMFHHhbc2lgfNp+zYFFQTZYuOZDNwp&#10;wHIxeJljbv2NDxSPUqoUwiFHA5VIm2sdioochpFviRN39Z1DSbArte3wlsJdo8dZ9qkd1pwaKmxp&#10;XVHxe/xzBuSyn9FPDHpzn0xkt/247uM6GvM67FdfoIR6eYr/3d/WwDitT1/SD9C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SYeMwQAAANsAAAAPAAAAAAAAAAAAAAAA&#10;AKECAABkcnMvZG93bnJldi54bWxQSwUGAAAAAAQABAD5AAAAjwMAAAAA&#10;" strokeweight=".76pt"/>
                <v:shape id="Freeform 75" o:spid="_x0000_s1049" style="position:absolute;left:5853;top:3668;width:5289;height:1147;visibility:visible;mso-wrap-style:square;v-text-anchor:top" coordsize="5289,1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y1x8UA&#10;AADbAAAADwAAAGRycy9kb3ducmV2LnhtbESPT2sCMRTE70K/Q3gFb25WD1K2ZqWIpfXUagutt0fy&#10;9o9uXrabuG6/vREEj8PM/IZZLAfbiJ46XztWME1SEMTamZpLBd9fr5MnED4gG2wck4J/8rDMH0YL&#10;zIw785b6XShFhLDPUEEVQptJ6XVFFn3iWuLoFa6zGKLsSmk6PEe4beQsTefSYs1xocKWVhXp4+5k&#10;Fbzp4md9+Og/N/uT9Nu9n+v290+p8ePw8gwi0BDu4Vv73SiYTeH6Jf4Am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bLXHxQAAANsAAAAPAAAAAAAAAAAAAAAAAJgCAABkcnMv&#10;ZG93bnJldi54bWxQSwUGAAAAAAQABAD1AAAAigMAAAAA&#10;" path="m5288,214l1360,1147,,e" filled="f" strokeweight=".76pt">
                  <v:path arrowok="t" o:connecttype="custom" o:connectlocs="5288,3883;1360,4816;0,3669" o:connectangles="0,0,0"/>
                </v:shape>
                <v:shape id="Picture 74" o:spid="_x0000_s1050" type="#_x0000_t75" style="position:absolute;left:8599;top:3648;width:2544;height: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pPGzEAAAA2wAAAA8AAABkcnMvZG93bnJldi54bWxEj0FrwkAUhO8F/8PyhN7qxlSKpK4igpCD&#10;Uqo5eHzNviap2bdhdxPjv+8KhR6HmfmGWW1G04qBnG8sK5jPEhDEpdUNVwqK8/5lCcIHZI2tZVJw&#10;Jw+b9eRphZm2N/6k4RQqESHsM1RQh9BlUvqyJoN+Zjvi6H1bZzBE6SqpHd4i3LQyTZI3abDhuFBj&#10;R7uayuupNwouxSH/GQ6v/Ud3lIuvJu93riClnqfj9h1EoDH8h//auVaQpvD4En+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pPGzEAAAA2wAAAA8AAAAAAAAAAAAAAAAA&#10;nwIAAGRycy9kb3ducmV2LnhtbFBLBQYAAAAABAAEAPcAAACQAwAAAAA=&#10;">
                  <v:imagedata r:id="rId35" o:title=""/>
                </v:shape>
                <v:shape id="Freeform 73" o:spid="_x0000_s1051" style="position:absolute;left:8599;top:3648;width:2544;height:828;visibility:visible;mso-wrap-style:square;v-text-anchor:top" coordsize="2544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YlZsEA&#10;AADbAAAADwAAAGRycy9kb3ducmV2LnhtbESP0YrCMBRE3wX/IVxh32yqrrJbjSKCIKuIdvcDLs21&#10;LTY3pYm2+/dGEHwcZuYMs1h1phJ3alxpWcEoikEQZ1aXnCv4+90Ov0A4j6yxskwK/snBatnvLTDR&#10;tuUz3VOfiwBhl6CCwvs6kdJlBRl0ka2Jg3exjUEfZJNL3WAb4KaS4zieSYMlh4UCa9oUlF3Tm1Fw&#10;RHnd7/iT4von/d4fpq1jd1LqY9Ct5yA8df4dfrV3WsF4As8v4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mJWbBAAAA2wAAAA8AAAAAAAAAAAAAAAAAmAIAAGRycy9kb3du&#10;cmV2LnhtbFBLBQYAAAAABAAEAPUAAACGAwAAAAA=&#10;" path="m,827l,503,2543,e" filled="f" strokeweight=".76pt">
                  <v:path arrowok="t" o:connecttype="custom" o:connectlocs="0,4476;0,4152;2543,3649" o:connectangles="0,0,0"/>
                </v:shape>
                <v:line id="Line 72" o:spid="_x0000_s1052" style="position:absolute;visibility:visible;mso-wrap-style:square" from="11142,3882" to="11142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KBj8QAAADbAAAADwAAAGRycy9kb3ducmV2LnhtbESPUWvCQBCE3wv9D8cWfKuXSq0aPaVI&#10;BaEg1Ari25Jbk9DcXshtz/jvvULBx2FmvmEWq941KlIXas8GXoYZKOLC25pLA4fvzfMUVBBki41n&#10;MnClAKvl48MCc+sv/EVxL6VKEA45GqhE2lzrUFTkMAx9S5y8s+8cSpJdqW2HlwR3jR5l2Zt2WHNa&#10;qLCldUXFz/7XGZDjbkanGPTHdTKRz834vIvraMzgqX+fgxLq5R7+b2+tgdEr/H1JP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coGPxAAAANsAAAAPAAAAAAAAAAAA&#10;AAAAAKECAABkcnMvZG93bnJldi54bWxQSwUGAAAAAAQABAD5AAAAkgMAAAAA&#10;" strokeweight=".76pt"/>
                <v:shape id="Picture 71" o:spid="_x0000_s1053" type="#_x0000_t75" style="position:absolute;left:6784;top:3373;width:1815;height:1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C9mbFAAAA2wAAAA8AAABkcnMvZG93bnJldi54bWxEj0FrwkAUhO9C/8PyCr3ppimGkrqKNBZ6&#10;aEFNoddH9pkEs2+T7Jqk/94tCB6HmfmGWW0m04iBeldbVvC8iEAQF1bXXCr4yT/mryCcR9bYWCYF&#10;f+Rgs36YrTDVduQDDUdfigBhl6KCyvs2ldIVFRl0C9sSB+9ke4M+yL6UuscxwE0j4yhKpMGaw0KF&#10;Lb1XVJyPF6PA2O8s716+ouGUmPG322eH3ZQr9fQ4bd9AeJr8PXxrf2oF8RL+v4QfIN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gvZmxQAAANsAAAAPAAAAAAAAAAAAAAAA&#10;AJ8CAABkcnMvZG93bnJldi54bWxQSwUGAAAAAAQABAD3AAAAkQMAAAAA&#10;">
                  <v:imagedata r:id="rId36" o:title=""/>
                </v:shape>
                <v:shape id="Freeform 70" o:spid="_x0000_s1054" style="position:absolute;left:6784;top:3373;width:1815;height:1103;visibility:visible;mso-wrap-style:square;v-text-anchor:top" coordsize="1815,1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sOvsIA&#10;AADbAAAADwAAAGRycy9kb3ducmV2LnhtbESPT2uDQBTE74F8h+UFegnJqgcR6ya0gYLHxvzp9eG+&#10;qMR9K+422m/fDRR6HGbmN0yxn00vHjS6zrKCeBuBIK6t7rhRcD59bDIQziNr7C2Tgh9ysN8tFwXm&#10;2k58pEflGxEg7HJU0Ho/5FK6uiWDbmsH4uDd7GjQBzk2Uo84BbjpZRJFqTTYcVhocaBDS/W9+jYK&#10;zMB6nVwvt89Y+vcDxuWcfZVKvazmt1cQnmb/H/5rl1pBksLzS/gB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Gw6+wgAAANsAAAAPAAAAAAAAAAAAAAAAAJgCAABkcnMvZG93&#10;bnJldi54bWxQSwUGAAAAAAQABAD1AAAAhwMAAAAA&#10;" path="m1,l1814,778r,324l,172,1,xe" filled="f" strokeweight=".76pt">
                  <v:path arrowok="t" o:connecttype="custom" o:connectlocs="1,3374;1814,4152;1814,4476;0,3546;1,3374" o:connectangles="0,0,0,0,0"/>
                </v:shape>
                <v:shape id="Picture 69" o:spid="_x0000_s1055" type="#_x0000_t75" style="position:absolute;left:6786;top:2705;width:4357;height:1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dIwLDAAAA2wAAAA8AAABkcnMvZG93bnJldi54bWxEj0trwzAQhO+B/gexhd4SuYEmwY1i2oZA&#10;e4ud9r61tn7UWhlL8ePfR4FAjsPMfMNsk9E0oqfOVZYVPC8iEMS51RUXCr5Ph/kGhPPIGhvLpGAi&#10;B8nuYbbFWNuBU+ozX4gAYRejgtL7NpbS5SUZdAvbEgfvz3YGfZBdIXWHQ4CbRi6jaCUNVhwWSmzp&#10;o6T8PzsbBcf6S1b5z287nV/eTcHjvk7rk1JPj+PbKwhPo7+Hb+1PrWC5huuX8APk7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J0jAsMAAADbAAAADwAAAAAAAAAAAAAAAACf&#10;AgAAZHJzL2Rvd25yZXYueG1sUEsFBgAAAAAEAAQA9wAAAI8DAAAAAA==&#10;">
                  <v:imagedata r:id="rId37" o:title=""/>
                </v:shape>
                <v:shape id="Freeform 68" o:spid="_x0000_s1056" style="position:absolute;left:6786;top:2705;width:4357;height:669;visibility:visible;mso-wrap-style:square;v-text-anchor:top" coordsize="4357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jW3MIA&#10;AADbAAAADwAAAGRycy9kb3ducmV2LnhtbERPz2vCMBS+C/4P4Qm72XTCxFXToo7BLjJ0O+jt0Tzb&#10;uualJlnb/ffLYbDjx/d7U4ymFT0531hW8JikIIhLqxuuFHx+vM5XIHxA1thaJgU/5KHIp5MNZtoO&#10;fKT+FCoRQ9hnqKAOocuk9GVNBn1iO+LIXa0zGCJ0ldQOhxhuWrlI06U02HBsqLGjfU3l1+nbKKBD&#10;v9vehp3R92f39NJez5fm3Sr1MBu3axCBxvAv/nO/aQWLODZ+iT9A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6NbcwgAAANsAAAAPAAAAAAAAAAAAAAAAAJgCAABkcnMvZG93&#10;bnJldi54bWxQSwUGAAAAAAQABAD1AAAAhwMAAAAA&#10;" path="m,669l4320,r36,22e" filled="f" strokeweight=".76pt">
                  <v:path arrowok="t" o:connecttype="custom" o:connectlocs="0,3374;4320,2705;4356,2727" o:connectangles="0,0,0"/>
                </v:shape>
                <v:shape id="Freeform 67" o:spid="_x0000_s1057" style="position:absolute;left:6786;top:3373;width:4357;height:874;visibility:visible;mso-wrap-style:square;v-text-anchor:top" coordsize="4357,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VI7sYA&#10;AADbAAAADwAAAGRycy9kb3ducmV2LnhtbESPQWvCQBSE70L/w/KEXorZGFRM6iptoWARBKOCx0f2&#10;NYnNvg3Zrab99V2h4HGYmW+Yxao3jbhQ52rLCsZRDIK4sLrmUsFh/z6ag3AeWWNjmRT8kIPV8mGw&#10;wEzbK+/okvtSBAi7DBVU3reZlK6oyKCLbEscvE/bGfRBdqXUHV4D3DQyieOZNFhzWKiwpbeKiq/8&#10;2yiQTZqc7Hw6fR0/TdrtoTx/HDe/Sj0O+5dnEJ56fw//t9daQZLC7Uv4AX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VI7sYAAADbAAAADwAAAAAAAAAAAAAAAACYAgAAZHJz&#10;L2Rvd25yZXYueG1sUEsFBgAAAAAEAAQA9QAAAIsDAAAAAA==&#10;" path="m4356,304l1813,873,,e" filled="f" strokeweight=".76pt">
                  <v:path arrowok="t" o:connecttype="custom" o:connectlocs="4356,3678;1813,4247;0,3374" o:connectangles="0,0,0"/>
                </v:shape>
                <v:shape id="Picture 66" o:spid="_x0000_s1058" type="#_x0000_t75" style="position:absolute;left:7952;top:2758;width:2082;height:1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A3zLAAAAA2wAAAA8AAABkcnMvZG93bnJldi54bWxET8uKwjAU3Qv+Q7jC7GzqA5WOUVQQxM2g&#10;zuwvzZ022tzUJmrHrzeLAZeH854vW1uJOzXeOFYwSFIQxLnThgsF36dtfwbCB2SNlWNS8Ecelotu&#10;Z46Zdg8+0P0YChFD2GeooAyhzqT0eUkWfeJq4sj9usZiiLAppG7wEcNtJYdpOpEWDceGEmvalJRf&#10;jjerYFqft+ZpcHed/ey/aH8eD816rNRHr119ggjUhrf4373TCkZxffwSf4Bc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QDfMsAAAADbAAAADwAAAAAAAAAAAAAAAACfAgAA&#10;ZHJzL2Rvd25yZXYueG1sUEsFBgAAAAAEAAQA9wAAAIwDAAAAAA==&#10;">
                  <v:imagedata r:id="rId38" o:title=""/>
                </v:shape>
                <v:shape id="Freeform 65" o:spid="_x0000_s1059" style="position:absolute;left:7952;top:2758;width:2082;height:1170;visibility:visible;mso-wrap-style:square;v-text-anchor:top" coordsize="2082,1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/pY8MA&#10;AADbAAAADwAAAGRycy9kb3ducmV2LnhtbESPQWvCQBSE7wX/w/KE3nSjKa2krqKFithTbbHXR/aZ&#10;BLNv0+yLxn/fFYQeh5n5hpkve1erM7Wh8mxgMk5AEefeVlwY+P56H81ABUG2WHsmA1cKsFwMHuaY&#10;WX/hTzrvpVARwiFDA6VIk2kd8pIchrFviKN39K1DibIttG3xEuGu1tMkedYOK44LJTb0VlJ+2nfO&#10;wOap+8WdrNODPTXXF5H0g7sfYx6H/eoVlFAv/+F7e2sNpBO4fYk/QC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/pY8MAAADbAAAADwAAAAAAAAAAAAAAAACYAgAAZHJzL2Rv&#10;d25yZXYueG1sUEsFBgAAAAAEAAQA9QAAAIgDAAAAAA==&#10;" path="m,429r2082,741l2082,547,,,,429xe" filled="f" strokeweight=".76pt">
                  <v:path arrowok="t" o:connecttype="custom" o:connectlocs="0,3187;2082,3928;2082,3305;0,2758;0,3187" o:connectangles="0,0,0,0,0"/>
                </v:shape>
                <v:shape id="Picture 64" o:spid="_x0000_s1060" type="#_x0000_t75" style="position:absolute;left:10033;top:3089;width:1109;height: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L5jDDAAAA2wAAAA8AAABkcnMvZG93bnJldi54bWxEj19rwkAQxN8Fv8OxQt/0UgtFoqdIQSyU&#10;gn9C8HHJrUkwtxdzW02/fa8g+DjMzG+Yxap3jbpRF2rPBl4nCSjiwtuaSwPZcTOegQqCbLHxTAZ+&#10;KcBqORwsMLX+znu6HaRUEcIhRQOVSJtqHYqKHIaJb4mjd/adQ4myK7Xt8B7hrtHTJHnXDmuOCxW2&#10;9FFRcTn8OAMXf/1uT7ucdf7lvJVsu5N8a8zLqF/PQQn18gw/2p/WwNsU/r/EH6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gvmMMMAAADbAAAADwAAAAAAAAAAAAAAAACf&#10;AgAAZHJzL2Rvd25yZXYueG1sUEsFBgAAAAAEAAQA9wAAAI8DAAAAAA==&#10;">
                  <v:imagedata r:id="rId39" o:title=""/>
                </v:shape>
                <v:line id="Line 63" o:spid="_x0000_s1061" style="position:absolute;visibility:visible;mso-wrap-style:square" from="10034,3252" to="11142,3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KPJsQAAADbAAAADwAAAGRycy9kb3ducmV2LnhtbESPUWvCQBCE3wv9D8cWfKuXVlo1ekoR&#10;BaEg1Ari25Jbk9DcXsitZ/z3vULBx2FmvmHmy941KlIXas8GXoYZKOLC25pLA4fvzfMEVBBki41n&#10;MnCjAMvF48Mcc+uv/EVxL6VKEA45GqhE2lzrUFTkMAx9S5y8s+8cSpJdqW2H1wR3jX7NsnftsOa0&#10;UGFLq4qKn/3FGZDjbkqnGPT6Nh7L5+btvIuraMzgqf+YgRLq5R7+b2+tgdEI/r6kH6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Qo8mxAAAANsAAAAPAAAAAAAAAAAA&#10;AAAAAKECAABkcnMvZG93bnJldi54bWxQSwUGAAAAAAQABAD5AAAAkgMAAAAA&#10;" strokeweight=".76pt"/>
                <v:shape id="Freeform 62" o:spid="_x0000_s1062" style="position:absolute;left:10033;top:3252;width:1109;height:677;visibility:visible;mso-wrap-style:square;v-text-anchor:top" coordsize="1109,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S7nsUA&#10;AADbAAAADwAAAGRycy9kb3ducmV2LnhtbESPQWvCQBSE70L/w/IKvRSz0YramFVEKJSCSlTw+si+&#10;JsHs25DdJum/7woFj8PMfMOkm8HUoqPWVZYVTKIYBHFudcWFgsv5Y7wE4TyyxtoyKfglB5v10yjF&#10;RNueM+pOvhABwi5BBaX3TSKly0sy6CLbEAfv27YGfZBtIXWLfYCbWk7jeC4NVhwWSmxoV1J+O/0Y&#10;BV/zc6ZnHC+yrj8Oh9fr+2Rb7JV6eR62KxCeBv8I/7c/tYK3Gdy/hB8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LuexQAAANsAAAAPAAAAAAAAAAAAAAAAAJgCAABkcnMv&#10;ZG93bnJldi54bWxQSwUGAAAAAAQABAD1AAAAigMAAAAA&#10;" path="m1108,424l,676,,e" filled="f" strokeweight=".76pt">
                  <v:path arrowok="t" o:connecttype="custom" o:connectlocs="1108,3676;0,3928;0,3252" o:connectangles="0,0,0"/>
                </v:shape>
                <v:shape id="Picture 61" o:spid="_x0000_s1063" type="#_x0000_t75" style="position:absolute;left:7952;top:2424;width:3190;height: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D8THEAAAA2wAAAA8AAABkcnMvZG93bnJldi54bWxEj81uwjAQhO9IvIO1SNzAaflRm2JQBQJ6&#10;pCm9b+NtEjVeR7YhgafHlZA4jmbmG81i1ZlanMn5yrKCp3ECgji3uuJCwfFrO3oB4QOyxtoyKbiQ&#10;h9Wy31tgqm3Ln3TOQiEihH2KCsoQmlRKn5dk0I9tQxy9X+sMhihdIbXDNsJNLZ+TZC4NVhwXSmxo&#10;XVL+l52MguvrvP3eTY/7dZNl24278uHHTZQaDrr3NxCBuvAI39sfWsFkBv9f4g+Q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1D8THEAAAA2wAAAA8AAAAAAAAAAAAAAAAA&#10;nwIAAGRycy9kb3ducmV2LnhtbFBLBQYAAAAABAAEAPcAAACQAwAAAAA=&#10;">
                  <v:imagedata r:id="rId40" o:title=""/>
                </v:shape>
                <v:shape id="Freeform 60" o:spid="_x0000_s1064" style="position:absolute;left:7952;top:2424;width:3190;height:335;visibility:visible;mso-wrap-style:square;v-text-anchor:top" coordsize="3190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hjPcMA&#10;AADbAAAADwAAAGRycy9kb3ducmV2LnhtbESPT4vCMBTE78J+h/AWvGmqRZFqlGVl1at/unt9NM+2&#10;tHmpTVbrtzeC4HGYmd8wi1VnanGl1pWWFYyGEQjizOqScwWn489gBsJ5ZI21ZVJwJwer5UdvgYm2&#10;N97T9eBzESDsElRQeN8kUrqsIINuaBvi4J1ta9AH2eZSt3gLcFPLcRRNpcGSw0KBDX0XlFWHf6Pg&#10;8peu0yrmanTZzH7rLt1Oqn2sVP+z+5qD8NT5d/jV3mkF8RSeX8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hjPcMAAADbAAAADwAAAAAAAAAAAAAAAACYAgAAZHJzL2Rv&#10;d25yZXYueG1sUEsFBgAAAAAEAAQA9QAAAIgDAAAAAA==&#10;" path="m,334l2934,r256,88e" filled="f" strokeweight=".76pt">
                  <v:path arrowok="t" o:connecttype="custom" o:connectlocs="0,2758;2934,2424;3190,2512" o:connectangles="0,0,0"/>
                </v:shape>
                <v:shape id="Freeform 59" o:spid="_x0000_s1065" style="position:absolute;left:7952;top:2758;width:3190;height:547;visibility:visible;mso-wrap-style:square;v-text-anchor:top" coordsize="3190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52qMQA&#10;AADbAAAADwAAAGRycy9kb3ducmV2LnhtbESPQWvCQBSE74L/YXkFb2bTVqzEbKS0BKQobdWDx9fs&#10;axLMvk2zW43/3hUEj8PMfMOki9404kidqy0reIxiEMSF1TWXCnbbfDwD4TyyxsYyKTiTg0U2HKSY&#10;aHvibzpufCkChF2CCirv20RKV1Rk0EW2JQ7er+0M+iC7UuoOTwFuGvkUx1NpsOawUGFLbxUVh82/&#10;UdDuP98n7u/H52hX6/zLTkh+7JUaPfSvcxCeen8P39pLreD5Ba5fwg+Q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+dqjEAAAA2wAAAA8AAAAAAAAAAAAAAAAAmAIAAGRycy9k&#10;b3ducmV2LnhtbFBLBQYAAAAABAAEAPUAAACJAwAAAAA=&#10;" path="m3190,349l2080,547,,e" filled="f" strokeweight=".76pt">
                  <v:path arrowok="t" o:connecttype="custom" o:connectlocs="3190,3107;2080,3305;0,2758" o:connectangles="0,0,0"/>
                </v:shape>
                <v:line id="Line 58" o:spid="_x0000_s1066" style="position:absolute;visibility:visible;mso-wrap-style:square" from="8550,1407" to="8550,2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GZ6sIAAADbAAAADwAAAGRycy9kb3ducmV2LnhtbERPz2vCMBS+C/4P4Qm7ralOZHRGsbKN&#10;MbysKl4fzVvbrXkpTaxxf705DDx+fL+X62BaMVDvGssKpkkKgri0uuFKwWH/9vgMwnlkja1lUnAl&#10;B+vVeLTETNsLf9FQ+ErEEHYZKqi97zIpXVmTQZfYjjhy37Y36CPsK6l7vMRw08pZmi6kwYZjQ40d&#10;bWsqf4uzUTDfnYs85I4//35eT0N+zN8XTVDqYRI2LyA8BX8X/7s/tIKnODZ+iT9Arm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zGZ6sIAAADbAAAADwAAAAAAAAAAAAAA&#10;AAChAgAAZHJzL2Rvd25yZXYueG1sUEsFBgAAAAAEAAQA+QAAAJADAAAAAA==&#10;" strokecolor="#6d6e71" strokeweight="0"/>
                <v:line id="Line 57" o:spid="_x0000_s1067" style="position:absolute;visibility:visible;mso-wrap-style:square" from="8550,1407" to="8550,2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KEs8QAAADbAAAADwAAAGRycy9kb3ducmV2LnhtbESP0WrCQBRE3wv+w3IF3+rGSKtGV5GC&#10;0qcWox9wyV6TkOzduLs1ab++Wyj4OMzMGWazG0wr7uR8bVnBbJqAIC6srrlUcDkfnpcgfEDW2Fom&#10;Bd/kYbcdPW0w07bnE93zUIoIYZ+hgiqELpPSFxUZ9FPbEUfvap3BEKUrpXbYR7hpZZokr9JgzXGh&#10;wo7eKiqa/Mso+MCX0yxt8n7R3D6PqXXn5SL5UWoyHvZrEIGG8Aj/t9+1gvkK/r7EH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UoSzxAAAANsAAAAPAAAAAAAAAAAA&#10;AAAAAKECAABkcnMvZG93bnJldi54bWxQSwUGAAAAAAQABAD5AAAAkgMAAAAA&#10;" strokecolor="#6d6e71" strokeweight=".76pt"/>
                <v:shape id="Picture 56" o:spid="_x0000_s1068" type="#_x0000_t75" style="position:absolute;left:8492;top:2726;width:115;height: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ZFLLCAAAA2wAAAA8AAABkcnMvZG93bnJldi54bWxET01PAjEQvZvwH5ox8SZdiYCuFEI0JhDi&#10;AfTgcdyOuxu306aty/LvmQMJx5f3vVgNrlM9xdR6NvAwLkARV962XBv4+ny/fwKVMrLFzjMZOFGC&#10;1XJ0s8DS+iPvqT/kWkkIpxINNDmHUutUNeQwjX0gFu7XR4dZYKy1jXiUcNfpSVHMtMOWpaHBQK8N&#10;VX+Hfye9/fdpGz7aSdD1W9z9PM+n+/nOmLvbYf0CKtOQr+KLe2MNPMp6+SI/QC/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WRSywgAAANsAAAAPAAAAAAAAAAAAAAAAAJ8C&#10;AABkcnMvZG93bnJldi54bWxQSwUGAAAAAAQABAD3AAAAjgMAAAAA&#10;">
                  <v:imagedata r:id="rId41" o:title=""/>
                </v:shape>
                <v:line id="Line 55" o:spid="_x0000_s1069" style="position:absolute;visibility:visible;mso-wrap-style:square" from="7562,2371" to="7562,3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1DCsQAAADbAAAADwAAAGRycy9kb3ducmV2LnhtbESPQWvCQBSE74X+h+UVvDUbi0hJXcWU&#10;KkW8mLZ4fWSfSWz2bciuceuvd4WCx2Hmm2Fmi2BaMVDvGssKxkkKgri0uuFKwffX6vkVhPPIGlvL&#10;pOCPHCzmjw8zzLQ9846GwlcilrDLUEHtfZdJ6cqaDLrEdsTRO9jeoI+yr6Tu8RzLTStf0nQqDTYc&#10;F2rs6L2m8rc4GQWT7anIQ+54czl+7If8J19Pm6DU6Cks30B4Cv4e/qc/deTGcPsSf4C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DUMKxAAAANsAAAAPAAAAAAAAAAAA&#10;AAAAAKECAABkcnMvZG93bnJldi54bWxQSwUGAAAAAAQABAD5AAAAkgMAAAAA&#10;" strokecolor="#6d6e71" strokeweight="0"/>
                <v:line id="Line 54" o:spid="_x0000_s1070" style="position:absolute;visibility:visible;mso-wrap-style:square" from="7562,2371" to="7562,3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Blv8QAAADbAAAADwAAAGRycy9kb3ducmV2LnhtbESPwWrDMBBE74H8g9hAb4kckzbBsRxK&#10;oaGnlDj9gMXa2sbWypHU2O3XR4VCj8PMvGHyw2R6cSPnW8sK1qsEBHFldcu1go/L63IHwgdkjb1l&#10;UvBNHg7FfJZjpu3IZ7qVoRYRwj5DBU0IQyalrxoy6Fd2II7ep3UGQ5SultrhGOGml2mSPEmDLceF&#10;Bgd6aajqyi+j4ISP53XaleO2u74fU+suu23yo9TDYnregwg0hf/wX/tNK9ik8Psl/gBZ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8GW/xAAAANsAAAAPAAAAAAAAAAAA&#10;AAAAAKECAABkcnMvZG93bnJldi54bWxQSwUGAAAAAAQABAD5AAAAkgMAAAAA&#10;" strokecolor="#6d6e71" strokeweight=".76pt"/>
                <v:shape id="Picture 53" o:spid="_x0000_s1071" type="#_x0000_t75" style="position:absolute;left:7505;top:3281;width:115;height: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eFGDDAAAA2wAAAA8AAABkcnMvZG93bnJldi54bWxEj0+LwjAUxO8L+x3CW/C2pv5BpGuURVi0&#10;nrTKen00z6bYvJQmav32RhA8DjPzG2a26GwtrtT6yrGCQT8BQVw4XXGp4LD/+56C8AFZY+2YFNzJ&#10;w2L++THDVLsb7+iah1JECPsUFZgQmlRKXxiy6PuuIY7eybUWQ5RtKXWLtwi3tRwmyURarDguGGxo&#10;aag45xerIFsOMr3Nxtv6uBsd993/Zr0yE6V6X93vD4hAXXiHX+21VjAewfNL/AF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B4UYMMAAADbAAAADwAAAAAAAAAAAAAAAACf&#10;AgAAZHJzL2Rvd25yZXYueG1sUEsFBgAAAAAEAAQA9wAAAI8DAAAAAA==&#10;">
                  <v:imagedata r:id="rId42" o:title=""/>
                </v:shape>
                <v:line id="Line 52" o:spid="_x0000_s1072" style="position:absolute;visibility:visible;mso-wrap-style:square" from="6428,3162" to="6428,3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rgksQAAADbAAAADwAAAGRycy9kb3ducmV2LnhtbESPQWvCQBSE70L/w/IK3nRTEZHUVRpR&#10;EfHStKXXR/Y1SZt9G7JrXP31bkHwOMx8M8xiFUwjeupcbVnByzgBQVxYXXOp4PNjO5qDcB5ZY2OZ&#10;FFzIwWr5NFhgqu2Z36nPfSliCbsUFVTet6mUrqjIoBvbljh6P7Yz6KPsSqk7PMdy08hJksykwZrj&#10;QoUtrSsq/vKTUTA9nvIsZI4P19/Nd599ZbtZHZQaPoe3VxCegn+E7/ReR24K/1/iD5D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euCSxAAAANsAAAAPAAAAAAAAAAAA&#10;AAAAAKECAABkcnMvZG93bnJldi54bWxQSwUGAAAAAAQABAD5AAAAkgMAAAAA&#10;" strokecolor="#6d6e71" strokeweight="0"/>
                <v:line id="Line 51" o:spid="_x0000_s1073" style="position:absolute;visibility:visible;mso-wrap-style:square" from="6428,3162" to="6428,3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n9y8MAAADbAAAADwAAAGRycy9kb3ducmV2LnhtbESP0WrCQBRE3wv9h+UWfKsbg1ZJXUUE&#10;xSeL0Q+4ZG+TkOzduLua2K/vCoU+DjNzhlmuB9OKOzlfW1YwGScgiAuray4VXM679wUIH5A1tpZJ&#10;wYM8rFevL0vMtO35RPc8lCJC2GeooAqhy6T0RUUG/dh2xNH7ts5giNKVUjvsI9y0Mk2SD2mw5rhQ&#10;YUfbioomvxkFR5ydJmmT9/Pm+rVPrTsv5smPUqO3YfMJItAQ/sN/7YNWMJ3B80v8AX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Z/cvDAAAA2wAAAA8AAAAAAAAAAAAA&#10;AAAAoQIAAGRycy9kb3ducmV2LnhtbFBLBQYAAAAABAAEAPkAAACRAwAAAAA=&#10;" strokecolor="#6d6e71" strokeweight=".76pt"/>
                <v:shape id="Picture 50" o:spid="_x0000_s1074" type="#_x0000_t75" style="position:absolute;left:6371;top:3690;width:115;height: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6/UjDAAAA2wAAAA8AAABkcnMvZG93bnJldi54bWxEj0+LwjAUxO+C3yE8YW+a7q50tRplFQRB&#10;D/5ZPD+bZ1u2eSlNtPXbG0HwOMzMb5jpvDWluFHtCssKPgcRCOLU6oIzBX/HVX8EwnlkjaVlUnAn&#10;B/NZtzPFRNuG93Q7+EwECLsEFeTeV4mULs3JoBvYijh4F1sb9EHWmdQ1NgFuSvkVRbE0WHBYyLGi&#10;ZU7p/+FqFLjxcPvTnprvhb6MfBFvdsczZkp99NrfCQhPrX+HX+21VjCM4fkl/AA5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/r9SMMAAADbAAAADwAAAAAAAAAAAAAAAACf&#10;AgAAZHJzL2Rvd25yZXYueG1sUEsFBgAAAAAEAAQA9wAAAI8DAAAAAA==&#10;">
                  <v:imagedata r:id="rId43" o:title=""/>
                </v:shape>
                <v:shape id="Picture 49" o:spid="_x0000_s1075" type="#_x0000_t75" style="position:absolute;left:8363;top:1157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K7t3DAAAA2wAAAA8AAABkcnMvZG93bnJldi54bWxEj09rAjEUxO8Fv0N4Qm81q0iVrVFEWWnx&#10;pGvt9bF5+4duXpYk6vbbN4LgcZiZ3zCLVW9acSXnG8sKxqMEBHFhdcOVglOevc1B+ICssbVMCv7I&#10;w2o5eFlgqu2ND3Q9hkpECPsUFdQhdKmUvqjJoB/Zjjh6pXUGQ5SuktrhLcJNKydJ8i4NNhwXauxo&#10;U1Pxe7wYBect7Xbbc+a+vyT/7LNc7suqVOp12K8/QATqwzP8aH9qBdMZ3L/EHy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0ru3cMAAADbAAAADwAAAAAAAAAAAAAAAACf&#10;AgAAZHJzL2Rvd25yZXYueG1sUEsFBgAAAAAEAAQA9wAAAI8DAAAAAA==&#10;">
                  <v:imagedata r:id="rId44" o:title=""/>
                </v:shape>
                <v:shape id="Picture 48" o:spid="_x0000_s1076" type="#_x0000_t75" style="position:absolute;left:7383;top:2121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CucjBAAAA2wAAAA8AAABkcnMvZG93bnJldi54bWxET02LwjAQvQv+hzDC3jR1WVS6RlnKKqIi&#10;2vXgcWjGtmwzKU2q9d+bg+Dx8b7ny85U4kaNKy0rGI8iEMSZ1SXnCs5/q+EMhPPIGivLpOBBDpaL&#10;fm+OsbZ3PtEt9bkIIexiVFB4X8dSuqwgg25ka+LAXW1j0AfY5FI3eA/hppKfUTSRBksODQXWlBSU&#10;/aetUbBLHLXtmpPzNr/8brrx9Lg/7JT6GHQ/3yA8df4tfrk3WsFXGBu+hB8gF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BCucjBAAAA2wAAAA8AAAAAAAAAAAAAAAAAnwIA&#10;AGRycy9kb3ducmV2LnhtbFBLBQYAAAAABAAEAPcAAACNAwAAAAA=&#10;">
                  <v:imagedata r:id="rId45" o:title=""/>
                </v:shape>
                <v:shape id="Picture 47" o:spid="_x0000_s1077" type="#_x0000_t75" style="position:absolute;left:6268;top:2951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26dfEAAAA2wAAAA8AAABkcnMvZG93bnJldi54bWxEj0FrwkAUhO+C/2F5Qi9SN7UiNbqKFIV6&#10;KmopHp/ZZxLMvg27G03+fVcoeBxmvhlmsWpNJW7kfGlZwdsoAUGcWV1yruDnuH39AOEDssbKMino&#10;yMNq2e8tMNX2znu6HUIuYgn7FBUUIdSplD4ryKAf2Zo4ehfrDIYoXS61w3ssN5UcJ8lUGiw5LhRY&#10;02dB2fXQGAWTtuHv3+2wO59q6Xbde7PfnIdKvQza9RxEoDY8w//0l47cDB5f4g+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26dfEAAAA2wAAAA8AAAAAAAAAAAAAAAAA&#10;nwIAAGRycy9kb3ducmV2LnhtbFBLBQYAAAAABAAEAPcAAACQAwAAAAA=&#10;">
                  <v:imagedata r:id="rId46" o:title=""/>
                </v:shape>
                <v:shape id="Picture 46" o:spid="_x0000_s1078" type="#_x0000_t75" style="position:absolute;left:8607;top:2598;width:1942;height: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ylNzCAAAA2wAAAA8AAABkcnMvZG93bnJldi54bWxET01rwkAQvRf8D8sIXopOrLXUmI20glIQ&#10;hKqX3obsmASzs2l21fTfdw+FHh/vO1v1tlE37nztRMN0koBiKZyppdRwOm7Gr6B8IDHUOGENP+xh&#10;lQ8eMkqNu8sn3w6hVDFEfEoaqhDaFNEXFVvyE9eyRO7sOkshwq5E09E9htsGn5LkBS3VEhsqanld&#10;cXE5XK0Geq/3j/y8/d6u0c3w67jwO1xoPRr2b0tQgfvwL/5zfxgN87g+fok/AP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cpTcwgAAANsAAAAPAAAAAAAAAAAAAAAAAJ8C&#10;AABkcnMvZG93bnJldi54bWxQSwUGAAAAAAQABAD3AAAAjgMAAAAA&#10;">
                  <v:imagedata r:id="rId47" o:title=""/>
                </v:shape>
                <v:shape id="Freeform 45" o:spid="_x0000_s1079" style="position:absolute;left:8607;top:2598;width:1942;height:616;visibility:visible;mso-wrap-style:square;v-text-anchor:top" coordsize="1942,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FvKsQA&#10;AADbAAAADwAAAGRycy9kb3ducmV2LnhtbESPT4vCMBTE74LfITzBm6YuKFqNorusiODBP6DeHs2z&#10;LTYvpYm1++03guBxmJnfMLNFYwpRU+VyywoG/QgEcWJ1zqmC0/G3NwbhPLLGwjIp+CMHi3m7NcNY&#10;2yfvqT74VAQIuxgVZN6XsZQuycig69uSOHg3Wxn0QVap1BU+A9wU8iuKRtJgzmEhw5K+M0ruh4dR&#10;UG/3V7MdTVZrdxnWP4/8vN4lrFS30yynIDw1/hN+tzdawXAAry/hB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xbyrEAAAA2wAAAA8AAAAAAAAAAAAAAAAAmAIAAGRycy9k&#10;b3ducmV2LnhtbFBLBQYAAAAABAAEAPUAAACJAwAAAAA=&#10;" path="m8,76l1884,615r58,-229l,,8,76xe" filled="f" strokeweight=".76pt">
                  <v:path arrowok="t" o:connecttype="custom" o:connectlocs="8,2675;1884,3214;1942,2985;0,2599;8,2675" o:connectangles="0,0,0,0,0"/>
                </v:shape>
                <v:shape id="Picture 44" o:spid="_x0000_s1080" type="#_x0000_t75" style="position:absolute;left:10487;top:2937;width:656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6cQ3FAAAA2wAAAA8AAABkcnMvZG93bnJldi54bWxEj0FrwkAUhO9C/8PyCr3ppkolRFdpi7Ye&#10;PNi0xesj+5qEZt+G3dVEf70rCB6HmfmGmS9704gjOV9bVvA8SkAQF1bXXCr4+V4PUxA+IGtsLJOC&#10;E3lYLh4Gc8y07fiLjnkoRYSwz1BBFUKbSemLigz6kW2Jo/dnncEQpSuldthFuGnkOEmm0mDNcaHC&#10;lt4rKv7zg1Hwu21lc7Yf6Y73q/rQrSepe/tU6umxf52BCNSHe/jW3mgFL2O4fok/QC4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enENxQAAANsAAAAPAAAAAAAAAAAAAAAA&#10;AJ8CAABkcnMvZG93bnJldi54bWxQSwUGAAAAAAQABAD3AAAAkQMAAAAA&#10;">
                  <v:imagedata r:id="rId48" o:title=""/>
                </v:shape>
                <v:line id="Line 43" o:spid="_x0000_s1081" style="position:absolute;visibility:visible;mso-wrap-style:square" from="10487,2983" to="11142,2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1qhsQAAADbAAAADwAAAGRycy9kb3ducmV2LnhtbESPUWvCQBCE34X+h2MLvumlFatGTylS&#10;oVAQagXxbcmtSWhuL+S2Z/z3vULBx2FmvmFWm941KlIXas8GnsYZKOLC25pLA8ev3WgOKgiyxcYz&#10;GbhRgM36YbDC3Porf1I8SKkShEOOBiqRNtc6FBU5DGPfEifv4juHkmRXatvhNcFdo5+z7EU7rDkt&#10;VNjStqLi+/DjDMhpv6BzDPrtNpvJx2562cdtNGb42L8uQQn1cg//t9+tgekE/r6kH6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nWqGxAAAANsAAAAPAAAAAAAAAAAA&#10;AAAAAKECAABkcnMvZG93bnJldi54bWxQSwUGAAAAAAQABAD5AAAAkgMAAAAA&#10;" strokeweight=".76pt"/>
                <v:shape id="Freeform 42" o:spid="_x0000_s1082" style="position:absolute;left:10487;top:2982;width:656;height:232;visibility:visible;mso-wrap-style:square;v-text-anchor:top" coordsize="656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f5bcUA&#10;AADbAAAADwAAAGRycy9kb3ducmV2LnhtbESP3WrCQBSE7wXfYTmF3pS6saiU6CoitIoVwZ8HOGaP&#10;SWj2bNjdxPj2bqHg5TAz3zCzRWcq0ZLzpWUFw0ECgjizuuRcwfn09f4JwgdkjZVlUnAnD4t5vzfD&#10;VNsbH6g9hlxECPsUFRQh1KmUPivIoB/Ymjh6V+sMhihdLrXDW4SbSn4kyUQaLDkuFFjTqqDs99gY&#10;BV1z3+/Xo3Lcbpu372p3dc1PfVHq9aVbTkEE6sIz/N/eaAXjEfx9iT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/ltxQAAANsAAAAPAAAAAAAAAAAAAAAAAJgCAABkcnMv&#10;ZG93bnJldi54bWxQSwUGAAAAAAQABAD1AAAAigMAAAAA&#10;" path="m655,125l4,231,,e" filled="f" strokeweight=".76pt">
                  <v:path arrowok="t" o:connecttype="custom" o:connectlocs="655,3108;4,3214;0,2983" o:connectangles="0,0,0"/>
                </v:shape>
                <v:shape id="Picture 41" o:spid="_x0000_s1083" type="#_x0000_t75" style="position:absolute;left:8607;top:2340;width:2536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LhSjDAAAA2wAAAA8AAABkcnMvZG93bnJldi54bWxEj0FrwkAUhO8F/8PyhN7qxhIlxKwiglB6&#10;KWoPPT6yz2Qx+zbd3Zror+8WCh6HmfmGqTaj7cSVfDCOFcxnGQji2mnDjYLP0/6lABEissbOMSm4&#10;UYDNevJUYandwAe6HmMjEoRDiQraGPtSylC3ZDHMXE+cvLPzFmOSvpHa45DgtpOvWbaUFg2nhRZ7&#10;2rVUX44/VsHdG+m2p33xnX/kxn35kd93B6Wep+N2BSLSGB/h//abVrBYwN+X9A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YuFKMMAAADbAAAADwAAAAAAAAAAAAAAAACf&#10;AgAAZHJzL2Rvd25yZXYueG1sUEsFBgAAAAAEAAQA9wAAAI8DAAAAAA==&#10;">
                  <v:imagedata r:id="rId49" o:title=""/>
                </v:shape>
                <v:shape id="Freeform 40" o:spid="_x0000_s1084" style="position:absolute;left:8607;top:2340;width:2536;height:259;visibility:visible;mso-wrap-style:square;v-text-anchor:top" coordsize="2536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b5q8IA&#10;AADbAAAADwAAAGRycy9kb3ducmV2LnhtbESPzWrDMBCE74W+g9hCbrXcQkJwLZtQKA34UPLT+2Kt&#10;LSfWyrWU2H37KFDocZiZb5i8nG0vrjT6zrGClyQFQVw73XGr4Hj4eF6D8AFZY++YFPySh7J4fMgx&#10;027iHV33oRURwj5DBSaEIZPS14Ys+sQNxNFr3GgxRDm2Uo84Rbjt5WuarqTFjuOCwYHeDdXn/cUq&#10;4O/2pz+5pvqiz8rPgzWNPO+UWjzNmzcQgebwH/5rb7WC5QruX+IPk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vmrwgAAANsAAAAPAAAAAAAAAAAAAAAAAJgCAABkcnMvZG93&#10;bnJldi54bWxQSwUGAAAAAAQABAD1AAAAhwMAAAAA&#10;" path="m,258l2074,r461,148e" filled="f" strokeweight=".76pt">
                  <v:path arrowok="t" o:connecttype="custom" o:connectlocs="0,2599;2074,2341;2535,2489" o:connectangles="0,0,0"/>
                </v:shape>
                <v:shape id="Freeform 39" o:spid="_x0000_s1085" style="position:absolute;left:8607;top:2598;width:2536;height:540;visibility:visible;mso-wrap-style:square;v-text-anchor:top" coordsize="2536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ULsMA&#10;AADbAAAADwAAAGRycy9kb3ducmV2LnhtbESPW2sCMRSE3wX/QziCb5q10IurUYqtKPQC3t4PyXF3&#10;7eZkSVJd/31TEHwcZuYbZjpvbS3O5EPlWMFomIEg1s5UXCjY75aDFxAhIhusHZOCKwWYz7qdKebG&#10;XXhD520sRIJwyFFBGWOTSxl0SRbD0DXEyTs6bzEm6QtpPF4S3NbyIcuepMWK00KJDS1K0j/bX6vg&#10;8OY3QX7p5n21GPHHpz6NV98npfq99nUCIlIb7+Fbe20UPD7D/5f0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OULsMAAADbAAAADwAAAAAAAAAAAAAAAACYAgAAZHJzL2Rv&#10;d25yZXYueG1sUEsFBgAAAAAEAAQA9QAAAIgDAAAAAA==&#10;" path="m2535,437l1884,539,,e" filled="f" strokeweight=".76pt">
                  <v:path arrowok="t" o:connecttype="custom" o:connectlocs="2535,3036;1884,3138;0,2599" o:connectangles="0,0,0"/>
                </v:shape>
                <v:line id="Line 38" o:spid="_x0000_s1086" style="position:absolute;visibility:visible;mso-wrap-style:square" from="9828,1320" to="9828,2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58SsIAAADbAAAADwAAAGRycy9kb3ducmV2LnhtbERPz2vCMBS+C/4P4Qm7rakyZXRGsbKN&#10;MbysKl4fzVvbrXkpTaxxf705DDx+fL+X62BaMVDvGssKpkkKgri0uuFKwWH/9vgMwnlkja1lUnAl&#10;B+vVeLTETNsLf9FQ+ErEEHYZKqi97zIpXVmTQZfYjjhy37Y36CPsK6l7vMRw08pZmi6kwYZjQ40d&#10;bWsqf4uzUfC0Oxd5yB1//v28nob8mL8vmqDUwyRsXkB4Cv4u/nd/aAXzODZ+iT9Arm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u58SsIAAADbAAAADwAAAAAAAAAAAAAA&#10;AAChAgAAZHJzL2Rvd25yZXYueG1sUEsFBgAAAAAEAAQA+QAAAJADAAAAAA==&#10;" strokecolor="#6d6e71" strokeweight="0"/>
                <v:line id="Line 37" o:spid="_x0000_s1087" style="position:absolute;visibility:visible;mso-wrap-style:square" from="9828,1320" to="9828,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1hE8MAAADbAAAADwAAAGRycy9kb3ducmV2LnhtbESP3WrCQBSE7wt9h+UUvKsbA/6lrlIK&#10;ileK0Qc4ZI9JSPZsurua2KfvCoVeDjPzDbPaDKYVd3K+tqxgMk5AEBdW11wquJy37wsQPiBrbC2T&#10;ggd52KxfX1aYadvzie55KEWEsM9QQRVCl0npi4oM+rHtiKN3tc5giNKVUjvsI9y0Mk2SmTRYc1yo&#10;sKOvioomvxkFB5yeJmmT9/Pm+7hLrTsv5smPUqO34fMDRKAh/If/2nutYLqE55f4A+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NYRPDAAAA2wAAAA8AAAAAAAAAAAAA&#10;AAAAoQIAAGRycy9kb3ducmV2LnhtbFBLBQYAAAAABAAEAPkAAACRAwAAAAA=&#10;" strokecolor="#6d6e71" strokeweight=".76pt"/>
                <v:shape id="Picture 36" o:spid="_x0000_s1088" type="#_x0000_t75" style="position:absolute;left:9770;top:2490;width:115;height: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qnMe/AAAA2wAAAA8AAABkcnMvZG93bnJldi54bWxET8uKwjAU3Q/4D+EK7sZUHapWo6ggDDgL&#10;X7i+Nte22NyUJtr692YhzPJw3vNla0rxpNoVlhUM+hEI4tTqgjMF59P2ewLCeWSNpWVS8CIHy0Xn&#10;a46Jtg0f6Hn0mQgh7BJUkHtfJVK6NCeDrm8r4sDdbG3QB1hnUtfYhHBTymEUxdJgwaEhx4o2OaX3&#10;48MocNOfv3F7aUZrfZv4It7tT1fMlOp129UMhKfW/4s/7l+tIA7rw5fwA+Ti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6pzHvwAAANsAAAAPAAAAAAAAAAAAAAAAAJ8CAABk&#10;cnMvZG93bnJldi54bWxQSwUGAAAAAAQABAD3AAAAiwMAAAAA&#10;">
                  <v:imagedata r:id="rId43" o:title=""/>
                </v:shape>
                <v:shape id="Picture 35" o:spid="_x0000_s1089" type="#_x0000_t75" style="position:absolute;left:9648;top:1105;width:336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aj1LDAAAA2wAAAA8AAABkcnMvZG93bnJldi54bWxEj09rwkAUxO8Fv8PyBG91owcpqauUSoKS&#10;U6O110f25Q/Nvg27a4zfvlso9DjMzG+Y7X4yvRjJ+c6ygtUyAUFcWd1xo+Byzp5fQPiArLG3TAoe&#10;5GG/mz1tMdX2zh80lqEREcI+RQVtCEMqpa9aMuiXdiCOXm2dwRCla6R2eI9w08t1kmykwY7jQosD&#10;vbdUfZc3o+B6oDw/XDP3eZL8VWRnWdRNrdRiPr29ggg0hf/wX/uoFWxW8Psl/gC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FqPUsMAAADbAAAADwAAAAAAAAAAAAAAAACf&#10;AgAAZHJzL2Rvd25yZXYueG1sUEsFBgAAAAAEAAQA9wAAAI8DAAAAAA==&#10;">
                  <v:imagedata r:id="rId44" o:title=""/>
                </v:shape>
                <v:shape id="Freeform 34" o:spid="_x0000_s1090" style="position:absolute;left:1732;top:1081;width:517;height:517;visibility:visible;mso-wrap-style:square;v-text-anchor:top" coordsize="517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2wKsMA&#10;AADbAAAADwAAAGRycy9kb3ducmV2LnhtbESPQWvCQBSE74L/YXmCN92oEDR1FVHUQk/Vgj0+dl+T&#10;mOzbkF01/vtuoeBxmJlvmOW6s7W4U+tLxwom4wQEsXam5FzB13k/moPwAdlg7ZgUPMnDetXvLTEz&#10;7sGfdD+FXEQI+wwVFCE0mZReF2TRj11DHL0f11oMUba5NC0+ItzWcpokqbRYclwosKFtQbo63ayC&#10;W1pV14u+fOzyxfG7drP5wV21UsNBt3kDEagLr/B/+90oSKfw9yX+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2wKsMAAADbAAAADwAAAAAAAAAAAAAAAACYAgAAZHJzL2Rv&#10;d25yZXYueG1sUEsFBgAAAAAEAAQA9QAAAIgDAAAAAA==&#10;" path="m258,l189,9,128,35,75,76,35,128,9,189,,258r9,69l35,388r40,53l128,481r61,26l258,516r69,-9l388,481r52,-40l481,388r26,-61l516,258r-9,-69l481,128,440,76,388,35,327,9,258,xe" fillcolor="#808285" stroked="f">
                  <v:path arrowok="t" o:connecttype="custom" o:connectlocs="258,1081;189,1090;128,1116;75,1157;35,1209;9,1270;0,1339;9,1408;35,1469;75,1522;128,1562;189,1588;258,1597;327,1588;388,1562;440,1522;481,1469;507,1408;516,1339;507,1270;481,1209;440,1157;388,1116;327,1090;258,1081" o:connectangles="0,0,0,0,0,0,0,0,0,0,0,0,0,0,0,0,0,0,0,0,0,0,0,0,0"/>
                </v:shape>
                <v:shape id="Freeform 33" o:spid="_x0000_s1091" style="position:absolute;left:1732;top:1081;width:517;height:517;visibility:visible;mso-wrap-style:square;v-text-anchor:top" coordsize="517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sA/cUA&#10;AADbAAAADwAAAGRycy9kb3ducmV2LnhtbESP0WrCQBRE3wv+w3KFvtVNFENM3QQJbQmFQqv9gEv2&#10;mkSzd0N2q+nfu4WCj8PMnGG2xWR6caHRdZYVxIsIBHFtdceNgu/D61MKwnlkjb1lUvBLDop89rDF&#10;TNsrf9Fl7xsRIOwyVNB6P2RSurolg25hB+LgHe1o0Ac5NlKPeA1w08tlFCXSYMdhocWBypbq8/7H&#10;KFhX5eGUvr/pTZxsPuJyV61ePq1Sj/Np9wzC0+Tv4f92pRUkK/j7En6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wD9xQAAANsAAAAPAAAAAAAAAAAAAAAAAJgCAABkcnMv&#10;ZG93bnJldi54bWxQSwUGAAAAAAQABAD1AAAAigMAAAAA&#10;" path="m516,258r-9,69l481,388r-41,53l388,481r-61,26l258,516r-69,-9l128,481,75,441,35,388,9,327,,258,9,189,35,128,75,76,128,35,189,9,258,r69,9l388,35r52,41l481,128r26,61l516,258xe" filled="f" strokeweight=".22756mm">
                  <v:path arrowok="t" o:connecttype="custom" o:connectlocs="516,1339;507,1408;481,1469;440,1522;388,1562;327,1588;258,1597;189,1588;128,1562;75,1522;35,1469;9,1408;0,1339;9,1270;35,1209;75,1157;128,1116;189,1090;258,1081;327,1090;388,1116;440,1157;481,1209;507,1270;516,1339" o:connectangles="0,0,0,0,0,0,0,0,0,0,0,0,0,0,0,0,0,0,0,0,0,0,0,0,0"/>
                </v:shape>
                <v:shape id="Freeform 32" o:spid="_x0000_s1092" style="position:absolute;left:1728;top:2212;width:517;height:517;visibility:visible;mso-wrap-style:square;v-text-anchor:top" coordsize="517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iNxcQA&#10;AADbAAAADwAAAGRycy9kb3ducmV2LnhtbESPT2vCQBTE7wW/w/KE3uqmWoKmriKKrdCTf8AeH7uv&#10;SUz2bciuGr+9KxQ8DjPzG2Y672wtLtT60rGC90ECglg7U3Ku4LBfv41B+IBssHZMCm7kYT7rvUwx&#10;M+7KW7rsQi4ihH2GCooQmkxKrwuy6AeuIY7en2sthijbXJoWrxFuazlMklRaLDkuFNjQsiBd7c5W&#10;wTmtqtNRH39W+eT7t3aj8Zc7aaVe+93iE0SgLjzD/+2NUZB+wO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4jcXEAAAA2wAAAA8AAAAAAAAAAAAAAAAAmAIAAGRycy9k&#10;b3ducmV2LnhtbFBLBQYAAAAABAAEAPUAAACJAwAAAAA=&#10;" path="m258,l189,10,128,36,75,76,35,128,9,190,,258r9,69l35,389r40,52l128,481r61,26l258,517r69,-10l388,481r52,-40l481,389r26,-62l516,258r-9,-68l481,128,440,76,388,36,327,10,258,xe" fillcolor="#808285" stroked="f">
                  <v:path arrowok="t" o:connecttype="custom" o:connectlocs="258,2212;189,2222;128,2248;75,2288;35,2340;9,2402;0,2470;9,2539;35,2601;75,2653;128,2693;189,2719;258,2729;327,2719;388,2693;440,2653;481,2601;507,2539;516,2470;507,2402;481,2340;440,2288;388,2248;327,2222;258,2212" o:connectangles="0,0,0,0,0,0,0,0,0,0,0,0,0,0,0,0,0,0,0,0,0,0,0,0,0"/>
                </v:shape>
                <v:shape id="Freeform 31" o:spid="_x0000_s1093" style="position:absolute;left:1728;top:2212;width:517;height:517;visibility:visible;mso-wrap-style:square;v-text-anchor:top" coordsize="517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49EsQA&#10;AADbAAAADwAAAGRycy9kb3ducmV2LnhtbESP3WrCQBSE7wu+w3KE3tVNFINGV5GgJRQK/j3AIXtM&#10;otmzIbtq+vbdQsHLYWa+YZbr3jTiQZ2rLSuIRxEI4sLqmksF59PuYwbCeWSNjWVS8EMO1qvB2xJT&#10;bZ98oMfRlyJA2KWooPK+TaV0RUUG3ci2xMG72M6gD7Irpe7wGeCmkeMoSqTBmsNChS1lFRW3490o&#10;mObZ6Tr7+tTzOJl/x9kmn2z3Vqn3Yb9ZgPDU+1f4v51rBckU/r6E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+PRLEAAAA2wAAAA8AAAAAAAAAAAAAAAAAmAIAAGRycy9k&#10;b3ducmV2LnhtbFBLBQYAAAAABAAEAPUAAACJAwAAAAA=&#10;" path="m516,258r-9,69l481,389r-41,52l388,481r-61,26l258,517,189,507,128,481,75,441,35,389,9,327,,258,9,190,35,128,75,76,128,36,189,10,258,r69,10l388,36r52,40l481,128r26,62l516,258xe" filled="f" strokeweight=".22756mm">
                  <v:path arrowok="t" o:connecttype="custom" o:connectlocs="516,2470;507,2539;481,2601;440,2653;388,2693;327,2719;258,2729;189,2719;128,2693;75,2653;35,2601;9,2539;0,2470;9,2402;35,2340;75,2288;128,2248;189,2222;258,2212;327,2222;388,2248;440,2288;481,2340;507,2402;516,2470" o:connectangles="0,0,0,0,0,0,0,0,0,0,0,0,0,0,0,0,0,0,0,0,0,0,0,0,0"/>
                </v:shape>
                <v:shape id="Freeform 30" o:spid="_x0000_s1094" style="position:absolute;left:1745;top:3348;width:517;height:517;visibility:visible;mso-wrap-style:square;v-text-anchor:top" coordsize="517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a2KcMA&#10;AADbAAAADwAAAGRycy9kb3ducmV2LnhtbESPW2sCMRSE3wv9D+EU+laztbDoalak0gv4VBXWx0Ny&#10;3GtOlk3U7b9vhIKPw8x8wyxXo+3EhQZfO1bwOklAEGtnai4VHPYfLzMQPiAb7ByTgl/ysMofH5aY&#10;GXflH7rsQikihH2GCqoQ+kxKryuy6CeuJ47eyQ0WQ5RDKc2A1wi3nZwmSSot1hwXKuzpvSLd7s5W&#10;wTlt26bQxXZTzr+OnXubfbpGK/X8NK4XIAKN4R7+b38bBWkKty/xB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a2KcMAAADbAAAADwAAAAAAAAAAAAAAAACYAgAAZHJzL2Rv&#10;d25yZXYueG1sUEsFBgAAAAAEAAQA9QAAAIgDAAAAAA==&#10;" path="m258,l189,9,128,35,75,75,35,128,9,189,,258r9,68l35,388r40,52l128,481r61,26l258,516r68,-9l388,481r52,-41l481,388r26,-62l516,258r-9,-69l481,128,440,75,388,35,326,9,258,xe" fillcolor="#808285" stroked="f">
                  <v:path arrowok="t" o:connecttype="custom" o:connectlocs="258,3349;189,3358;128,3384;75,3424;35,3477;9,3538;0,3607;9,3675;35,3737;75,3789;128,3830;189,3856;258,3865;326,3856;388,3830;440,3789;481,3737;507,3675;516,3607;507,3538;481,3477;440,3424;388,3384;326,3358;258,3349" o:connectangles="0,0,0,0,0,0,0,0,0,0,0,0,0,0,0,0,0,0,0,0,0,0,0,0,0"/>
                </v:shape>
                <v:shape id="Freeform 29" o:spid="_x0000_s1095" style="position:absolute;left:1745;top:3348;width:517;height:517;visibility:visible;mso-wrap-style:square;v-text-anchor:top" coordsize="517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G/sUA&#10;AADbAAAADwAAAGRycy9kb3ducmV2LnhtbESP0WrCQBRE34X+w3ILfTObWBo1uooEW0JBsKYfcMle&#10;k7TZuyG71fTvuwXBx2FmzjDr7Wg6caHBtZYVJFEMgriyuuVawWf5Ol2AcB5ZY2eZFPySg+3mYbLG&#10;TNsrf9Dl5GsRIOwyVNB432dSuqohgy6yPXHwznYw6IMcaqkHvAa46eQsjlNpsOWw0GBPeUPV9+nH&#10;KHgp8vJr8f6ml0m6PCT5rnjeH61ST4/jbgXC0+jv4Vu70ArSOfx/CT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Ab+xQAAANsAAAAPAAAAAAAAAAAAAAAAAJgCAABkcnMv&#10;ZG93bnJldi54bWxQSwUGAAAAAAQABAD1AAAAigMAAAAA&#10;" path="m516,258r-9,68l481,388r-41,52l388,481r-62,26l258,516r-69,-9l128,481,75,440,35,388,9,326,,258,9,189,35,128,75,75,128,35,189,9,258,r68,9l388,35r52,40l481,128r26,61l516,258xe" filled="f" strokeweight=".22756mm">
                  <v:path arrowok="t" o:connecttype="custom" o:connectlocs="516,3607;507,3675;481,3737;440,3789;388,3830;326,3856;258,3865;189,3856;128,3830;75,3789;35,3737;9,3675;0,3607;9,3538;35,3477;75,3424;128,3384;189,3358;258,3349;326,3358;388,3384;440,3424;481,3477;507,3538;516,3607" o:connectangles="0,0,0,0,0,0,0,0,0,0,0,0,0,0,0,0,0,0,0,0,0,0,0,0,0"/>
                </v:shape>
                <v:shape id="Freeform 28" o:spid="_x0000_s1096" style="position:absolute;left:1745;top:4510;width:517;height:517;visibility:visible;mso-wrap-style:square;v-text-anchor:top" coordsize="517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WHwL8A&#10;AADbAAAADwAAAGRycy9kb3ducmV2LnhtbERPy4rCMBTdC/5DuII7TVUoWo0iyjzA1aigy0tybWub&#10;m9JE7fz9ZCHM8nDeq01na/Gk1peOFUzGCQhi7UzJuYLz6WM0B+EDssHaMSn4JQ+bdb+3wsy4F//Q&#10;8xhyEUPYZ6igCKHJpPS6IIt+7BriyN1cazFE2ObStPiK4baW0yRJpcWSY0OBDe0K0tXxYRU80qq6&#10;X/TlsM8XX9fazeaf7q6VGg667RJEoC78i9/ub6MgjWPjl/gD5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tYfAvwAAANsAAAAPAAAAAAAAAAAAAAAAAJgCAABkcnMvZG93bnJl&#10;di54bWxQSwUGAAAAAAQABAD1AAAAhAMAAAAA&#10;" path="m258,l189,9,128,35,75,76,35,128,9,189,,258r9,69l35,388r40,53l128,481r61,26l258,516r68,-9l388,481r52,-40l481,388r26,-61l516,258r-9,-69l481,128,440,76,388,35,326,9,258,xe" fillcolor="#808285" stroked="f">
                  <v:path arrowok="t" o:connecttype="custom" o:connectlocs="258,4510;189,4519;128,4545;75,4586;35,4638;9,4699;0,4768;9,4837;35,4898;75,4951;128,4991;189,5017;258,5026;326,5017;388,4991;440,4951;481,4898;507,4837;516,4768;507,4699;481,4638;440,4586;388,4545;326,4519;258,4510" o:connectangles="0,0,0,0,0,0,0,0,0,0,0,0,0,0,0,0,0,0,0,0,0,0,0,0,0"/>
                </v:shape>
                <v:shape id="Freeform 27" o:spid="_x0000_s1097" style="position:absolute;left:1745;top:4510;width:517;height:517;visibility:visible;mso-wrap-style:square;v-text-anchor:top" coordsize="517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3F8QA&#10;AADbAAAADwAAAGRycy9kb3ducmV2LnhtbESP3WrCQBSE7wu+w3KE3tVNLA0muooElVAo1J8HOGSP&#10;STR7NmRXjW/fLRR6OczMN8xiNZhW3Kl3jWUF8SQCQVxa3XCl4HTcvs1AOI+ssbVMCp7kYLUcvSww&#10;0/bBe7offCUChF2GCmrvu0xKV9Zk0E1sRxy8s+0N+iD7SuoeHwFuWjmNokQabDgs1NhRXlN5PdyM&#10;go8iP15mnzudxkn6Fefr4n3zbZV6HQ/rOQhPg/8P/7ULrSBJ4fdL+AF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zNxfEAAAA2wAAAA8AAAAAAAAAAAAAAAAAmAIAAGRycy9k&#10;b3ducmV2LnhtbFBLBQYAAAAABAAEAPUAAACJAwAAAAA=&#10;" path="m516,258r-9,69l481,388r-41,53l388,481r-62,26l258,516r-69,-9l128,481,75,441,35,388,9,327,,258,9,189,35,128,75,76,128,35,189,9,258,r68,9l388,35r52,41l481,128r26,61l516,258xe" filled="f" strokeweight=".22756mm">
                  <v:path arrowok="t" o:connecttype="custom" o:connectlocs="516,4768;507,4837;481,4898;440,4951;388,4991;326,5017;258,5026;189,5017;128,4991;75,4951;35,4898;9,4837;0,4768;9,4699;35,4638;75,4586;128,4545;189,4519;258,4510;326,4519;388,4545;440,4586;481,4638;507,4699;516,4768" o:connectangles="0,0,0,0,0,0,0,0,0,0,0,0,0,0,0,0,0,0,0,0,0,0,0,0,0"/>
                </v:shape>
                <v:shape id="Text Box 26" o:spid="_x0000_s1098" type="#_x0000_t202" style="position:absolute;left:1891;top:1120;width:221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p w:rsidR="001269F2" w:rsidRDefault="00265497">
                        <w:pPr>
                          <w:spacing w:line="437" w:lineRule="exact"/>
                          <w:rPr>
                            <w:rFonts w:ascii="Century Gothic"/>
                            <w:sz w:val="36"/>
                          </w:rPr>
                        </w:pPr>
                        <w:r>
                          <w:rPr>
                            <w:rFonts w:ascii="Century Gothic"/>
                            <w:color w:val="FFFFFF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v:shape id="Text Box 25" o:spid="_x0000_s1099" type="#_x0000_t202" style="position:absolute;left:2349;top:1044;width:2713;height: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1269F2" w:rsidRPr="00F55818" w:rsidRDefault="00265497">
                        <w:pPr>
                          <w:spacing w:line="269" w:lineRule="exact"/>
                          <w:rPr>
                            <w:rFonts w:ascii="Century Gothic"/>
                            <w:sz w:val="23"/>
                            <w:lang w:val="en-US"/>
                          </w:rPr>
                        </w:pPr>
                        <w:r w:rsidRPr="00F55818">
                          <w:rPr>
                            <w:rFonts w:ascii="Century Gothic"/>
                            <w:color w:val="58595B"/>
                            <w:sz w:val="23"/>
                            <w:lang w:val="en-US"/>
                          </w:rPr>
                          <w:t>Top Coat - 0.5 mil</w:t>
                        </w:r>
                      </w:p>
                      <w:p w:rsidR="001269F2" w:rsidRPr="00F55818" w:rsidRDefault="00265497">
                        <w:pPr>
                          <w:spacing w:line="129" w:lineRule="exact"/>
                          <w:rPr>
                            <w:rFonts w:ascii="Calibri"/>
                            <w:sz w:val="11"/>
                            <w:lang w:val="en-US"/>
                          </w:rPr>
                        </w:pPr>
                        <w:r w:rsidRPr="00F55818">
                          <w:rPr>
                            <w:rFonts w:ascii="Calibri"/>
                            <w:color w:val="58595B"/>
                            <w:spacing w:val="-8"/>
                            <w:w w:val="93"/>
                            <w:sz w:val="11"/>
                            <w:lang w:val="en-US"/>
                          </w:rPr>
                          <w:t>T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sz w:val="11"/>
                            <w:lang w:val="en-US"/>
                          </w:rPr>
                          <w:t>m6kmn</w:t>
                        </w:r>
                        <w:r w:rsidRPr="00F55818">
                          <w:rPr>
                            <w:rFonts w:ascii="Century Gothic"/>
                            <w:color w:val="58595B"/>
                            <w:w w:val="105"/>
                            <w:sz w:val="11"/>
                            <w:lang w:val="en-US"/>
                          </w:rPr>
                          <w:t>,</w:t>
                        </w:r>
                        <w:r w:rsidRPr="00F55818">
                          <w:rPr>
                            <w:rFonts w:ascii="Century Gothic"/>
                            <w:color w:val="58595B"/>
                            <w:spacing w:val="-12"/>
                            <w:sz w:val="11"/>
                            <w:lang w:val="en-US"/>
                          </w:rPr>
                          <w:t xml:space="preserve"> </w:t>
                        </w:r>
                        <w:r w:rsidRPr="00F55818">
                          <w:rPr>
                            <w:rFonts w:ascii="Calibri"/>
                            <w:color w:val="58595B"/>
                            <w:w w:val="111"/>
                            <w:sz w:val="11"/>
                            <w:lang w:val="en-US"/>
                          </w:rPr>
                          <w:t>c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w w:val="108"/>
                            <w:sz w:val="11"/>
                            <w:lang w:val="en-US"/>
                          </w:rPr>
                          <w:t>amobo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spacing w:val="-1"/>
                            <w:w w:val="108"/>
                            <w:sz w:val="11"/>
                            <w:lang w:val="en-US"/>
                          </w:rPr>
                          <w:t>c</w:t>
                        </w:r>
                        <w:r w:rsidRPr="00F55818">
                          <w:rPr>
                            <w:rFonts w:ascii="Calibri"/>
                            <w:color w:val="58595B"/>
                            <w:spacing w:val="1"/>
                            <w:w w:val="111"/>
                            <w:sz w:val="11"/>
                            <w:lang w:val="en-US"/>
                          </w:rPr>
                          <w:t>c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spacing w:val="-2"/>
                            <w:w w:val="111"/>
                            <w:sz w:val="11"/>
                            <w:lang w:val="en-US"/>
                          </w:rPr>
                          <w:t>t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w w:val="114"/>
                            <w:sz w:val="11"/>
                            <w:lang w:val="en-US"/>
                          </w:rPr>
                          <w:t>ahab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w w:val="115"/>
                            <w:sz w:val="11"/>
                            <w:lang w:val="en-US"/>
                          </w:rPr>
                          <w:t>nmbadymn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spacing w:val="1"/>
                            <w:w w:val="115"/>
                            <w:sz w:val="11"/>
                            <w:lang w:val="en-US"/>
                          </w:rPr>
                          <w:t>c</w:t>
                        </w:r>
                        <w:r w:rsidRPr="00F55818">
                          <w:rPr>
                            <w:rFonts w:ascii="Calibri"/>
                            <w:color w:val="58595B"/>
                            <w:w w:val="105"/>
                            <w:sz w:val="11"/>
                            <w:lang w:val="en-US"/>
                          </w:rPr>
                          <w:t>e</w:t>
                        </w:r>
                        <w:r w:rsidRPr="00F55818">
                          <w:rPr>
                            <w:rFonts w:ascii="Calibri"/>
                            <w:color w:val="58595B"/>
                            <w:spacing w:val="7"/>
                            <w:sz w:val="11"/>
                            <w:lang w:val="en-US"/>
                          </w:rPr>
                          <w:t xml:space="preserve"> 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w w:val="94"/>
                            <w:sz w:val="11"/>
                            <w:lang w:val="en-US"/>
                          </w:rPr>
                          <w:t>mo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w w:val="93"/>
                            <w:sz w:val="11"/>
                            <w:lang w:val="en-US"/>
                          </w:rPr>
                          <w:t>n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spacing w:val="-1"/>
                            <w:w w:val="93"/>
                            <w:sz w:val="11"/>
                            <w:lang w:val="en-US"/>
                          </w:rPr>
                          <w:t>m</w:t>
                        </w:r>
                        <w:r w:rsidRPr="00F55818">
                          <w:rPr>
                            <w:rFonts w:ascii="Calibri"/>
                            <w:color w:val="58595B"/>
                            <w:w w:val="110"/>
                            <w:sz w:val="11"/>
                            <w:lang w:val="en-US"/>
                          </w:rPr>
                          <w:t>yp</w:t>
                        </w:r>
                        <w:r w:rsidRPr="00F55818">
                          <w:rPr>
                            <w:rFonts w:ascii="Calibri"/>
                            <w:color w:val="58595B"/>
                            <w:spacing w:val="-1"/>
                            <w:w w:val="110"/>
                            <w:sz w:val="11"/>
                            <w:lang w:val="en-US"/>
                          </w:rPr>
                          <w:t>e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spacing w:val="-2"/>
                            <w:w w:val="111"/>
                            <w:sz w:val="11"/>
                            <w:lang w:val="en-US"/>
                          </w:rPr>
                          <w:t>t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w w:val="132"/>
                            <w:sz w:val="11"/>
                            <w:lang w:val="en-US"/>
                          </w:rPr>
                          <w:t>ahob n</w:t>
                        </w:r>
                      </w:p>
                      <w:p w:rsidR="001269F2" w:rsidRPr="00F55818" w:rsidRDefault="00265497">
                        <w:pPr>
                          <w:rPr>
                            <w:rFonts w:ascii="Century Gothic" w:hAnsi="Century Gothic"/>
                            <w:sz w:val="11"/>
                            <w:lang w:val="en-US"/>
                          </w:rPr>
                        </w:pPr>
                        <w:r w:rsidRPr="00F55818">
                          <w:rPr>
                            <w:rFonts w:ascii="Calibri" w:hAnsi="Calibri"/>
                            <w:color w:val="58595B"/>
                            <w:spacing w:val="2"/>
                            <w:w w:val="111"/>
                            <w:sz w:val="11"/>
                            <w:lang w:val="en-US"/>
                          </w:rPr>
                          <w:t>c</w:t>
                        </w:r>
                        <w:r w:rsidRPr="00F55818">
                          <w:rPr>
                            <w:rFonts w:ascii="Calibri" w:hAnsi="Calibri"/>
                            <w:color w:val="58595B"/>
                            <w:w w:val="107"/>
                            <w:sz w:val="11"/>
                            <w:lang w:val="en-US"/>
                          </w:rPr>
                          <w:t>non</w:t>
                        </w:r>
                        <w:r w:rsidRPr="00F55818">
                          <w:rPr>
                            <w:rFonts w:ascii="Century Gothic" w:hAnsi="Century Gothic"/>
                            <w:color w:val="58595B"/>
                            <w:w w:val="105"/>
                            <w:sz w:val="11"/>
                            <w:lang w:val="en-US"/>
                          </w:rPr>
                          <w:t>,</w:t>
                        </w:r>
                        <w:r w:rsidRPr="00F55818">
                          <w:rPr>
                            <w:rFonts w:ascii="Century Gothic" w:hAnsi="Century Gothic"/>
                            <w:color w:val="58595B"/>
                            <w:spacing w:val="-12"/>
                            <w:sz w:val="11"/>
                            <w:lang w:val="en-US"/>
                          </w:rPr>
                          <w:t xml:space="preserve"> </w:t>
                        </w:r>
                        <w:r w:rsidRPr="00F55818">
                          <w:rPr>
                            <w:rFonts w:ascii="Calibri" w:hAnsi="Calibri"/>
                            <w:smallCaps/>
                            <w:color w:val="58595B"/>
                            <w:w w:val="114"/>
                            <w:sz w:val="11"/>
                            <w:lang w:val="en-US"/>
                          </w:rPr>
                          <w:t>mpe</w:t>
                        </w:r>
                        <w:r w:rsidRPr="00F55818">
                          <w:rPr>
                            <w:rFonts w:ascii="Calibri" w:hAnsi="Calibri"/>
                            <w:smallCaps/>
                            <w:color w:val="58595B"/>
                            <w:w w:val="108"/>
                            <w:sz w:val="11"/>
                            <w:lang w:val="en-US"/>
                          </w:rPr>
                          <w:t>gha&gt;h</w:t>
                        </w:r>
                        <w:r w:rsidRPr="00F55818">
                          <w:rPr>
                            <w:rFonts w:ascii="Calibri" w:hAnsi="Calibri"/>
                            <w:smallCaps/>
                            <w:color w:val="58595B"/>
                            <w:spacing w:val="-2"/>
                            <w:w w:val="108"/>
                            <w:sz w:val="11"/>
                            <w:lang w:val="en-US"/>
                          </w:rPr>
                          <w:t>a</w:t>
                        </w:r>
                        <w:r w:rsidRPr="00F55818">
                          <w:rPr>
                            <w:rFonts w:ascii="Calibri" w:hAnsi="Calibri"/>
                            <w:color w:val="58595B"/>
                            <w:w w:val="118"/>
                            <w:sz w:val="11"/>
                            <w:lang w:val="en-US"/>
                          </w:rPr>
                          <w:t>¬eh</w:t>
                        </w:r>
                        <w:r w:rsidRPr="00F55818">
                          <w:rPr>
                            <w:rFonts w:ascii="Calibri" w:hAnsi="Calibri"/>
                            <w:color w:val="58595B"/>
                            <w:spacing w:val="7"/>
                            <w:sz w:val="11"/>
                            <w:lang w:val="en-US"/>
                          </w:rPr>
                          <w:t xml:space="preserve"> </w:t>
                        </w:r>
                        <w:r w:rsidRPr="00F55818">
                          <w:rPr>
                            <w:rFonts w:ascii="Calibri" w:hAnsi="Calibri"/>
                            <w:color w:val="58595B"/>
                            <w:spacing w:val="1"/>
                            <w:w w:val="118"/>
                            <w:sz w:val="11"/>
                            <w:lang w:val="en-US"/>
                          </w:rPr>
                          <w:t>g</w:t>
                        </w:r>
                        <w:r w:rsidRPr="00F55818">
                          <w:rPr>
                            <w:rFonts w:ascii="Calibri" w:hAnsi="Calibri"/>
                            <w:color w:val="58595B"/>
                            <w:w w:val="103"/>
                            <w:sz w:val="11"/>
                            <w:lang w:val="en-US"/>
                          </w:rPr>
                          <w:t>ne</w:t>
                        </w:r>
                        <w:r w:rsidRPr="00F55818">
                          <w:rPr>
                            <w:rFonts w:ascii="Calibri" w:hAnsi="Calibri"/>
                            <w:color w:val="58595B"/>
                            <w:spacing w:val="7"/>
                            <w:sz w:val="11"/>
                            <w:lang w:val="en-US"/>
                          </w:rPr>
                          <w:t xml:space="preserve"> </w:t>
                        </w:r>
                        <w:r w:rsidRPr="00F55818">
                          <w:rPr>
                            <w:rFonts w:ascii="Calibri" w:hAnsi="Calibri"/>
                            <w:smallCaps/>
                            <w:color w:val="58595B"/>
                            <w:w w:val="114"/>
                            <w:sz w:val="11"/>
                            <w:lang w:val="en-US"/>
                          </w:rPr>
                          <w:t>&gt;ay</w:t>
                        </w:r>
                        <w:r w:rsidRPr="00F55818">
                          <w:rPr>
                            <w:rFonts w:ascii="Calibri" w:hAnsi="Calibri"/>
                            <w:smallCaps/>
                            <w:color w:val="58595B"/>
                            <w:spacing w:val="-1"/>
                            <w:w w:val="114"/>
                            <w:sz w:val="11"/>
                            <w:lang w:val="en-US"/>
                          </w:rPr>
                          <w:t>m</w:t>
                        </w:r>
                        <w:r w:rsidRPr="00F55818">
                          <w:rPr>
                            <w:rFonts w:ascii="Calibri" w:hAnsi="Calibri"/>
                            <w:smallCaps/>
                            <w:color w:val="58595B"/>
                            <w:spacing w:val="-1"/>
                            <w:w w:val="111"/>
                            <w:sz w:val="11"/>
                            <w:lang w:val="en-US"/>
                          </w:rPr>
                          <w:t>t</w:t>
                        </w:r>
                        <w:r w:rsidRPr="00F55818">
                          <w:rPr>
                            <w:rFonts w:ascii="Calibri" w:hAnsi="Calibri"/>
                            <w:color w:val="58595B"/>
                            <w:w w:val="310"/>
                            <w:sz w:val="11"/>
                            <w:lang w:val="en-US"/>
                          </w:rPr>
                          <w:t xml:space="preserve"> </w:t>
                        </w:r>
                        <w:r w:rsidRPr="00F55818">
                          <w:rPr>
                            <w:rFonts w:ascii="Calibri" w:hAnsi="Calibri"/>
                            <w:color w:val="58595B"/>
                            <w:spacing w:val="7"/>
                            <w:sz w:val="11"/>
                            <w:lang w:val="en-US"/>
                          </w:rPr>
                          <w:t xml:space="preserve"> </w:t>
                        </w:r>
                        <w:r w:rsidRPr="00F55818">
                          <w:rPr>
                            <w:rFonts w:ascii="Calibri" w:hAnsi="Calibri"/>
                            <w:smallCaps/>
                            <w:color w:val="58595B"/>
                            <w:spacing w:val="-1"/>
                            <w:w w:val="110"/>
                            <w:sz w:val="11"/>
                            <w:lang w:val="en-US"/>
                          </w:rPr>
                          <w:t>o</w:t>
                        </w:r>
                        <w:r w:rsidRPr="00F55818">
                          <w:rPr>
                            <w:rFonts w:ascii="Calibri" w:hAnsi="Calibri"/>
                            <w:smallCaps/>
                            <w:color w:val="58595B"/>
                            <w:w w:val="110"/>
                            <w:sz w:val="11"/>
                            <w:lang w:val="en-US"/>
                          </w:rPr>
                          <w:t>t</w:t>
                        </w:r>
                        <w:r w:rsidRPr="00F55818">
                          <w:rPr>
                            <w:rFonts w:ascii="Calibri" w:hAnsi="Calibri"/>
                            <w:color w:val="58595B"/>
                            <w:spacing w:val="8"/>
                            <w:sz w:val="11"/>
                            <w:lang w:val="en-US"/>
                          </w:rPr>
                          <w:t xml:space="preserve"> </w:t>
                        </w:r>
                        <w:r w:rsidRPr="00F55818">
                          <w:rPr>
                            <w:rFonts w:ascii="Calibri" w:hAnsi="Calibri"/>
                            <w:smallCaps/>
                            <w:color w:val="58595B"/>
                            <w:spacing w:val="-5"/>
                            <w:w w:val="83"/>
                            <w:sz w:val="11"/>
                            <w:lang w:val="en-US"/>
                          </w:rPr>
                          <w:t>m</w:t>
                        </w:r>
                        <w:r w:rsidRPr="00F55818">
                          <w:rPr>
                            <w:rFonts w:ascii="Calibri" w:hAnsi="Calibri"/>
                            <w:color w:val="58595B"/>
                            <w:spacing w:val="-6"/>
                            <w:w w:val="105"/>
                            <w:sz w:val="11"/>
                            <w:lang w:val="en-US"/>
                          </w:rPr>
                          <w:t>e</w:t>
                        </w:r>
                        <w:r w:rsidRPr="00F55818">
                          <w:rPr>
                            <w:rFonts w:ascii="Calibri" w:hAnsi="Calibri"/>
                            <w:smallCaps/>
                            <w:color w:val="58595B"/>
                            <w:spacing w:val="-8"/>
                            <w:w w:val="123"/>
                            <w:sz w:val="11"/>
                            <w:lang w:val="en-US"/>
                          </w:rPr>
                          <w:t>t</w:t>
                        </w:r>
                        <w:r w:rsidRPr="00F55818">
                          <w:rPr>
                            <w:rFonts w:ascii="Calibri" w:hAnsi="Calibri"/>
                            <w:smallCaps/>
                            <w:color w:val="58595B"/>
                            <w:spacing w:val="-6"/>
                            <w:w w:val="123"/>
                            <w:sz w:val="11"/>
                            <w:lang w:val="en-US"/>
                          </w:rPr>
                          <w:t>e</w:t>
                        </w:r>
                        <w:r w:rsidRPr="00F55818">
                          <w:rPr>
                            <w:rFonts w:ascii="Calibri" w:hAnsi="Calibri"/>
                            <w:smallCaps/>
                            <w:color w:val="58595B"/>
                            <w:spacing w:val="-5"/>
                            <w:w w:val="115"/>
                            <w:sz w:val="11"/>
                            <w:lang w:val="en-US"/>
                          </w:rPr>
                          <w:t>h</w:t>
                        </w:r>
                        <w:r w:rsidRPr="00F55818">
                          <w:rPr>
                            <w:rFonts w:ascii="Century Gothic" w:hAnsi="Century Gothic"/>
                            <w:color w:val="58595B"/>
                            <w:spacing w:val="-5"/>
                            <w:w w:val="105"/>
                            <w:sz w:val="11"/>
                            <w:lang w:val="en-US"/>
                          </w:rPr>
                          <w:t>,</w:t>
                        </w:r>
                        <w:r w:rsidRPr="00F55818">
                          <w:rPr>
                            <w:rFonts w:ascii="Century Gothic" w:hAnsi="Century Gothic"/>
                            <w:color w:val="58595B"/>
                            <w:w w:val="105"/>
                            <w:sz w:val="11"/>
                            <w:lang w:val="en-US"/>
                          </w:rPr>
                          <w:t xml:space="preserve"> </w:t>
                        </w:r>
                        <w:r w:rsidRPr="00F55818">
                          <w:rPr>
                            <w:rFonts w:ascii="Calibri" w:hAnsi="Calibri"/>
                            <w:color w:val="58595B"/>
                            <w:w w:val="110"/>
                            <w:sz w:val="11"/>
                            <w:lang w:val="en-US"/>
                          </w:rPr>
                          <w:t>pa</w:t>
                        </w:r>
                        <w:r w:rsidRPr="00F55818">
                          <w:rPr>
                            <w:rFonts w:ascii="Calibri" w:hAnsi="Calibri"/>
                            <w:color w:val="58595B"/>
                            <w:spacing w:val="1"/>
                            <w:w w:val="110"/>
                            <w:sz w:val="11"/>
                            <w:lang w:val="en-US"/>
                          </w:rPr>
                          <w:t>c</w:t>
                        </w:r>
                        <w:r w:rsidRPr="00F55818">
                          <w:rPr>
                            <w:rFonts w:ascii="Calibri" w:hAnsi="Calibri"/>
                            <w:smallCaps/>
                            <w:color w:val="58595B"/>
                            <w:spacing w:val="-1"/>
                            <w:w w:val="111"/>
                            <w:sz w:val="11"/>
                            <w:lang w:val="en-US"/>
                          </w:rPr>
                          <w:t>t</w:t>
                        </w:r>
                        <w:r w:rsidRPr="00F55818">
                          <w:rPr>
                            <w:rFonts w:ascii="Calibri" w:hAnsi="Calibri"/>
                            <w:smallCaps/>
                            <w:color w:val="58595B"/>
                            <w:w w:val="111"/>
                            <w:sz w:val="11"/>
                            <w:lang w:val="en-US"/>
                          </w:rPr>
                          <w:t>bop</w:t>
                        </w:r>
                        <w:r w:rsidRPr="00F55818">
                          <w:rPr>
                            <w:rFonts w:ascii="Calibri" w:hAnsi="Calibri"/>
                            <w:smallCaps/>
                            <w:color w:val="58595B"/>
                            <w:spacing w:val="-1"/>
                            <w:w w:val="111"/>
                            <w:sz w:val="11"/>
                            <w:lang w:val="en-US"/>
                          </w:rPr>
                          <w:t>m</w:t>
                        </w:r>
                        <w:r w:rsidRPr="00F55818">
                          <w:rPr>
                            <w:rFonts w:ascii="Calibri" w:hAnsi="Calibri"/>
                            <w:color w:val="58595B"/>
                            <w:spacing w:val="-3"/>
                            <w:w w:val="111"/>
                            <w:sz w:val="11"/>
                            <w:lang w:val="en-US"/>
                          </w:rPr>
                          <w:t>t</w:t>
                        </w:r>
                        <w:r w:rsidRPr="00F55818">
                          <w:rPr>
                            <w:rFonts w:ascii="Calibri" w:hAnsi="Calibri"/>
                            <w:color w:val="58595B"/>
                            <w:w w:val="106"/>
                            <w:sz w:val="11"/>
                            <w:lang w:val="en-US"/>
                          </w:rPr>
                          <w:t>enen</w:t>
                        </w:r>
                        <w:r w:rsidRPr="00F55818">
                          <w:rPr>
                            <w:rFonts w:ascii="Calibri" w:hAnsi="Calibri"/>
                            <w:color w:val="58595B"/>
                            <w:spacing w:val="7"/>
                            <w:sz w:val="11"/>
                            <w:lang w:val="en-US"/>
                          </w:rPr>
                          <w:t xml:space="preserve"> </w:t>
                        </w:r>
                        <w:r w:rsidRPr="00F55818">
                          <w:rPr>
                            <w:rFonts w:ascii="Calibri" w:hAnsi="Calibri"/>
                            <w:smallCaps/>
                            <w:color w:val="58595B"/>
                            <w:w w:val="85"/>
                            <w:sz w:val="11"/>
                            <w:lang w:val="en-US"/>
                          </w:rPr>
                          <w:t>m</w:t>
                        </w:r>
                        <w:r w:rsidRPr="00F55818">
                          <w:rPr>
                            <w:rFonts w:ascii="Calibri" w:hAnsi="Calibri"/>
                            <w:color w:val="58595B"/>
                            <w:spacing w:val="7"/>
                            <w:sz w:val="11"/>
                            <w:lang w:val="en-US"/>
                          </w:rPr>
                          <w:t xml:space="preserve"> </w:t>
                        </w:r>
                        <w:r w:rsidRPr="00F55818">
                          <w:rPr>
                            <w:rFonts w:ascii="Calibri" w:hAnsi="Calibri"/>
                            <w:color w:val="58595B"/>
                            <w:spacing w:val="-1"/>
                            <w:w w:val="118"/>
                            <w:sz w:val="11"/>
                            <w:lang w:val="en-US"/>
                          </w:rPr>
                          <w:t>g</w:t>
                        </w:r>
                        <w:r w:rsidRPr="00F55818">
                          <w:rPr>
                            <w:rFonts w:ascii="Calibri" w:hAnsi="Calibri"/>
                            <w:color w:val="58595B"/>
                            <w:w w:val="111"/>
                            <w:sz w:val="11"/>
                            <w:lang w:val="en-US"/>
                          </w:rPr>
                          <w:t>op</w:t>
                        </w:r>
                        <w:r w:rsidRPr="00F55818">
                          <w:rPr>
                            <w:rFonts w:ascii="Calibri" w:hAnsi="Calibri"/>
                            <w:color w:val="58595B"/>
                            <w:spacing w:val="-1"/>
                            <w:w w:val="111"/>
                            <w:sz w:val="11"/>
                            <w:lang w:val="en-US"/>
                          </w:rPr>
                          <w:t>o</w:t>
                        </w:r>
                        <w:r w:rsidRPr="00F55818">
                          <w:rPr>
                            <w:rFonts w:ascii="Calibri" w:hAnsi="Calibri"/>
                            <w:smallCaps/>
                            <w:color w:val="58595B"/>
                            <w:w w:val="109"/>
                            <w:sz w:val="11"/>
                            <w:lang w:val="en-US"/>
                          </w:rPr>
                          <w:t>mhon</w:t>
                        </w:r>
                        <w:r w:rsidRPr="00F55818">
                          <w:rPr>
                            <w:rFonts w:ascii="Calibri" w:hAnsi="Calibri"/>
                            <w:color w:val="58595B"/>
                            <w:spacing w:val="7"/>
                            <w:sz w:val="11"/>
                            <w:lang w:val="en-US"/>
                          </w:rPr>
                          <w:t xml:space="preserve"> </w:t>
                        </w:r>
                        <w:r w:rsidRPr="00F55818">
                          <w:rPr>
                            <w:rFonts w:ascii="Calibri" w:hAnsi="Calibri"/>
                            <w:smallCaps/>
                            <w:color w:val="58595B"/>
                            <w:spacing w:val="-1"/>
                            <w:w w:val="110"/>
                            <w:sz w:val="11"/>
                            <w:lang w:val="en-US"/>
                          </w:rPr>
                          <w:t>f</w:t>
                        </w:r>
                        <w:r w:rsidRPr="00F55818">
                          <w:rPr>
                            <w:rFonts w:ascii="Calibri" w:hAnsi="Calibri"/>
                            <w:smallCaps/>
                            <w:color w:val="58595B"/>
                            <w:w w:val="108"/>
                            <w:sz w:val="11"/>
                            <w:lang w:val="en-US"/>
                          </w:rPr>
                          <w:t>pe&gt;m</w:t>
                        </w:r>
                        <w:r w:rsidRPr="00F55818">
                          <w:rPr>
                            <w:rFonts w:ascii="Century Gothic" w:hAnsi="Century Gothic"/>
                            <w:color w:val="58595B"/>
                            <w:w w:val="105"/>
                            <w:sz w:val="11"/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shape id="Text Box 24" o:spid="_x0000_s1100" type="#_x0000_t202" style="position:absolute;left:8469;top:1189;width:14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<v:textbox inset="0,0,0,0">
                    <w:txbxContent>
                      <w:p w:rsidR="001269F2" w:rsidRDefault="00265497">
                        <w:pPr>
                          <w:spacing w:before="1"/>
                          <w:rPr>
                            <w:rFonts w:ascii="Tahoma"/>
                          </w:rPr>
                        </w:pPr>
                        <w:r>
                          <w:rPr>
                            <w:rFonts w:ascii="Tahoma"/>
                            <w:color w:val="FFFFFF"/>
                            <w:w w:val="103"/>
                          </w:rPr>
                          <w:t>2</w:t>
                        </w:r>
                      </w:p>
                    </w:txbxContent>
                  </v:textbox>
                </v:shape>
                <v:shape id="Text Box 23" o:spid="_x0000_s1101" type="#_x0000_t202" style="position:absolute;left:9754;top:1137;width:14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v:textbox inset="0,0,0,0">
                    <w:txbxContent>
                      <w:p w:rsidR="001269F2" w:rsidRDefault="00265497">
                        <w:pPr>
                          <w:spacing w:before="1"/>
                          <w:rPr>
                            <w:rFonts w:ascii="Tahoma"/>
                          </w:rPr>
                        </w:pPr>
                        <w:r>
                          <w:rPr>
                            <w:rFonts w:ascii="Tahoma"/>
                            <w:color w:val="FFFFFF"/>
                            <w:w w:val="103"/>
                          </w:rPr>
                          <w:t>1</w:t>
                        </w:r>
                      </w:p>
                    </w:txbxContent>
                  </v:textbox>
                </v:shape>
                <v:shape id="Text Box 22" o:spid="_x0000_s1102" type="#_x0000_t202" style="position:absolute;left:1887;top:2252;width:221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1269F2" w:rsidRDefault="00265497">
                        <w:pPr>
                          <w:spacing w:line="437" w:lineRule="exact"/>
                          <w:rPr>
                            <w:rFonts w:ascii="Century Gothic"/>
                            <w:sz w:val="36"/>
                          </w:rPr>
                        </w:pPr>
                        <w:r>
                          <w:rPr>
                            <w:rFonts w:ascii="Century Gothic"/>
                            <w:color w:val="FFFFFF"/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v:shape id="Text Box 21" o:spid="_x0000_s1103" type="#_x0000_t202" style="position:absolute;left:2353;top:2175;width:2467;height: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<v:textbox inset="0,0,0,0">
                    <w:txbxContent>
                      <w:p w:rsidR="001269F2" w:rsidRPr="00F55818" w:rsidRDefault="00265497">
                        <w:pPr>
                          <w:spacing w:line="269" w:lineRule="exact"/>
                          <w:rPr>
                            <w:rFonts w:ascii="Century Gothic"/>
                            <w:sz w:val="23"/>
                            <w:lang w:val="en-US"/>
                          </w:rPr>
                        </w:pPr>
                        <w:r w:rsidRPr="00F55818">
                          <w:rPr>
                            <w:rFonts w:ascii="Century Gothic"/>
                            <w:color w:val="58595B"/>
                            <w:sz w:val="23"/>
                            <w:lang w:val="en-US"/>
                          </w:rPr>
                          <w:t>Urethane - 6 mil</w:t>
                        </w:r>
                      </w:p>
                      <w:p w:rsidR="001269F2" w:rsidRPr="00F55818" w:rsidRDefault="00265497">
                        <w:pPr>
                          <w:spacing w:line="129" w:lineRule="exact"/>
                          <w:rPr>
                            <w:rFonts w:ascii="Calibri" w:hAnsi="Calibri"/>
                            <w:sz w:val="11"/>
                            <w:lang w:val="en-US"/>
                          </w:rPr>
                        </w:pPr>
                        <w:r w:rsidRPr="00F55818">
                          <w:rPr>
                            <w:rFonts w:ascii="Calibri" w:hAnsi="Calibri"/>
                            <w:color w:val="58595B"/>
                            <w:spacing w:val="-8"/>
                            <w:w w:val="108"/>
                            <w:sz w:val="11"/>
                            <w:lang w:val="en-US"/>
                          </w:rPr>
                          <w:t>7</w:t>
                        </w:r>
                        <w:r w:rsidRPr="00F55818">
                          <w:rPr>
                            <w:rFonts w:ascii="Calibri" w:hAnsi="Calibri"/>
                            <w:smallCaps/>
                            <w:color w:val="58595B"/>
                            <w:w w:val="113"/>
                            <w:sz w:val="11"/>
                            <w:lang w:val="en-US"/>
                          </w:rPr>
                          <w:t>gapomp</w:t>
                        </w:r>
                        <w:r w:rsidRPr="00F55818">
                          <w:rPr>
                            <w:rFonts w:ascii="Calibri" w:hAnsi="Calibri"/>
                            <w:smallCaps/>
                            <w:color w:val="58595B"/>
                            <w:spacing w:val="-2"/>
                            <w:w w:val="113"/>
                            <w:sz w:val="11"/>
                            <w:lang w:val="en-US"/>
                          </w:rPr>
                          <w:t>o</w:t>
                        </w:r>
                        <w:r w:rsidRPr="00F55818">
                          <w:rPr>
                            <w:rFonts w:ascii="Calibri" w:hAnsi="Calibri"/>
                            <w:smallCaps/>
                            <w:color w:val="58595B"/>
                            <w:w w:val="142"/>
                            <w:sz w:val="11"/>
                            <w:lang w:val="en-US"/>
                          </w:rPr>
                          <w:t>¬h n</w:t>
                        </w:r>
                        <w:r w:rsidRPr="00F55818">
                          <w:rPr>
                            <w:rFonts w:ascii="Calibri" w:hAnsi="Calibri"/>
                            <w:color w:val="58595B"/>
                            <w:spacing w:val="7"/>
                            <w:sz w:val="11"/>
                            <w:lang w:val="en-US"/>
                          </w:rPr>
                          <w:t xml:space="preserve"> </w:t>
                        </w:r>
                        <w:r w:rsidRPr="00F55818">
                          <w:rPr>
                            <w:rFonts w:ascii="Century Gothic" w:hAnsi="Century Gothic"/>
                            <w:color w:val="58595B"/>
                            <w:w w:val="105"/>
                            <w:sz w:val="11"/>
                            <w:lang w:val="en-US"/>
                          </w:rPr>
                          <w:t>6</w:t>
                        </w:r>
                        <w:r w:rsidRPr="00F55818">
                          <w:rPr>
                            <w:rFonts w:ascii="Century Gothic" w:hAnsi="Century Gothic"/>
                            <w:color w:val="58595B"/>
                            <w:spacing w:val="1"/>
                            <w:sz w:val="11"/>
                            <w:lang w:val="en-US"/>
                          </w:rPr>
                          <w:t xml:space="preserve"> </w:t>
                        </w:r>
                        <w:r w:rsidRPr="00F55818">
                          <w:rPr>
                            <w:rFonts w:ascii="Century Gothic" w:hAnsi="Century Gothic"/>
                            <w:color w:val="58595B"/>
                            <w:w w:val="105"/>
                            <w:sz w:val="11"/>
                            <w:lang w:val="en-US"/>
                          </w:rPr>
                          <w:t>mil</w:t>
                        </w:r>
                        <w:r w:rsidRPr="00F55818">
                          <w:rPr>
                            <w:rFonts w:ascii="Century Gothic" w:hAnsi="Century Gothic"/>
                            <w:color w:val="58595B"/>
                            <w:spacing w:val="1"/>
                            <w:sz w:val="11"/>
                            <w:lang w:val="en-US"/>
                          </w:rPr>
                          <w:t xml:space="preserve"> </w:t>
                        </w:r>
                        <w:r w:rsidRPr="00F55818">
                          <w:rPr>
                            <w:rFonts w:ascii="Calibri" w:hAnsi="Calibri"/>
                            <w:smallCaps/>
                            <w:color w:val="58595B"/>
                            <w:w w:val="94"/>
                            <w:sz w:val="11"/>
                            <w:lang w:val="en-US"/>
                          </w:rPr>
                          <w:t>mo</w:t>
                        </w:r>
                        <w:r w:rsidRPr="00F55818">
                          <w:rPr>
                            <w:rFonts w:ascii="Calibri" w:hAnsi="Calibri"/>
                            <w:smallCaps/>
                            <w:color w:val="58595B"/>
                            <w:w w:val="93"/>
                            <w:sz w:val="11"/>
                            <w:lang w:val="en-US"/>
                          </w:rPr>
                          <w:t>n</w:t>
                        </w:r>
                        <w:r w:rsidRPr="00F55818">
                          <w:rPr>
                            <w:rFonts w:ascii="Calibri" w:hAnsi="Calibri"/>
                            <w:smallCaps/>
                            <w:color w:val="58595B"/>
                            <w:spacing w:val="-1"/>
                            <w:w w:val="93"/>
                            <w:sz w:val="11"/>
                            <w:lang w:val="en-US"/>
                          </w:rPr>
                          <w:t>m</w:t>
                        </w:r>
                        <w:r w:rsidRPr="00F55818">
                          <w:rPr>
                            <w:rFonts w:ascii="Calibri" w:hAnsi="Calibri"/>
                            <w:color w:val="58595B"/>
                            <w:w w:val="110"/>
                            <w:sz w:val="11"/>
                            <w:lang w:val="en-US"/>
                          </w:rPr>
                          <w:t>yp</w:t>
                        </w:r>
                        <w:r w:rsidRPr="00F55818">
                          <w:rPr>
                            <w:rFonts w:ascii="Calibri" w:hAnsi="Calibri"/>
                            <w:color w:val="58595B"/>
                            <w:spacing w:val="-1"/>
                            <w:w w:val="110"/>
                            <w:sz w:val="11"/>
                            <w:lang w:val="en-US"/>
                          </w:rPr>
                          <w:t>e</w:t>
                        </w:r>
                        <w:r w:rsidRPr="00F55818">
                          <w:rPr>
                            <w:rFonts w:ascii="Calibri" w:hAnsi="Calibri"/>
                            <w:smallCaps/>
                            <w:color w:val="58595B"/>
                            <w:spacing w:val="-2"/>
                            <w:w w:val="111"/>
                            <w:sz w:val="11"/>
                            <w:lang w:val="en-US"/>
                          </w:rPr>
                          <w:t>t</w:t>
                        </w:r>
                        <w:r w:rsidRPr="00F55818">
                          <w:rPr>
                            <w:rFonts w:ascii="Calibri" w:hAnsi="Calibri"/>
                            <w:smallCaps/>
                            <w:color w:val="58595B"/>
                            <w:w w:val="112"/>
                            <w:sz w:val="11"/>
                            <w:lang w:val="en-US"/>
                          </w:rPr>
                          <w:t>ah</w:t>
                        </w:r>
                        <w:r w:rsidRPr="00F55818">
                          <w:rPr>
                            <w:rFonts w:ascii="Calibri" w:hAnsi="Calibri"/>
                            <w:color w:val="58595B"/>
                            <w:spacing w:val="7"/>
                            <w:sz w:val="11"/>
                            <w:lang w:val="en-US"/>
                          </w:rPr>
                          <w:t xml:space="preserve"> </w:t>
                        </w:r>
                        <w:r w:rsidRPr="00F55818">
                          <w:rPr>
                            <w:rFonts w:ascii="Calibri" w:hAnsi="Calibri"/>
                            <w:color w:val="58595B"/>
                            <w:w w:val="111"/>
                            <w:sz w:val="11"/>
                            <w:lang w:val="en-US"/>
                          </w:rPr>
                          <w:t>c</w:t>
                        </w:r>
                        <w:r w:rsidRPr="00F55818">
                          <w:rPr>
                            <w:rFonts w:ascii="Calibri" w:hAnsi="Calibri"/>
                            <w:color w:val="58595B"/>
                            <w:spacing w:val="7"/>
                            <w:sz w:val="11"/>
                            <w:lang w:val="en-US"/>
                          </w:rPr>
                          <w:t xml:space="preserve"> </w:t>
                        </w:r>
                        <w:r w:rsidRPr="00F55818">
                          <w:rPr>
                            <w:rFonts w:ascii="Calibri" w:hAnsi="Calibri"/>
                            <w:smallCaps/>
                            <w:color w:val="58595B"/>
                            <w:w w:val="110"/>
                            <w:sz w:val="11"/>
                            <w:lang w:val="en-US"/>
                          </w:rPr>
                          <w:t>mpmkpachon</w:t>
                        </w:r>
                      </w:p>
                      <w:p w:rsidR="001269F2" w:rsidRPr="00F55818" w:rsidRDefault="00265497">
                        <w:pPr>
                          <w:spacing w:before="5"/>
                          <w:rPr>
                            <w:rFonts w:ascii="Century Gothic"/>
                            <w:sz w:val="11"/>
                            <w:lang w:val="en-US"/>
                          </w:rPr>
                        </w:pPr>
                        <w:r w:rsidRPr="00F55818">
                          <w:rPr>
                            <w:rFonts w:ascii="Calibri"/>
                            <w:smallCaps/>
                            <w:color w:val="58595B"/>
                            <w:w w:val="101"/>
                            <w:sz w:val="11"/>
                            <w:lang w:val="en-US"/>
                          </w:rPr>
                          <w:t>m&gt;ho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spacing w:val="-1"/>
                            <w:w w:val="101"/>
                            <w:sz w:val="11"/>
                            <w:lang w:val="en-US"/>
                          </w:rPr>
                          <w:t>c</w:t>
                        </w:r>
                        <w:r w:rsidRPr="00F55818">
                          <w:rPr>
                            <w:rFonts w:ascii="Calibri"/>
                            <w:color w:val="58595B"/>
                            <w:w w:val="110"/>
                            <w:sz w:val="11"/>
                            <w:lang w:val="en-US"/>
                          </w:rPr>
                          <w:t>o</w:t>
                        </w:r>
                        <w:r w:rsidRPr="00F55818">
                          <w:rPr>
                            <w:rFonts w:ascii="Calibri"/>
                            <w:color w:val="58595B"/>
                            <w:spacing w:val="1"/>
                            <w:w w:val="110"/>
                            <w:sz w:val="11"/>
                            <w:lang w:val="en-US"/>
                          </w:rPr>
                          <w:t>c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spacing w:val="-3"/>
                            <w:w w:val="111"/>
                            <w:sz w:val="11"/>
                            <w:lang w:val="en-US"/>
                          </w:rPr>
                          <w:t>t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w w:val="114"/>
                            <w:sz w:val="11"/>
                            <w:lang w:val="en-US"/>
                          </w:rPr>
                          <w:t>on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spacing w:val="-1"/>
                            <w:w w:val="114"/>
                            <w:sz w:val="11"/>
                            <w:lang w:val="en-US"/>
                          </w:rPr>
                          <w:t>k</w:t>
                        </w:r>
                        <w:r w:rsidRPr="00F55818">
                          <w:rPr>
                            <w:rFonts w:ascii="Calibri"/>
                            <w:color w:val="58595B"/>
                            <w:w w:val="110"/>
                            <w:sz w:val="11"/>
                            <w:lang w:val="en-US"/>
                          </w:rPr>
                          <w:t>o</w:t>
                        </w:r>
                        <w:r w:rsidRPr="00F55818">
                          <w:rPr>
                            <w:rFonts w:ascii="Calibri"/>
                            <w:color w:val="58595B"/>
                            <w:spacing w:val="1"/>
                            <w:w w:val="110"/>
                            <w:sz w:val="11"/>
                            <w:lang w:val="en-US"/>
                          </w:rPr>
                          <w:t>c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spacing w:val="-1"/>
                            <w:w w:val="111"/>
                            <w:sz w:val="11"/>
                            <w:lang w:val="en-US"/>
                          </w:rPr>
                          <w:t>t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w w:val="132"/>
                            <w:sz w:val="11"/>
                            <w:lang w:val="en-US"/>
                          </w:rPr>
                          <w:t>ad</w:t>
                        </w:r>
                        <w:r w:rsidRPr="00F55818">
                          <w:rPr>
                            <w:rFonts w:ascii="Calibri"/>
                            <w:color w:val="58595B"/>
                            <w:spacing w:val="7"/>
                            <w:sz w:val="11"/>
                            <w:lang w:val="en-US"/>
                          </w:rPr>
                          <w:t xml:space="preserve"> 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w w:val="85"/>
                            <w:sz w:val="11"/>
                            <w:lang w:val="en-US"/>
                          </w:rPr>
                          <w:t>m</w:t>
                        </w:r>
                        <w:r w:rsidRPr="00F55818">
                          <w:rPr>
                            <w:rFonts w:ascii="Calibri"/>
                            <w:color w:val="58595B"/>
                            <w:spacing w:val="7"/>
                            <w:sz w:val="11"/>
                            <w:lang w:val="en-US"/>
                          </w:rPr>
                          <w:t xml:space="preserve"> 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w w:val="116"/>
                            <w:sz w:val="11"/>
                            <w:lang w:val="en-US"/>
                          </w:rPr>
                          <w:t>c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spacing w:val="-1"/>
                            <w:w w:val="116"/>
                            <w:sz w:val="11"/>
                            <w:lang w:val="en-US"/>
                          </w:rPr>
                          <w:t>k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w w:val="114"/>
                            <w:sz w:val="11"/>
                            <w:lang w:val="en-US"/>
                          </w:rPr>
                          <w:t>on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spacing w:val="-1"/>
                            <w:w w:val="114"/>
                            <w:sz w:val="11"/>
                            <w:lang w:val="en-US"/>
                          </w:rPr>
                          <w:t>k</w:t>
                        </w:r>
                        <w:r w:rsidRPr="00F55818">
                          <w:rPr>
                            <w:rFonts w:ascii="Calibri"/>
                            <w:color w:val="58595B"/>
                            <w:w w:val="110"/>
                            <w:sz w:val="11"/>
                            <w:lang w:val="en-US"/>
                          </w:rPr>
                          <w:t>o</w:t>
                        </w:r>
                        <w:r w:rsidRPr="00F55818">
                          <w:rPr>
                            <w:rFonts w:ascii="Calibri"/>
                            <w:color w:val="58595B"/>
                            <w:spacing w:val="1"/>
                            <w:w w:val="110"/>
                            <w:sz w:val="11"/>
                            <w:lang w:val="en-US"/>
                          </w:rPr>
                          <w:t>c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spacing w:val="-1"/>
                            <w:w w:val="111"/>
                            <w:sz w:val="11"/>
                            <w:lang w:val="en-US"/>
                          </w:rPr>
                          <w:t>t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w w:val="132"/>
                            <w:sz w:val="11"/>
                            <w:lang w:val="en-US"/>
                          </w:rPr>
                          <w:t>ad</w:t>
                        </w:r>
                        <w:r w:rsidRPr="00F55818">
                          <w:rPr>
                            <w:rFonts w:ascii="Calibri"/>
                            <w:color w:val="58595B"/>
                            <w:spacing w:val="7"/>
                            <w:sz w:val="11"/>
                            <w:lang w:val="en-US"/>
                          </w:rPr>
                          <w:t xml:space="preserve"> 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w w:val="121"/>
                            <w:sz w:val="11"/>
                            <w:lang w:val="en-US"/>
                          </w:rPr>
                          <w:t>k</w:t>
                        </w:r>
                        <w:r w:rsidRPr="00F55818">
                          <w:rPr>
                            <w:rFonts w:ascii="Calibri"/>
                            <w:color w:val="58595B"/>
                            <w:spacing w:val="7"/>
                            <w:sz w:val="11"/>
                            <w:lang w:val="en-US"/>
                          </w:rPr>
                          <w:t xml:space="preserve"> 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spacing w:val="-1"/>
                            <w:w w:val="107"/>
                            <w:sz w:val="11"/>
                            <w:lang w:val="en-US"/>
                          </w:rPr>
                          <w:t>bo&gt;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spacing w:val="-2"/>
                            <w:w w:val="107"/>
                            <w:sz w:val="11"/>
                            <w:lang w:val="en-US"/>
                          </w:rPr>
                          <w:t>g</w:t>
                        </w:r>
                        <w:r w:rsidRPr="00F55818">
                          <w:rPr>
                            <w:rFonts w:ascii="Calibri"/>
                            <w:color w:val="58595B"/>
                            <w:spacing w:val="-1"/>
                            <w:w w:val="109"/>
                            <w:sz w:val="11"/>
                            <w:lang w:val="en-US"/>
                          </w:rPr>
                          <w:t>en</w:t>
                        </w:r>
                        <w:r w:rsidRPr="00F55818">
                          <w:rPr>
                            <w:rFonts w:ascii="Calibri"/>
                            <w:color w:val="58595B"/>
                            <w:w w:val="109"/>
                            <w:sz w:val="11"/>
                            <w:lang w:val="en-US"/>
                          </w:rPr>
                          <w:t>c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spacing w:val="-2"/>
                            <w:w w:val="111"/>
                            <w:sz w:val="11"/>
                            <w:lang w:val="en-US"/>
                          </w:rPr>
                          <w:t>t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spacing w:val="-1"/>
                            <w:w w:val="115"/>
                            <w:sz w:val="11"/>
                            <w:lang w:val="en-US"/>
                          </w:rPr>
                          <w:t>bmd</w:t>
                        </w:r>
                        <w:r w:rsidRPr="00F55818">
                          <w:rPr>
                            <w:rFonts w:ascii="Calibri"/>
                            <w:color w:val="58595B"/>
                            <w:w w:val="115"/>
                            <w:sz w:val="11"/>
                            <w:lang w:val="en-US"/>
                          </w:rPr>
                          <w:t xml:space="preserve"> 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w w:val="163"/>
                            <w:sz w:val="11"/>
                            <w:lang w:val="en-US"/>
                          </w:rPr>
                          <w:t xml:space="preserve">b 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spacing w:val="-1"/>
                            <w:w w:val="163"/>
                            <w:sz w:val="11"/>
                            <w:lang w:val="en-US"/>
                          </w:rPr>
                          <w:t>c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w w:val="105"/>
                            <w:sz w:val="11"/>
                            <w:lang w:val="en-US"/>
                          </w:rPr>
                          <w:t>okmx</w:t>
                        </w:r>
                        <w:r w:rsidRPr="00F55818">
                          <w:rPr>
                            <w:rFonts w:ascii="Calibri"/>
                            <w:color w:val="58595B"/>
                            <w:spacing w:val="7"/>
                            <w:sz w:val="11"/>
                            <w:lang w:val="en-US"/>
                          </w:rPr>
                          <w:t xml:space="preserve"> 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spacing w:val="-3"/>
                            <w:w w:val="111"/>
                            <w:sz w:val="11"/>
                            <w:lang w:val="en-US"/>
                          </w:rPr>
                          <w:t>t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w w:val="112"/>
                            <w:sz w:val="11"/>
                            <w:lang w:val="en-US"/>
                          </w:rPr>
                          <w:t>emmep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spacing w:val="-1"/>
                            <w:w w:val="112"/>
                            <w:sz w:val="11"/>
                            <w:lang w:val="en-US"/>
                          </w:rPr>
                          <w:t>a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spacing w:val="1"/>
                            <w:w w:val="111"/>
                            <w:sz w:val="11"/>
                            <w:lang w:val="en-US"/>
                          </w:rPr>
                          <w:t>t</w:t>
                        </w:r>
                        <w:r w:rsidRPr="00F55818">
                          <w:rPr>
                            <w:rFonts w:ascii="Calibri"/>
                            <w:color w:val="58595B"/>
                            <w:w w:val="112"/>
                            <w:sz w:val="11"/>
                            <w:lang w:val="en-US"/>
                          </w:rPr>
                          <w:t>yp</w:t>
                        </w:r>
                        <w:r w:rsidRPr="00F55818">
                          <w:rPr>
                            <w:rFonts w:ascii="Calibri"/>
                            <w:color w:val="58595B"/>
                            <w:spacing w:val="7"/>
                            <w:sz w:val="11"/>
                            <w:lang w:val="en-US"/>
                          </w:rPr>
                          <w:t xml:space="preserve"> 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w w:val="85"/>
                            <w:sz w:val="11"/>
                            <w:lang w:val="en-US"/>
                          </w:rPr>
                          <w:t>m</w:t>
                        </w:r>
                        <w:r w:rsidRPr="00F55818">
                          <w:rPr>
                            <w:rFonts w:ascii="Calibri"/>
                            <w:color w:val="58595B"/>
                            <w:spacing w:val="7"/>
                            <w:sz w:val="11"/>
                            <w:lang w:val="en-US"/>
                          </w:rPr>
                          <w:t xml:space="preserve"> </w:t>
                        </w:r>
                        <w:r w:rsidRPr="00F55818">
                          <w:rPr>
                            <w:rFonts w:ascii="Calibri"/>
                            <w:color w:val="58595B"/>
                            <w:spacing w:val="-1"/>
                            <w:w w:val="109"/>
                            <w:sz w:val="11"/>
                            <w:lang w:val="en-US"/>
                          </w:rPr>
                          <w:t>y</w:t>
                        </w:r>
                        <w:r w:rsidRPr="00F55818">
                          <w:rPr>
                            <w:rFonts w:ascii="Calibri"/>
                            <w:color w:val="58595B"/>
                            <w:w w:val="105"/>
                            <w:sz w:val="11"/>
                            <w:lang w:val="en-US"/>
                          </w:rPr>
                          <w:t>n</w:t>
                        </w:r>
                        <w:r w:rsidRPr="00F55818">
                          <w:rPr>
                            <w:rFonts w:ascii="Calibri"/>
                            <w:color w:val="58595B"/>
                            <w:spacing w:val="-7"/>
                            <w:w w:val="105"/>
                            <w:sz w:val="11"/>
                            <w:lang w:val="en-US"/>
                          </w:rPr>
                          <w:t>a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spacing w:val="-1"/>
                            <w:w w:val="111"/>
                            <w:sz w:val="11"/>
                            <w:lang w:val="en-US"/>
                          </w:rPr>
                          <w:t>t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w w:val="113"/>
                            <w:sz w:val="11"/>
                            <w:lang w:val="en-US"/>
                          </w:rPr>
                          <w:t>pa$mo</w:t>
                        </w:r>
                        <w:r w:rsidRPr="00F55818">
                          <w:rPr>
                            <w:rFonts w:ascii="Calibri"/>
                            <w:color w:val="58595B"/>
                            <w:w w:val="104"/>
                            <w:sz w:val="11"/>
                            <w:lang w:val="en-US"/>
                          </w:rPr>
                          <w:t>n</w:t>
                        </w:r>
                        <w:r w:rsidRPr="00F55818">
                          <w:rPr>
                            <w:rFonts w:ascii="Calibri"/>
                            <w:color w:val="58595B"/>
                            <w:spacing w:val="-1"/>
                            <w:w w:val="104"/>
                            <w:sz w:val="11"/>
                            <w:lang w:val="en-US"/>
                          </w:rPr>
                          <w:t>e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spacing w:val="-2"/>
                            <w:w w:val="111"/>
                            <w:sz w:val="11"/>
                            <w:lang w:val="en-US"/>
                          </w:rPr>
                          <w:t>t</w:t>
                        </w:r>
                        <w:r w:rsidRPr="00F55818">
                          <w:rPr>
                            <w:rFonts w:ascii="Calibri"/>
                            <w:color w:val="58595B"/>
                            <w:w w:val="106"/>
                            <w:sz w:val="11"/>
                            <w:lang w:val="en-US"/>
                          </w:rPr>
                          <w:t>a</w:t>
                        </w:r>
                        <w:r w:rsidRPr="00F55818">
                          <w:rPr>
                            <w:rFonts w:ascii="Century Gothic"/>
                            <w:color w:val="58595B"/>
                            <w:w w:val="105"/>
                            <w:sz w:val="11"/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shape id="Text Box 20" o:spid="_x0000_s1104" type="#_x0000_t202" style="position:absolute;left:7489;top:2153;width:14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:rsidR="001269F2" w:rsidRDefault="00265497">
                        <w:pPr>
                          <w:spacing w:before="1"/>
                          <w:rPr>
                            <w:rFonts w:ascii="Tahoma"/>
                          </w:rPr>
                        </w:pPr>
                        <w:r>
                          <w:rPr>
                            <w:rFonts w:ascii="Tahoma"/>
                            <w:color w:val="FFFFFF"/>
                            <w:w w:val="103"/>
                          </w:rPr>
                          <w:t>3</w:t>
                        </w:r>
                      </w:p>
                    </w:txbxContent>
                  </v:textbox>
                </v:shape>
                <v:shape id="Text Box 19" o:spid="_x0000_s1105" type="#_x0000_t202" style="position:absolute;left:6375;top:2973;width:14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<v:textbox inset="0,0,0,0">
                    <w:txbxContent>
                      <w:p w:rsidR="001269F2" w:rsidRDefault="00265497">
                        <w:pPr>
                          <w:spacing w:before="1"/>
                          <w:rPr>
                            <w:rFonts w:ascii="Tahoma"/>
                          </w:rPr>
                        </w:pPr>
                        <w:r>
                          <w:rPr>
                            <w:rFonts w:ascii="Tahoma"/>
                            <w:color w:val="FFFFFF"/>
                            <w:w w:val="103"/>
                          </w:rPr>
                          <w:t>4</w:t>
                        </w:r>
                      </w:p>
                    </w:txbxContent>
                  </v:textbox>
                </v:shape>
                <v:shape id="Text Box 18" o:spid="_x0000_s1106" type="#_x0000_t202" style="position:absolute;left:1904;top:3388;width:221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<v:textbox inset="0,0,0,0">
                    <w:txbxContent>
                      <w:p w:rsidR="001269F2" w:rsidRDefault="00265497">
                        <w:pPr>
                          <w:spacing w:line="437" w:lineRule="exact"/>
                          <w:rPr>
                            <w:rFonts w:ascii="Century Gothic"/>
                            <w:sz w:val="36"/>
                          </w:rPr>
                        </w:pPr>
                        <w:r>
                          <w:rPr>
                            <w:rFonts w:ascii="Century Gothic"/>
                            <w:color w:val="FFFFFF"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  <v:shape id="Text Box 17" o:spid="_x0000_s1107" type="#_x0000_t202" style="position:absolute;left:2368;top:3313;width:2301;height: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  <v:textbox inset="0,0,0,0">
                    <w:txbxContent>
                      <w:p w:rsidR="001269F2" w:rsidRPr="00F55818" w:rsidRDefault="00265497">
                        <w:pPr>
                          <w:spacing w:line="269" w:lineRule="exact"/>
                          <w:rPr>
                            <w:rFonts w:ascii="Century Gothic"/>
                            <w:sz w:val="23"/>
                            <w:lang w:val="en-US"/>
                          </w:rPr>
                        </w:pPr>
                        <w:r w:rsidRPr="00F55818">
                          <w:rPr>
                            <w:rFonts w:ascii="Century Gothic"/>
                            <w:color w:val="58595B"/>
                            <w:sz w:val="23"/>
                            <w:lang w:val="en-US"/>
                          </w:rPr>
                          <w:t>Adhesive</w:t>
                        </w:r>
                      </w:p>
                      <w:p w:rsidR="001269F2" w:rsidRPr="00F55818" w:rsidRDefault="00265497">
                        <w:pPr>
                          <w:spacing w:line="129" w:lineRule="exact"/>
                          <w:rPr>
                            <w:rFonts w:ascii="Calibri"/>
                            <w:sz w:val="11"/>
                            <w:lang w:val="en-US"/>
                          </w:rPr>
                        </w:pPr>
                        <w:r w:rsidRPr="00F55818">
                          <w:rPr>
                            <w:rFonts w:ascii="Calibri"/>
                            <w:smallCaps/>
                            <w:color w:val="58595B"/>
                            <w:w w:val="111"/>
                            <w:sz w:val="11"/>
                            <w:lang w:val="en-US"/>
                          </w:rPr>
                          <w:t>akpm</w:t>
                        </w:r>
                        <w:r w:rsidRPr="00F55818">
                          <w:rPr>
                            <w:rFonts w:ascii="Calibri"/>
                            <w:color w:val="58595B"/>
                            <w:w w:val="134"/>
                            <w:sz w:val="11"/>
                            <w:lang w:val="en-US"/>
                          </w:rPr>
                          <w:t>nob n</w:t>
                        </w:r>
                        <w:r w:rsidRPr="00F55818">
                          <w:rPr>
                            <w:rFonts w:ascii="Calibri"/>
                            <w:color w:val="58595B"/>
                            <w:spacing w:val="7"/>
                            <w:sz w:val="11"/>
                            <w:lang w:val="en-US"/>
                          </w:rPr>
                          <w:t xml:space="preserve"> </w:t>
                        </w:r>
                        <w:r w:rsidRPr="00F55818">
                          <w:rPr>
                            <w:rFonts w:ascii="Calibri"/>
                            <w:color w:val="58595B"/>
                            <w:spacing w:val="-1"/>
                            <w:w w:val="111"/>
                            <w:sz w:val="11"/>
                            <w:lang w:val="en-US"/>
                          </w:rPr>
                          <w:t>c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w w:val="99"/>
                            <w:sz w:val="11"/>
                            <w:lang w:val="en-US"/>
                          </w:rPr>
                          <w:t>omo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w w:val="108"/>
                            <w:sz w:val="11"/>
                            <w:lang w:val="en-US"/>
                          </w:rPr>
                          <w:t>nmmep</w:t>
                        </w:r>
                        <w:r w:rsidRPr="00F55818">
                          <w:rPr>
                            <w:rFonts w:ascii="Century Gothic"/>
                            <w:color w:val="58595B"/>
                            <w:w w:val="105"/>
                            <w:sz w:val="11"/>
                            <w:lang w:val="en-US"/>
                          </w:rPr>
                          <w:t>,</w:t>
                        </w:r>
                        <w:r w:rsidRPr="00F55818">
                          <w:rPr>
                            <w:rFonts w:ascii="Century Gothic"/>
                            <w:color w:val="58595B"/>
                            <w:spacing w:val="-12"/>
                            <w:sz w:val="11"/>
                            <w:lang w:val="en-US"/>
                          </w:rPr>
                          <w:t xml:space="preserve"> 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spacing w:val="3"/>
                            <w:w w:val="121"/>
                            <w:sz w:val="11"/>
                            <w:lang w:val="en-US"/>
                          </w:rPr>
                          <w:t>k</w:t>
                        </w:r>
                        <w:r w:rsidRPr="00F55818">
                          <w:rPr>
                            <w:rFonts w:ascii="Calibri"/>
                            <w:color w:val="58595B"/>
                            <w:w w:val="106"/>
                            <w:sz w:val="11"/>
                            <w:lang w:val="en-US"/>
                          </w:rPr>
                          <w:t>nen</w:t>
                        </w:r>
                        <w:r w:rsidRPr="00F55818">
                          <w:rPr>
                            <w:rFonts w:ascii="Calibri"/>
                            <w:color w:val="58595B"/>
                            <w:spacing w:val="7"/>
                            <w:sz w:val="11"/>
                            <w:lang w:val="en-US"/>
                          </w:rPr>
                          <w:t xml:space="preserve"> </w:t>
                        </w:r>
                        <w:r w:rsidRPr="00F55818">
                          <w:rPr>
                            <w:rFonts w:ascii="Calibri"/>
                            <w:color w:val="58595B"/>
                            <w:w w:val="107"/>
                            <w:sz w:val="11"/>
                            <w:lang w:val="en-US"/>
                          </w:rPr>
                          <w:t>pa&gt;pa6</w:t>
                        </w:r>
                        <w:r w:rsidRPr="00F55818">
                          <w:rPr>
                            <w:rFonts w:ascii="Calibri"/>
                            <w:color w:val="58595B"/>
                            <w:spacing w:val="-1"/>
                            <w:w w:val="107"/>
                            <w:sz w:val="11"/>
                            <w:lang w:val="en-US"/>
                          </w:rPr>
                          <w:t>o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spacing w:val="-2"/>
                            <w:w w:val="111"/>
                            <w:sz w:val="11"/>
                            <w:lang w:val="en-US"/>
                          </w:rPr>
                          <w:t>t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w w:val="112"/>
                            <w:sz w:val="11"/>
                            <w:lang w:val="en-US"/>
                          </w:rPr>
                          <w:t>ah</w:t>
                        </w:r>
                        <w:r w:rsidRPr="00F55818">
                          <w:rPr>
                            <w:rFonts w:ascii="Calibri"/>
                            <w:color w:val="58595B"/>
                            <w:spacing w:val="7"/>
                            <w:sz w:val="11"/>
                            <w:lang w:val="en-US"/>
                          </w:rPr>
                          <w:t xml:space="preserve"> </w:t>
                        </w:r>
                        <w:r w:rsidRPr="00F55818">
                          <w:rPr>
                            <w:rFonts w:ascii="Calibri"/>
                            <w:color w:val="58595B"/>
                            <w:spacing w:val="-5"/>
                            <w:w w:val="118"/>
                            <w:sz w:val="11"/>
                            <w:lang w:val="en-US"/>
                          </w:rPr>
                          <w:t>g</w:t>
                        </w:r>
                        <w:r w:rsidRPr="00F55818">
                          <w:rPr>
                            <w:rFonts w:ascii="Calibri"/>
                            <w:color w:val="58595B"/>
                            <w:spacing w:val="-6"/>
                            <w:w w:val="103"/>
                            <w:sz w:val="11"/>
                            <w:lang w:val="en-US"/>
                          </w:rPr>
                          <w:t>ne</w:t>
                        </w:r>
                      </w:p>
                      <w:p w:rsidR="001269F2" w:rsidRPr="00F55818" w:rsidRDefault="00265497">
                        <w:pPr>
                          <w:rPr>
                            <w:rFonts w:ascii="Century Gothic"/>
                            <w:sz w:val="11"/>
                            <w:lang w:val="en-US"/>
                          </w:rPr>
                        </w:pPr>
                        <w:r w:rsidRPr="00F55818">
                          <w:rPr>
                            <w:rFonts w:ascii="Calibri"/>
                            <w:color w:val="58595B"/>
                            <w:w w:val="111"/>
                            <w:sz w:val="11"/>
                            <w:lang w:val="en-US"/>
                          </w:rPr>
                          <w:t>c</w:t>
                        </w:r>
                        <w:r w:rsidRPr="00F55818">
                          <w:rPr>
                            <w:rFonts w:ascii="Calibri"/>
                            <w:color w:val="58595B"/>
                            <w:w w:val="108"/>
                            <w:sz w:val="11"/>
                            <w:lang w:val="en-US"/>
                          </w:rPr>
                          <w:t>6a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w w:val="111"/>
                            <w:sz w:val="11"/>
                            <w:lang w:val="en-US"/>
                          </w:rPr>
                          <w:t>nahcmpobahhon</w:t>
                        </w:r>
                        <w:r w:rsidRPr="00F55818">
                          <w:rPr>
                            <w:rFonts w:ascii="Calibri"/>
                            <w:color w:val="58595B"/>
                            <w:spacing w:val="7"/>
                            <w:sz w:val="11"/>
                            <w:lang w:val="en-US"/>
                          </w:rPr>
                          <w:t xml:space="preserve"> 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w w:val="101"/>
                            <w:sz w:val="11"/>
                            <w:lang w:val="en-US"/>
                          </w:rPr>
                          <w:t>mh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spacing w:val="1"/>
                            <w:w w:val="101"/>
                            <w:sz w:val="11"/>
                            <w:lang w:val="en-US"/>
                          </w:rPr>
                          <w:t>c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spacing w:val="-2"/>
                            <w:w w:val="111"/>
                            <w:sz w:val="11"/>
                            <w:lang w:val="en-US"/>
                          </w:rPr>
                          <w:t>t</w:t>
                        </w:r>
                        <w:r w:rsidRPr="00F55818">
                          <w:rPr>
                            <w:rFonts w:ascii="Calibri"/>
                            <w:color w:val="58595B"/>
                            <w:w w:val="106"/>
                            <w:sz w:val="11"/>
                            <w:lang w:val="en-US"/>
                          </w:rPr>
                          <w:t>a</w:t>
                        </w:r>
                        <w:r w:rsidRPr="00F55818">
                          <w:rPr>
                            <w:rFonts w:ascii="Calibri"/>
                            <w:color w:val="58595B"/>
                            <w:w w:val="101"/>
                            <w:sz w:val="11"/>
                            <w:lang w:val="en-US"/>
                          </w:rPr>
                          <w:t>nn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w w:val="105"/>
                            <w:sz w:val="11"/>
                            <w:lang w:val="en-US"/>
                          </w:rPr>
                          <w:t>eymm</w:t>
                        </w:r>
                        <w:r w:rsidRPr="00F55818">
                          <w:rPr>
                            <w:rFonts w:ascii="Century Gothic"/>
                            <w:color w:val="58595B"/>
                            <w:w w:val="105"/>
                            <w:sz w:val="11"/>
                            <w:lang w:val="en-US"/>
                          </w:rPr>
                          <w:t xml:space="preserve">, 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w w:val="114"/>
                            <w:sz w:val="11"/>
                            <w:lang w:val="en-US"/>
                          </w:rPr>
                          <w:t>mpe</w:t>
                        </w:r>
                        <w:r w:rsidRPr="00F55818">
                          <w:rPr>
                            <w:rFonts w:ascii="Calibri"/>
                            <w:color w:val="58595B"/>
                            <w:spacing w:val="-1"/>
                            <w:w w:val="118"/>
                            <w:sz w:val="11"/>
                            <w:lang w:val="en-US"/>
                          </w:rPr>
                          <w:t>g</w:t>
                        </w:r>
                        <w:r w:rsidRPr="00F55818">
                          <w:rPr>
                            <w:rFonts w:ascii="Calibri"/>
                            <w:color w:val="58595B"/>
                            <w:spacing w:val="-1"/>
                            <w:w w:val="109"/>
                            <w:sz w:val="11"/>
                            <w:lang w:val="en-US"/>
                          </w:rPr>
                          <w:t>o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spacing w:val="-1"/>
                            <w:w w:val="111"/>
                            <w:sz w:val="11"/>
                            <w:lang w:val="en-US"/>
                          </w:rPr>
                          <w:t>t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w w:val="135"/>
                            <w:sz w:val="11"/>
                            <w:lang w:val="en-US"/>
                          </w:rPr>
                          <w:t>bpaya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spacing w:val="-1"/>
                            <w:w w:val="135"/>
                            <w:sz w:val="11"/>
                            <w:lang w:val="en-US"/>
                          </w:rPr>
                          <w:t>e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w w:val="111"/>
                            <w:sz w:val="11"/>
                            <w:lang w:val="en-US"/>
                          </w:rPr>
                          <w:t>t</w:t>
                        </w:r>
                        <w:r w:rsidRPr="00F55818">
                          <w:rPr>
                            <w:rFonts w:ascii="Calibri"/>
                            <w:color w:val="58595B"/>
                            <w:spacing w:val="7"/>
                            <w:sz w:val="11"/>
                            <w:lang w:val="en-US"/>
                          </w:rPr>
                          <w:t xml:space="preserve"> 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w w:val="111"/>
                            <w:sz w:val="11"/>
                            <w:lang w:val="en-US"/>
                          </w:rPr>
                          <w:t>o6pa&gt;obahme</w:t>
                        </w:r>
                        <w:r w:rsidRPr="00F55818">
                          <w:rPr>
                            <w:rFonts w:ascii="Calibri"/>
                            <w:color w:val="58595B"/>
                            <w:spacing w:val="7"/>
                            <w:sz w:val="11"/>
                            <w:lang w:val="en-US"/>
                          </w:rPr>
                          <w:t xml:space="preserve"> </w:t>
                        </w:r>
                        <w:r w:rsidRPr="00F55818">
                          <w:rPr>
                            <w:rFonts w:ascii="Calibri"/>
                            <w:color w:val="58595B"/>
                            <w:spacing w:val="-2"/>
                            <w:w w:val="110"/>
                            <w:sz w:val="11"/>
                            <w:lang w:val="en-US"/>
                          </w:rPr>
                          <w:t>pa</w:t>
                        </w:r>
                        <w:r w:rsidRPr="00F55818">
                          <w:rPr>
                            <w:rFonts w:ascii="Calibri"/>
                            <w:color w:val="58595B"/>
                            <w:spacing w:val="-1"/>
                            <w:w w:val="110"/>
                            <w:sz w:val="11"/>
                            <w:lang w:val="en-US"/>
                          </w:rPr>
                          <w:t>c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spacing w:val="-3"/>
                            <w:w w:val="111"/>
                            <w:sz w:val="11"/>
                            <w:lang w:val="en-US"/>
                          </w:rPr>
                          <w:t>t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spacing w:val="-2"/>
                            <w:w w:val="114"/>
                            <w:sz w:val="11"/>
                            <w:lang w:val="en-US"/>
                          </w:rPr>
                          <w:t>e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spacing w:val="-3"/>
                            <w:w w:val="114"/>
                            <w:sz w:val="11"/>
                            <w:lang w:val="en-US"/>
                          </w:rPr>
                          <w:t>m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spacing w:val="-2"/>
                            <w:w w:val="128"/>
                            <w:sz w:val="11"/>
                            <w:lang w:val="en-US"/>
                          </w:rPr>
                          <w:t>ek</w:t>
                        </w:r>
                        <w:r w:rsidRPr="00F55818">
                          <w:rPr>
                            <w:rFonts w:ascii="Century Gothic"/>
                            <w:color w:val="58595B"/>
                            <w:spacing w:val="-2"/>
                            <w:w w:val="105"/>
                            <w:sz w:val="11"/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shape id="Text Box 16" o:spid="_x0000_s1108" type="#_x0000_t202" style="position:absolute;left:1891;top:4549;width:221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<v:textbox inset="0,0,0,0">
                    <w:txbxContent>
                      <w:p w:rsidR="001269F2" w:rsidRDefault="00265497">
                        <w:pPr>
                          <w:spacing w:line="437" w:lineRule="exact"/>
                          <w:rPr>
                            <w:rFonts w:ascii="Century Gothic"/>
                            <w:sz w:val="36"/>
                          </w:rPr>
                        </w:pPr>
                        <w:r>
                          <w:rPr>
                            <w:rFonts w:ascii="Century Gothic"/>
                            <w:color w:val="FFFFFF"/>
                            <w:sz w:val="36"/>
                          </w:rPr>
                          <w:t>4</w:t>
                        </w:r>
                      </w:p>
                    </w:txbxContent>
                  </v:textbox>
                </v:shape>
                <v:shape id="Text Box 15" o:spid="_x0000_s1109" type="#_x0000_t202" style="position:absolute;left:2357;top:4473;width:1439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  <v:textbox inset="0,0,0,0">
                    <w:txbxContent>
                      <w:p w:rsidR="001269F2" w:rsidRPr="00F55818" w:rsidRDefault="00265497">
                        <w:pPr>
                          <w:spacing w:line="272" w:lineRule="exact"/>
                          <w:rPr>
                            <w:rFonts w:ascii="Century Gothic"/>
                            <w:sz w:val="23"/>
                            <w:lang w:val="en-US"/>
                          </w:rPr>
                        </w:pPr>
                        <w:r w:rsidRPr="00F55818">
                          <w:rPr>
                            <w:rFonts w:ascii="Century Gothic"/>
                            <w:color w:val="58595B"/>
                            <w:sz w:val="23"/>
                            <w:lang w:val="en-US"/>
                          </w:rPr>
                          <w:t>Liner - 3.5 mil</w:t>
                        </w:r>
                      </w:p>
                      <w:p w:rsidR="001269F2" w:rsidRPr="00F55818" w:rsidRDefault="00265497">
                        <w:pPr>
                          <w:spacing w:line="126" w:lineRule="exact"/>
                          <w:rPr>
                            <w:rFonts w:ascii="Calibri"/>
                            <w:sz w:val="11"/>
                            <w:lang w:val="en-US"/>
                          </w:rPr>
                        </w:pPr>
                        <w:r w:rsidRPr="00F55818">
                          <w:rPr>
                            <w:rFonts w:ascii="Calibri"/>
                            <w:smallCaps/>
                            <w:color w:val="58595B"/>
                            <w:w w:val="103"/>
                            <w:sz w:val="11"/>
                            <w:lang w:val="en-US"/>
                          </w:rPr>
                          <w:t>m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spacing w:val="-1"/>
                            <w:w w:val="103"/>
                            <w:sz w:val="11"/>
                            <w:lang w:val="en-US"/>
                          </w:rPr>
                          <w:t>a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spacing w:val="-3"/>
                            <w:w w:val="111"/>
                            <w:sz w:val="11"/>
                            <w:lang w:val="en-US"/>
                          </w:rPr>
                          <w:t>t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w w:val="144"/>
                            <w:sz w:val="11"/>
                            <w:lang w:val="en-US"/>
                          </w:rPr>
                          <w:t>ob n</w:t>
                        </w:r>
                        <w:r w:rsidRPr="00F55818">
                          <w:rPr>
                            <w:rFonts w:ascii="Calibri"/>
                            <w:color w:val="58595B"/>
                            <w:spacing w:val="7"/>
                            <w:sz w:val="11"/>
                            <w:lang w:val="en-US"/>
                          </w:rPr>
                          <w:t xml:space="preserve"> 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w w:val="94"/>
                            <w:sz w:val="11"/>
                            <w:lang w:val="en-US"/>
                          </w:rPr>
                          <w:t>mo</w:t>
                        </w:r>
                        <w:r w:rsidRPr="00F55818">
                          <w:rPr>
                            <w:rFonts w:ascii="Calibri"/>
                            <w:smallCaps/>
                            <w:color w:val="58595B"/>
                            <w:w w:val="109"/>
                            <w:sz w:val="11"/>
                            <w:lang w:val="en-US"/>
                          </w:rPr>
                          <w:t>nms$mp</w:t>
                        </w:r>
                      </w:p>
                    </w:txbxContent>
                  </v:textbox>
                </v:shape>
                <v:shape id="Text Box 14" o:spid="_x0000_s1110" type="#_x0000_t202" style="position:absolute;left:1090;top:387;width:10051;height: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QHZ8MA&#10;AADbAAAADwAAAGRycy9kb3ducmV2LnhtbESPS2sCMRSF9wX/Q7iF7mqmsygyNUrpKNiFCx+4vp3c&#10;zkxnchOSqFN/vREEl4fz+DjT+WB6cSIfWssK3sYZCOLK6pZrBfvd8nUCIkRkjb1lUvBPAeaz0dMU&#10;C23PvKHTNtYijXAoUEEToyukDFVDBsPYOuLk/VpvMCbpa6k9ntO46WWeZe/SYMuJ0KCjr4aqbns0&#10;CfK9WNfelblsXbf6sYe/C+5LpV6eh88PEJGG+Ajf2yutYJLD7Uv6AXJ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QHZ8MAAADbAAAADwAAAAAAAAAAAAAAAACYAgAAZHJzL2Rv&#10;d25yZXYueG1sUEsFBgAAAAAEAAQA9QAAAIgDAAAAAA==&#10;" fillcolor="#00539b" stroked="f">
                  <v:textbox inset="0,0,0,0">
                    <w:txbxContent>
                      <w:p w:rsidR="001269F2" w:rsidRDefault="00265497">
                        <w:pPr>
                          <w:spacing w:before="60"/>
                          <w:ind w:left="4124" w:right="410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СТРОЕНИЕ ПЛЕНКИ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269F2" w:rsidRDefault="001269F2">
      <w:pPr>
        <w:pStyle w:val="a3"/>
        <w:rPr>
          <w:rFonts w:ascii="Century Gothic"/>
          <w:sz w:val="20"/>
        </w:rPr>
      </w:pPr>
    </w:p>
    <w:p w:rsidR="001269F2" w:rsidRDefault="00244A75">
      <w:pPr>
        <w:pStyle w:val="a3"/>
        <w:spacing w:before="9"/>
        <w:rPr>
          <w:rFonts w:ascii="Century Gothic"/>
          <w:sz w:val="2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684530</wp:posOffset>
                </wp:positionH>
                <wp:positionV relativeFrom="paragraph">
                  <wp:posOffset>210185</wp:posOffset>
                </wp:positionV>
                <wp:extent cx="6403975" cy="1088390"/>
                <wp:effectExtent l="0" t="0" r="0" b="0"/>
                <wp:wrapTopAndBottom/>
                <wp:docPr id="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3975" cy="1088390"/>
                          <a:chOff x="1078" y="331"/>
                          <a:chExt cx="10085" cy="1714"/>
                        </a:xfrm>
                      </wpg:grpSpPr>
                      <wps:wsp>
                        <wps:cNvPr id="4" name="Freeform 12"/>
                        <wps:cNvSpPr>
                          <a:spLocks/>
                        </wps:cNvSpPr>
                        <wps:spPr bwMode="auto">
                          <a:xfrm>
                            <a:off x="1082" y="335"/>
                            <a:ext cx="10075" cy="1704"/>
                          </a:xfrm>
                          <a:custGeom>
                            <a:avLst/>
                            <a:gdLst>
                              <a:gd name="T0" fmla="+- 0 10953 1083"/>
                              <a:gd name="T1" fmla="*/ T0 w 10075"/>
                              <a:gd name="T2" fmla="+- 0 336 336"/>
                              <a:gd name="T3" fmla="*/ 336 h 1704"/>
                              <a:gd name="T4" fmla="+- 0 1287 1083"/>
                              <a:gd name="T5" fmla="*/ T4 w 10075"/>
                              <a:gd name="T6" fmla="+- 0 336 336"/>
                              <a:gd name="T7" fmla="*/ 336 h 1704"/>
                              <a:gd name="T8" fmla="+- 0 1169 1083"/>
                              <a:gd name="T9" fmla="*/ T8 w 10075"/>
                              <a:gd name="T10" fmla="+- 0 339 336"/>
                              <a:gd name="T11" fmla="*/ 339 h 1704"/>
                              <a:gd name="T12" fmla="+- 0 1108 1083"/>
                              <a:gd name="T13" fmla="*/ T12 w 10075"/>
                              <a:gd name="T14" fmla="+- 0 361 336"/>
                              <a:gd name="T15" fmla="*/ 361 h 1704"/>
                              <a:gd name="T16" fmla="+- 0 1086 1083"/>
                              <a:gd name="T17" fmla="*/ T16 w 10075"/>
                              <a:gd name="T18" fmla="+- 0 422 336"/>
                              <a:gd name="T19" fmla="*/ 422 h 1704"/>
                              <a:gd name="T20" fmla="+- 0 1083 1083"/>
                              <a:gd name="T21" fmla="*/ T20 w 10075"/>
                              <a:gd name="T22" fmla="+- 0 540 336"/>
                              <a:gd name="T23" fmla="*/ 540 h 1704"/>
                              <a:gd name="T24" fmla="+- 0 1083 1083"/>
                              <a:gd name="T25" fmla="*/ T24 w 10075"/>
                              <a:gd name="T26" fmla="+- 0 1835 336"/>
                              <a:gd name="T27" fmla="*/ 1835 h 1704"/>
                              <a:gd name="T28" fmla="+- 0 1086 1083"/>
                              <a:gd name="T29" fmla="*/ T28 w 10075"/>
                              <a:gd name="T30" fmla="+- 0 1953 336"/>
                              <a:gd name="T31" fmla="*/ 1953 h 1704"/>
                              <a:gd name="T32" fmla="+- 0 1108 1083"/>
                              <a:gd name="T33" fmla="*/ T32 w 10075"/>
                              <a:gd name="T34" fmla="+- 0 2014 336"/>
                              <a:gd name="T35" fmla="*/ 2014 h 1704"/>
                              <a:gd name="T36" fmla="+- 0 1169 1083"/>
                              <a:gd name="T37" fmla="*/ T36 w 10075"/>
                              <a:gd name="T38" fmla="+- 0 2036 336"/>
                              <a:gd name="T39" fmla="*/ 2036 h 1704"/>
                              <a:gd name="T40" fmla="+- 0 1287 1083"/>
                              <a:gd name="T41" fmla="*/ T40 w 10075"/>
                              <a:gd name="T42" fmla="+- 0 2039 336"/>
                              <a:gd name="T43" fmla="*/ 2039 h 1704"/>
                              <a:gd name="T44" fmla="+- 0 10953 1083"/>
                              <a:gd name="T45" fmla="*/ T44 w 10075"/>
                              <a:gd name="T46" fmla="+- 0 2039 336"/>
                              <a:gd name="T47" fmla="*/ 2039 h 1704"/>
                              <a:gd name="T48" fmla="+- 0 11071 1083"/>
                              <a:gd name="T49" fmla="*/ T48 w 10075"/>
                              <a:gd name="T50" fmla="+- 0 2036 336"/>
                              <a:gd name="T51" fmla="*/ 2036 h 1704"/>
                              <a:gd name="T52" fmla="+- 0 11132 1083"/>
                              <a:gd name="T53" fmla="*/ T52 w 10075"/>
                              <a:gd name="T54" fmla="+- 0 2014 336"/>
                              <a:gd name="T55" fmla="*/ 2014 h 1704"/>
                              <a:gd name="T56" fmla="+- 0 11154 1083"/>
                              <a:gd name="T57" fmla="*/ T56 w 10075"/>
                              <a:gd name="T58" fmla="+- 0 1953 336"/>
                              <a:gd name="T59" fmla="*/ 1953 h 1704"/>
                              <a:gd name="T60" fmla="+- 0 11157 1083"/>
                              <a:gd name="T61" fmla="*/ T60 w 10075"/>
                              <a:gd name="T62" fmla="+- 0 1835 336"/>
                              <a:gd name="T63" fmla="*/ 1835 h 1704"/>
                              <a:gd name="T64" fmla="+- 0 11157 1083"/>
                              <a:gd name="T65" fmla="*/ T64 w 10075"/>
                              <a:gd name="T66" fmla="+- 0 540 336"/>
                              <a:gd name="T67" fmla="*/ 540 h 1704"/>
                              <a:gd name="T68" fmla="+- 0 11154 1083"/>
                              <a:gd name="T69" fmla="*/ T68 w 10075"/>
                              <a:gd name="T70" fmla="+- 0 422 336"/>
                              <a:gd name="T71" fmla="*/ 422 h 1704"/>
                              <a:gd name="T72" fmla="+- 0 11132 1083"/>
                              <a:gd name="T73" fmla="*/ T72 w 10075"/>
                              <a:gd name="T74" fmla="+- 0 361 336"/>
                              <a:gd name="T75" fmla="*/ 361 h 1704"/>
                              <a:gd name="T76" fmla="+- 0 11071 1083"/>
                              <a:gd name="T77" fmla="*/ T76 w 10075"/>
                              <a:gd name="T78" fmla="+- 0 339 336"/>
                              <a:gd name="T79" fmla="*/ 339 h 1704"/>
                              <a:gd name="T80" fmla="+- 0 10953 1083"/>
                              <a:gd name="T81" fmla="*/ T80 w 10075"/>
                              <a:gd name="T82" fmla="+- 0 336 336"/>
                              <a:gd name="T83" fmla="*/ 336 h 1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075" h="1704">
                                <a:moveTo>
                                  <a:pt x="9870" y="0"/>
                                </a:moveTo>
                                <a:lnTo>
                                  <a:pt x="204" y="0"/>
                                </a:lnTo>
                                <a:lnTo>
                                  <a:pt x="86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6"/>
                                </a:lnTo>
                                <a:lnTo>
                                  <a:pt x="0" y="204"/>
                                </a:lnTo>
                                <a:lnTo>
                                  <a:pt x="0" y="1499"/>
                                </a:lnTo>
                                <a:lnTo>
                                  <a:pt x="3" y="1617"/>
                                </a:lnTo>
                                <a:lnTo>
                                  <a:pt x="25" y="1678"/>
                                </a:lnTo>
                                <a:lnTo>
                                  <a:pt x="86" y="1700"/>
                                </a:lnTo>
                                <a:lnTo>
                                  <a:pt x="204" y="1703"/>
                                </a:lnTo>
                                <a:lnTo>
                                  <a:pt x="9870" y="1703"/>
                                </a:lnTo>
                                <a:lnTo>
                                  <a:pt x="9988" y="1700"/>
                                </a:lnTo>
                                <a:lnTo>
                                  <a:pt x="10049" y="1678"/>
                                </a:lnTo>
                                <a:lnTo>
                                  <a:pt x="10071" y="1617"/>
                                </a:lnTo>
                                <a:lnTo>
                                  <a:pt x="10074" y="1499"/>
                                </a:lnTo>
                                <a:lnTo>
                                  <a:pt x="10074" y="204"/>
                                </a:lnTo>
                                <a:lnTo>
                                  <a:pt x="10071" y="86"/>
                                </a:lnTo>
                                <a:lnTo>
                                  <a:pt x="10049" y="25"/>
                                </a:lnTo>
                                <a:lnTo>
                                  <a:pt x="9988" y="3"/>
                                </a:lnTo>
                                <a:lnTo>
                                  <a:pt x="9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" y="335"/>
                            <a:ext cx="5048" cy="17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Freeform 10"/>
                        <wps:cNvSpPr>
                          <a:spLocks/>
                        </wps:cNvSpPr>
                        <wps:spPr bwMode="auto">
                          <a:xfrm>
                            <a:off x="1082" y="335"/>
                            <a:ext cx="10075" cy="1704"/>
                          </a:xfrm>
                          <a:custGeom>
                            <a:avLst/>
                            <a:gdLst>
                              <a:gd name="T0" fmla="+- 0 1287 1083"/>
                              <a:gd name="T1" fmla="*/ T0 w 10075"/>
                              <a:gd name="T2" fmla="+- 0 336 336"/>
                              <a:gd name="T3" fmla="*/ 336 h 1704"/>
                              <a:gd name="T4" fmla="+- 0 1169 1083"/>
                              <a:gd name="T5" fmla="*/ T4 w 10075"/>
                              <a:gd name="T6" fmla="+- 0 339 336"/>
                              <a:gd name="T7" fmla="*/ 339 h 1704"/>
                              <a:gd name="T8" fmla="+- 0 1108 1083"/>
                              <a:gd name="T9" fmla="*/ T8 w 10075"/>
                              <a:gd name="T10" fmla="+- 0 361 336"/>
                              <a:gd name="T11" fmla="*/ 361 h 1704"/>
                              <a:gd name="T12" fmla="+- 0 1086 1083"/>
                              <a:gd name="T13" fmla="*/ T12 w 10075"/>
                              <a:gd name="T14" fmla="+- 0 422 336"/>
                              <a:gd name="T15" fmla="*/ 422 h 1704"/>
                              <a:gd name="T16" fmla="+- 0 1083 1083"/>
                              <a:gd name="T17" fmla="*/ T16 w 10075"/>
                              <a:gd name="T18" fmla="+- 0 540 336"/>
                              <a:gd name="T19" fmla="*/ 540 h 1704"/>
                              <a:gd name="T20" fmla="+- 0 1083 1083"/>
                              <a:gd name="T21" fmla="*/ T20 w 10075"/>
                              <a:gd name="T22" fmla="+- 0 1835 336"/>
                              <a:gd name="T23" fmla="*/ 1835 h 1704"/>
                              <a:gd name="T24" fmla="+- 0 1086 1083"/>
                              <a:gd name="T25" fmla="*/ T24 w 10075"/>
                              <a:gd name="T26" fmla="+- 0 1953 336"/>
                              <a:gd name="T27" fmla="*/ 1953 h 1704"/>
                              <a:gd name="T28" fmla="+- 0 1108 1083"/>
                              <a:gd name="T29" fmla="*/ T28 w 10075"/>
                              <a:gd name="T30" fmla="+- 0 2014 336"/>
                              <a:gd name="T31" fmla="*/ 2014 h 1704"/>
                              <a:gd name="T32" fmla="+- 0 1169 1083"/>
                              <a:gd name="T33" fmla="*/ T32 w 10075"/>
                              <a:gd name="T34" fmla="+- 0 2036 336"/>
                              <a:gd name="T35" fmla="*/ 2036 h 1704"/>
                              <a:gd name="T36" fmla="+- 0 1287 1083"/>
                              <a:gd name="T37" fmla="*/ T36 w 10075"/>
                              <a:gd name="T38" fmla="+- 0 2039 336"/>
                              <a:gd name="T39" fmla="*/ 2039 h 1704"/>
                              <a:gd name="T40" fmla="+- 0 10953 1083"/>
                              <a:gd name="T41" fmla="*/ T40 w 10075"/>
                              <a:gd name="T42" fmla="+- 0 2039 336"/>
                              <a:gd name="T43" fmla="*/ 2039 h 1704"/>
                              <a:gd name="T44" fmla="+- 0 11071 1083"/>
                              <a:gd name="T45" fmla="*/ T44 w 10075"/>
                              <a:gd name="T46" fmla="+- 0 2036 336"/>
                              <a:gd name="T47" fmla="*/ 2036 h 1704"/>
                              <a:gd name="T48" fmla="+- 0 11132 1083"/>
                              <a:gd name="T49" fmla="*/ T48 w 10075"/>
                              <a:gd name="T50" fmla="+- 0 2014 336"/>
                              <a:gd name="T51" fmla="*/ 2014 h 1704"/>
                              <a:gd name="T52" fmla="+- 0 11154 1083"/>
                              <a:gd name="T53" fmla="*/ T52 w 10075"/>
                              <a:gd name="T54" fmla="+- 0 1953 336"/>
                              <a:gd name="T55" fmla="*/ 1953 h 1704"/>
                              <a:gd name="T56" fmla="+- 0 11157 1083"/>
                              <a:gd name="T57" fmla="*/ T56 w 10075"/>
                              <a:gd name="T58" fmla="+- 0 1835 336"/>
                              <a:gd name="T59" fmla="*/ 1835 h 1704"/>
                              <a:gd name="T60" fmla="+- 0 11157 1083"/>
                              <a:gd name="T61" fmla="*/ T60 w 10075"/>
                              <a:gd name="T62" fmla="+- 0 540 336"/>
                              <a:gd name="T63" fmla="*/ 540 h 1704"/>
                              <a:gd name="T64" fmla="+- 0 11154 1083"/>
                              <a:gd name="T65" fmla="*/ T64 w 10075"/>
                              <a:gd name="T66" fmla="+- 0 422 336"/>
                              <a:gd name="T67" fmla="*/ 422 h 1704"/>
                              <a:gd name="T68" fmla="+- 0 11132 1083"/>
                              <a:gd name="T69" fmla="*/ T68 w 10075"/>
                              <a:gd name="T70" fmla="+- 0 361 336"/>
                              <a:gd name="T71" fmla="*/ 361 h 1704"/>
                              <a:gd name="T72" fmla="+- 0 11071 1083"/>
                              <a:gd name="T73" fmla="*/ T72 w 10075"/>
                              <a:gd name="T74" fmla="+- 0 339 336"/>
                              <a:gd name="T75" fmla="*/ 339 h 1704"/>
                              <a:gd name="T76" fmla="+- 0 10953 1083"/>
                              <a:gd name="T77" fmla="*/ T76 w 10075"/>
                              <a:gd name="T78" fmla="+- 0 336 336"/>
                              <a:gd name="T79" fmla="*/ 336 h 1704"/>
                              <a:gd name="T80" fmla="+- 0 1287 1083"/>
                              <a:gd name="T81" fmla="*/ T80 w 10075"/>
                              <a:gd name="T82" fmla="+- 0 336 336"/>
                              <a:gd name="T83" fmla="*/ 336 h 1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075" h="1704">
                                <a:moveTo>
                                  <a:pt x="204" y="0"/>
                                </a:moveTo>
                                <a:lnTo>
                                  <a:pt x="86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6"/>
                                </a:lnTo>
                                <a:lnTo>
                                  <a:pt x="0" y="204"/>
                                </a:lnTo>
                                <a:lnTo>
                                  <a:pt x="0" y="1499"/>
                                </a:lnTo>
                                <a:lnTo>
                                  <a:pt x="3" y="1617"/>
                                </a:lnTo>
                                <a:lnTo>
                                  <a:pt x="25" y="1678"/>
                                </a:lnTo>
                                <a:lnTo>
                                  <a:pt x="86" y="1700"/>
                                </a:lnTo>
                                <a:lnTo>
                                  <a:pt x="204" y="1703"/>
                                </a:lnTo>
                                <a:lnTo>
                                  <a:pt x="9870" y="1703"/>
                                </a:lnTo>
                                <a:lnTo>
                                  <a:pt x="9988" y="1700"/>
                                </a:lnTo>
                                <a:lnTo>
                                  <a:pt x="10049" y="1678"/>
                                </a:lnTo>
                                <a:lnTo>
                                  <a:pt x="10071" y="1617"/>
                                </a:lnTo>
                                <a:lnTo>
                                  <a:pt x="10074" y="1499"/>
                                </a:lnTo>
                                <a:lnTo>
                                  <a:pt x="10074" y="204"/>
                                </a:lnTo>
                                <a:lnTo>
                                  <a:pt x="10071" y="86"/>
                                </a:lnTo>
                                <a:lnTo>
                                  <a:pt x="10049" y="25"/>
                                </a:lnTo>
                                <a:lnTo>
                                  <a:pt x="9988" y="3"/>
                                </a:lnTo>
                                <a:lnTo>
                                  <a:pt x="9870" y="0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960" y="342"/>
                            <a:ext cx="4220" cy="219"/>
                          </a:xfrm>
                          <a:prstGeom prst="rect">
                            <a:avLst/>
                          </a:prstGeom>
                          <a:solidFill>
                            <a:srgbClr val="BCBB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8"/>
                        <wps:cNvCnPr/>
                        <wps:spPr bwMode="auto">
                          <a:xfrm>
                            <a:off x="6127" y="335"/>
                            <a:ext cx="0" cy="170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342"/>
                            <a:ext cx="422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9F2" w:rsidRDefault="00265497">
                              <w:pPr>
                                <w:tabs>
                                  <w:tab w:val="left" w:pos="2355"/>
                                </w:tabs>
                                <w:spacing w:before="13"/>
                                <w:ind w:left="196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Без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Антигравийной</w:t>
                              </w:r>
                              <w:r>
                                <w:rPr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Плёнки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  <w:t>С Атнигравийной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плёнкой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111" style="position:absolute;margin-left:53.9pt;margin-top:16.55pt;width:504.25pt;height:85.7pt;z-index:-251630592;mso-wrap-distance-left:0;mso-wrap-distance-right:0;mso-position-horizontal-relative:page" coordorigin="1078,331" coordsize="10085,1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">
                <v:shape id="Freeform 12" o:spid="_x0000_s1112" style="position:absolute;left:1082;top:335;width:10075;height:1704;visibility:visible;mso-wrap-style:square;v-text-anchor:top" coordsize="10075,1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I9MMA&#10;AADaAAAADwAAAGRycy9kb3ducmV2LnhtbESPQWvCQBSE7wX/w/IK3uqmrYiNWUUiFYVeTIPnR/Y1&#10;Sc2+Dbtbjf/eFQoeh5n5hslWg+nEmZxvLSt4nSQgiCurW64VlN+fL3MQPiBr7CyTgit5WC1HTxmm&#10;2l74QOci1CJC2KeooAmhT6X0VUMG/cT2xNH7sc5giNLVUju8RLjp5FuSzKTBluNCgz3lDVWn4s8o&#10;MMWmnG0/vvrDe563+fH0a/R+o9T4eVgvQAQawiP8395pBVO4X4k3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fI9MMAAADaAAAADwAAAAAAAAAAAAAAAACYAgAAZHJzL2Rv&#10;d25yZXYueG1sUEsFBgAAAAAEAAQA9QAAAIgDAAAAAA==&#10;" path="m9870,l204,,86,3,25,25,3,86,,204,,1499r3,118l25,1678r61,22l204,1703r9666,l9988,1700r61,-22l10071,1617r3,-118l10074,204r-3,-118l10049,25,9988,3,9870,xe" stroked="f">
                  <v:path arrowok="t" o:connecttype="custom" o:connectlocs="9870,336;204,336;86,339;25,361;3,422;0,540;0,1835;3,1953;25,2014;86,2036;204,2039;9870,2039;9988,2036;10049,2014;10071,1953;10074,1835;10074,540;10071,422;10049,361;9988,339;9870,336" o:connectangles="0,0,0,0,0,0,0,0,0,0,0,0,0,0,0,0,0,0,0,0,0"/>
                </v:shape>
                <v:shape id="Picture 11" o:spid="_x0000_s1113" type="#_x0000_t75" style="position:absolute;left:1082;top:335;width:5048;height: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8tOHCAAAA2gAAAA8AAABkcnMvZG93bnJldi54bWxEj0+LwjAUxO+C3yE8wYto6p91d7tGUUHw&#10;Jroe3NujedsUm5fSRK3f3giCx2FmfsPMFo0txZVqXzhWMBwkIIgzpwvOFRx/N/0vED4gaywdk4I7&#10;eVjM260ZptrdeE/XQ8hFhLBPUYEJoUql9Jkhi37gKuLo/bvaYoiyzqWu8RbhtpSjJJlKiwXHBYMV&#10;rQ1l58PFKjh5Oxnv7qvM9orP5vz9p7fBaKW6nWb5AyJQE97hV3urFXzA80q8AX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PLThwgAAANoAAAAPAAAAAAAAAAAAAAAAAJ8C&#10;AABkcnMvZG93bnJldi54bWxQSwUGAAAAAAQABAD3AAAAjgMAAAAA&#10;">
                  <v:imagedata r:id="rId51" o:title=""/>
                </v:shape>
                <v:shape id="Freeform 10" o:spid="_x0000_s1114" style="position:absolute;left:1082;top:335;width:10075;height:1704;visibility:visible;mso-wrap-style:square;v-text-anchor:top" coordsize="10075,1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us+cMA&#10;AADaAAAADwAAAGRycy9kb3ducmV2LnhtbESPQWvCQBSE7wX/w/IEb3VjD6FEN6EKgV4UoqW1t0f2&#10;NQndfRuzq4n/vlso9DjMzDfMppisETcafOdYwWqZgCCune64UfB2Kh+fQfiArNE4JgV38lDks4cN&#10;ZtqNXNHtGBoRIewzVNCG0GdS+roli37peuLofbnBYohyaKQecIxwa+RTkqTSYsdxocWedi3V38er&#10;VVCFPZdma9x4Or9/fN4P08XJSqnFfHpZgwg0hf/wX/tVK0jh90q8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us+cMAAADaAAAADwAAAAAAAAAAAAAAAACYAgAAZHJzL2Rv&#10;d25yZXYueG1sUEsFBgAAAAAEAAQA9QAAAIgDAAAAAA==&#10;" path="m204,l86,3,25,25,3,86,,204,,1499r3,118l25,1678r61,22l204,1703r9666,l9988,1700r61,-22l10071,1617r3,-118l10074,204r-3,-118l10049,25,9988,3,9870,,204,xe" filled="f" strokecolor="#58595b" strokeweight=".5pt">
                  <v:path arrowok="t" o:connecttype="custom" o:connectlocs="204,336;86,339;25,361;3,422;0,540;0,1835;3,1953;25,2014;86,2036;204,2039;9870,2039;9988,2036;10049,2014;10071,1953;10074,1835;10074,540;10071,422;10049,361;9988,339;9870,336;204,336" o:connectangles="0,0,0,0,0,0,0,0,0,0,0,0,0,0,0,0,0,0,0,0,0"/>
                </v:shape>
                <v:rect id="Rectangle 9" o:spid="_x0000_s1115" style="position:absolute;left:3960;top:342;width:4220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C0o8AA&#10;AADaAAAADwAAAGRycy9kb3ducmV2LnhtbERPTWvCQBC9F/wPywje6sZaSpu6ShEED1JpLNTjmJ0m&#10;wd2ZkF1j/PfuodDj430vVoN3qqcuNMIGZtMMFHEptuHKwPdh8/gKKkRki06YDNwowGo5elhgbuXK&#10;X9QXsVIphEOOBuoY21zrUNbkMUylJU7cr3QeY4JdpW2H1xTunX7KshftseHUUGNL65rKc3HxBjY/&#10;J3qeR9mtP8X1sj+6tnhzxkzGw8c7qEhD/Bf/ubfWQNqarqQboJ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C0o8AAAADaAAAADwAAAAAAAAAAAAAAAACYAgAAZHJzL2Rvd25y&#10;ZXYueG1sUEsFBgAAAAAEAAQA9QAAAIUDAAAAAA==&#10;" fillcolor="#bcbbbe" stroked="f"/>
                <v:line id="Line 8" o:spid="_x0000_s1116" style="position:absolute;visibility:visible;mso-wrap-style:square" from="6127,335" to="6127,2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0A7cMAAADaAAAADwAAAGRycy9kb3ducmV2LnhtbESPQWvCQBSE7wX/w/KEXkQ3WioaXSUU&#10;pLn0UPUHPLLPJCb7Nu5uk/TfdwuFHoeZ+YbZH0fTip6cry0rWC4SEMSF1TWXCq6X03wDwgdkja1l&#10;UvBNHo6HydMeU20H/qT+HEoRIexTVFCF0KVS+qIig35hO+Lo3awzGKJ0pdQOhwg3rVwlyVoarDku&#10;VNjRW0VFc/4yCj6a2ftjds/lS1K/hgaHrOVsUOp5OmY7EIHG8B/+a+dawRZ+r8QbIA8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9AO3DAAAA2gAAAA8AAAAAAAAAAAAA&#10;AAAAoQIAAGRycy9kb3ducmV2LnhtbFBLBQYAAAAABAAEAPkAAACRAwAAAAA=&#10;" strokecolor="#58595b" strokeweight=".5pt"/>
                <v:shape id="Text Box 7" o:spid="_x0000_s1117" type="#_x0000_t202" style="position:absolute;left:3960;top:342;width:4220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1269F2" w:rsidRDefault="00265497">
                        <w:pPr>
                          <w:tabs>
                            <w:tab w:val="left" w:pos="2355"/>
                          </w:tabs>
                          <w:spacing w:before="13"/>
                          <w:ind w:left="19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Без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Антигравийной</w:t>
                        </w:r>
                        <w:r>
                          <w:rPr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Плёнки</w:t>
                        </w:r>
                        <w:r>
                          <w:rPr>
                            <w:sz w:val="14"/>
                          </w:rPr>
                          <w:tab/>
                          <w:t>С Атнигравийной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плёнкой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269F2" w:rsidRDefault="00265497">
      <w:pPr>
        <w:spacing w:before="77"/>
        <w:ind w:left="120"/>
        <w:rPr>
          <w:sz w:val="14"/>
        </w:rPr>
      </w:pPr>
      <w:r>
        <w:rPr>
          <w:rFonts w:ascii="Tahoma" w:hAnsi="Tahoma"/>
          <w:sz w:val="14"/>
        </w:rPr>
        <w:t xml:space="preserve">* </w:t>
      </w:r>
      <w:r>
        <w:rPr>
          <w:sz w:val="14"/>
        </w:rPr>
        <w:t>Изображения представляет поверхность лакокрасочного слоя с антигравийной плёнкой SunTek и без неё.</w:t>
      </w:r>
    </w:p>
    <w:p w:rsidR="001269F2" w:rsidRDefault="001269F2">
      <w:pPr>
        <w:pStyle w:val="a3"/>
        <w:rPr>
          <w:sz w:val="20"/>
        </w:rPr>
      </w:pPr>
    </w:p>
    <w:p w:rsidR="001269F2" w:rsidRDefault="001269F2">
      <w:pPr>
        <w:pStyle w:val="a3"/>
        <w:spacing w:before="6"/>
      </w:pPr>
    </w:p>
    <w:p w:rsidR="001269F2" w:rsidRPr="00F55818" w:rsidRDefault="001269F2">
      <w:pPr>
        <w:spacing w:before="8"/>
        <w:ind w:right="158"/>
        <w:jc w:val="right"/>
        <w:rPr>
          <w:rFonts w:ascii="Century Gothic"/>
          <w:sz w:val="14"/>
          <w:lang w:val="en-US"/>
        </w:rPr>
      </w:pPr>
    </w:p>
    <w:sectPr w:rsidR="001269F2" w:rsidRPr="00F55818">
      <w:pgSz w:w="12240" w:h="15840"/>
      <w:pgMar w:top="0" w:right="96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ckwell Extra Bold">
    <w:altName w:val="Lucida Fax"/>
    <w:charset w:val="00"/>
    <w:family w:val="roman"/>
    <w:pitch w:val="variable"/>
    <w:sig w:usb0="00000003" w:usb1="00000000" w:usb2="00000000" w:usb3="00000000" w:csb0="00000001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296417"/>
    <w:multiLevelType w:val="hybridMultilevel"/>
    <w:tmpl w:val="200A6DBA"/>
    <w:lvl w:ilvl="0" w:tplc="FCFE2E00">
      <w:numFmt w:val="bullet"/>
      <w:lvlText w:val="&gt;"/>
      <w:lvlJc w:val="left"/>
      <w:pPr>
        <w:ind w:left="440" w:hanging="272"/>
      </w:pPr>
      <w:rPr>
        <w:rFonts w:ascii="Arial" w:eastAsia="Arial" w:hAnsi="Arial" w:cs="Arial" w:hint="default"/>
        <w:spacing w:val="-9"/>
        <w:w w:val="100"/>
        <w:sz w:val="16"/>
        <w:szCs w:val="16"/>
        <w:lang w:val="ru-RU" w:eastAsia="ru-RU" w:bidi="ru-RU"/>
      </w:rPr>
    </w:lvl>
    <w:lvl w:ilvl="1" w:tplc="0E846018">
      <w:numFmt w:val="bullet"/>
      <w:lvlText w:val="•"/>
      <w:lvlJc w:val="left"/>
      <w:pPr>
        <w:ind w:left="879" w:hanging="272"/>
      </w:pPr>
      <w:rPr>
        <w:rFonts w:hint="default"/>
        <w:lang w:val="ru-RU" w:eastAsia="ru-RU" w:bidi="ru-RU"/>
      </w:rPr>
    </w:lvl>
    <w:lvl w:ilvl="2" w:tplc="CCF67824">
      <w:numFmt w:val="bullet"/>
      <w:lvlText w:val="•"/>
      <w:lvlJc w:val="left"/>
      <w:pPr>
        <w:ind w:left="1318" w:hanging="272"/>
      </w:pPr>
      <w:rPr>
        <w:rFonts w:hint="default"/>
        <w:lang w:val="ru-RU" w:eastAsia="ru-RU" w:bidi="ru-RU"/>
      </w:rPr>
    </w:lvl>
    <w:lvl w:ilvl="3" w:tplc="99D4DA8C">
      <w:numFmt w:val="bullet"/>
      <w:lvlText w:val="•"/>
      <w:lvlJc w:val="left"/>
      <w:pPr>
        <w:ind w:left="1757" w:hanging="272"/>
      </w:pPr>
      <w:rPr>
        <w:rFonts w:hint="default"/>
        <w:lang w:val="ru-RU" w:eastAsia="ru-RU" w:bidi="ru-RU"/>
      </w:rPr>
    </w:lvl>
    <w:lvl w:ilvl="4" w:tplc="B6460F62">
      <w:numFmt w:val="bullet"/>
      <w:lvlText w:val="•"/>
      <w:lvlJc w:val="left"/>
      <w:pPr>
        <w:ind w:left="2196" w:hanging="272"/>
      </w:pPr>
      <w:rPr>
        <w:rFonts w:hint="default"/>
        <w:lang w:val="ru-RU" w:eastAsia="ru-RU" w:bidi="ru-RU"/>
      </w:rPr>
    </w:lvl>
    <w:lvl w:ilvl="5" w:tplc="A22ACED6">
      <w:numFmt w:val="bullet"/>
      <w:lvlText w:val="•"/>
      <w:lvlJc w:val="left"/>
      <w:pPr>
        <w:ind w:left="2635" w:hanging="272"/>
      </w:pPr>
      <w:rPr>
        <w:rFonts w:hint="default"/>
        <w:lang w:val="ru-RU" w:eastAsia="ru-RU" w:bidi="ru-RU"/>
      </w:rPr>
    </w:lvl>
    <w:lvl w:ilvl="6" w:tplc="85E07EF4">
      <w:numFmt w:val="bullet"/>
      <w:lvlText w:val="•"/>
      <w:lvlJc w:val="left"/>
      <w:pPr>
        <w:ind w:left="3074" w:hanging="272"/>
      </w:pPr>
      <w:rPr>
        <w:rFonts w:hint="default"/>
        <w:lang w:val="ru-RU" w:eastAsia="ru-RU" w:bidi="ru-RU"/>
      </w:rPr>
    </w:lvl>
    <w:lvl w:ilvl="7" w:tplc="B9268EB2">
      <w:numFmt w:val="bullet"/>
      <w:lvlText w:val="•"/>
      <w:lvlJc w:val="left"/>
      <w:pPr>
        <w:ind w:left="3513" w:hanging="272"/>
      </w:pPr>
      <w:rPr>
        <w:rFonts w:hint="default"/>
        <w:lang w:val="ru-RU" w:eastAsia="ru-RU" w:bidi="ru-RU"/>
      </w:rPr>
    </w:lvl>
    <w:lvl w:ilvl="8" w:tplc="BB8EDEE0">
      <w:numFmt w:val="bullet"/>
      <w:lvlText w:val="•"/>
      <w:lvlJc w:val="left"/>
      <w:pPr>
        <w:ind w:left="3952" w:hanging="272"/>
      </w:pPr>
      <w:rPr>
        <w:rFonts w:hint="default"/>
        <w:lang w:val="ru-RU" w:eastAsia="ru-RU" w:bidi="ru-RU"/>
      </w:rPr>
    </w:lvl>
  </w:abstractNum>
  <w:abstractNum w:abstractNumId="1">
    <w:nsid w:val="757446D3"/>
    <w:multiLevelType w:val="hybridMultilevel"/>
    <w:tmpl w:val="B8227ADC"/>
    <w:lvl w:ilvl="0" w:tplc="DFAC4724">
      <w:numFmt w:val="bullet"/>
      <w:lvlText w:val="&gt;"/>
      <w:lvlJc w:val="left"/>
      <w:pPr>
        <w:ind w:left="442" w:hanging="272"/>
      </w:pPr>
      <w:rPr>
        <w:rFonts w:ascii="Arial" w:eastAsia="Arial" w:hAnsi="Arial" w:cs="Arial" w:hint="default"/>
        <w:spacing w:val="-6"/>
        <w:w w:val="100"/>
        <w:sz w:val="16"/>
        <w:szCs w:val="16"/>
        <w:lang w:val="ru-RU" w:eastAsia="ru-RU" w:bidi="ru-RU"/>
      </w:rPr>
    </w:lvl>
    <w:lvl w:ilvl="1" w:tplc="AAA4031A">
      <w:numFmt w:val="bullet"/>
      <w:lvlText w:val="•"/>
      <w:lvlJc w:val="left"/>
      <w:pPr>
        <w:ind w:left="879" w:hanging="272"/>
      </w:pPr>
      <w:rPr>
        <w:rFonts w:hint="default"/>
        <w:lang w:val="ru-RU" w:eastAsia="ru-RU" w:bidi="ru-RU"/>
      </w:rPr>
    </w:lvl>
    <w:lvl w:ilvl="2" w:tplc="34CE28B4">
      <w:numFmt w:val="bullet"/>
      <w:lvlText w:val="•"/>
      <w:lvlJc w:val="left"/>
      <w:pPr>
        <w:ind w:left="1318" w:hanging="272"/>
      </w:pPr>
      <w:rPr>
        <w:rFonts w:hint="default"/>
        <w:lang w:val="ru-RU" w:eastAsia="ru-RU" w:bidi="ru-RU"/>
      </w:rPr>
    </w:lvl>
    <w:lvl w:ilvl="3" w:tplc="DBFAAD32">
      <w:numFmt w:val="bullet"/>
      <w:lvlText w:val="•"/>
      <w:lvlJc w:val="left"/>
      <w:pPr>
        <w:ind w:left="1757" w:hanging="272"/>
      </w:pPr>
      <w:rPr>
        <w:rFonts w:hint="default"/>
        <w:lang w:val="ru-RU" w:eastAsia="ru-RU" w:bidi="ru-RU"/>
      </w:rPr>
    </w:lvl>
    <w:lvl w:ilvl="4" w:tplc="FEBAAB9C">
      <w:numFmt w:val="bullet"/>
      <w:lvlText w:val="•"/>
      <w:lvlJc w:val="left"/>
      <w:pPr>
        <w:ind w:left="2196" w:hanging="272"/>
      </w:pPr>
      <w:rPr>
        <w:rFonts w:hint="default"/>
        <w:lang w:val="ru-RU" w:eastAsia="ru-RU" w:bidi="ru-RU"/>
      </w:rPr>
    </w:lvl>
    <w:lvl w:ilvl="5" w:tplc="EA4AA8F6">
      <w:numFmt w:val="bullet"/>
      <w:lvlText w:val="•"/>
      <w:lvlJc w:val="left"/>
      <w:pPr>
        <w:ind w:left="2635" w:hanging="272"/>
      </w:pPr>
      <w:rPr>
        <w:rFonts w:hint="default"/>
        <w:lang w:val="ru-RU" w:eastAsia="ru-RU" w:bidi="ru-RU"/>
      </w:rPr>
    </w:lvl>
    <w:lvl w:ilvl="6" w:tplc="8A905BBE">
      <w:numFmt w:val="bullet"/>
      <w:lvlText w:val="•"/>
      <w:lvlJc w:val="left"/>
      <w:pPr>
        <w:ind w:left="3074" w:hanging="272"/>
      </w:pPr>
      <w:rPr>
        <w:rFonts w:hint="default"/>
        <w:lang w:val="ru-RU" w:eastAsia="ru-RU" w:bidi="ru-RU"/>
      </w:rPr>
    </w:lvl>
    <w:lvl w:ilvl="7" w:tplc="0764EFC8">
      <w:numFmt w:val="bullet"/>
      <w:lvlText w:val="•"/>
      <w:lvlJc w:val="left"/>
      <w:pPr>
        <w:ind w:left="3513" w:hanging="272"/>
      </w:pPr>
      <w:rPr>
        <w:rFonts w:hint="default"/>
        <w:lang w:val="ru-RU" w:eastAsia="ru-RU" w:bidi="ru-RU"/>
      </w:rPr>
    </w:lvl>
    <w:lvl w:ilvl="8" w:tplc="69044ADE">
      <w:numFmt w:val="bullet"/>
      <w:lvlText w:val="•"/>
      <w:lvlJc w:val="left"/>
      <w:pPr>
        <w:ind w:left="3952" w:hanging="272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9F2"/>
    <w:rsid w:val="001269F2"/>
    <w:rsid w:val="00244A75"/>
    <w:rsid w:val="00265497"/>
    <w:rsid w:val="00F55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ind w:left="120"/>
      <w:outlineLvl w:val="0"/>
    </w:pPr>
    <w:rPr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1" w:line="169" w:lineRule="exact"/>
      <w:ind w:left="14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ind w:left="120"/>
      <w:outlineLvl w:val="0"/>
    </w:pPr>
    <w:rPr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1" w:line="169" w:lineRule="exact"/>
      <w:ind w:left="14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suntekfilms.com/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suntekfilms.com/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3.png"/><Relationship Id="rId5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Солтекс_2</dc:creator>
  <cp:lastModifiedBy>Солтекс_2</cp:lastModifiedBy>
  <cp:revision>2</cp:revision>
  <dcterms:created xsi:type="dcterms:W3CDTF">2020-11-24T12:49:00Z</dcterms:created>
  <dcterms:modified xsi:type="dcterms:W3CDTF">2020-11-24T12:49:00Z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2013-10-14T00:00:00Z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2020-08-07T00:00:00Z</vt:filetime>
  </property>
</Properties>
</file>